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A5" w:rsidRDefault="00606182">
      <w:pPr>
        <w:spacing w:before="82"/>
        <w:ind w:left="7280" w:hanging="244"/>
        <w:rPr>
          <w:rFonts w:ascii="Microsoft Sans Serif" w:hAnsi="Microsoft Sans Serif"/>
          <w:sz w:val="20"/>
        </w:rPr>
      </w:pPr>
      <w:r w:rsidRPr="00606182">
        <w:pict>
          <v:group id="_x0000_s1047" style="position:absolute;left:0;text-align:left;margin-left:422.8pt;margin-top:11.1pt;width:47.1pt;height:21.85pt;z-index:-22378496;mso-position-horizontal-relative:page" coordorigin="8456,222" coordsize="942,437">
            <v:shape id="_x0000_s1051" style="position:absolute;left:8456;top:222;width:941;height:436" coordorigin="8456,222" coordsize="941,436" o:spt="100" adj="0,,0" path="m8670,619r87,25l8838,657r75,1l8984,646r51,-18l8824,628r-35,l8752,627r-40,-3l8670,619xm8668,377r-15,l8650,388r,15l8651,413r2,12l8673,495r38,59l8763,600r61,28l9035,628r15,-5l9111,589r-91,l9023,586r-128,l8818,578r-69,-38l8698,479r-27,-79l8670,388r-2,-9l8668,377xm9078,268r-316,l8772,268r-29,9l8682,307r-78,50l8524,423r-68,82l8467,516r34,24l8556,572r71,32l8605,586r-33,-27l8542,533r-15,-17l8522,496r-1,-14l8523,472r5,-7l8561,439r32,-23l8623,395r30,-18l8668,377r1,-9l8693,355r24,-10l8741,335r24,-7l8992,328r,-1l8988,317r375,l9377,304r-100,l9226,303r-69,-14l9078,268xm9339,338r-233,l9134,344r91,21l9227,365r-42,72l9139,499r-55,51l9020,589r91,l9111,589r59,-45l9226,489r53,-66l9292,411r16,-6l9324,403r17,-2l9321,385r-21,-10l9279,370r-22,-3l9302,357r37,-19xm9363,317r-375,l9009,320r21,4l9052,328r23,4l9078,340r,1l9077,350r,3l9077,361r-12,81l9028,512r-59,50l8895,586r128,l9060,548r30,-50l9108,442r5,-59l9113,359r-2,-10l9107,340r-1,-2l9339,338r6,-3l9363,317xm8992,328r-227,l8761,341r-2,13l8758,365r,5l8758,383r14,48l8801,469r40,23l8889,498r46,-15l8971,452r22,-42l8994,402r-158,l8823,401r-12,-6l8803,385r-3,-13l8801,359r7,-11l8818,340r13,-4l8995,336r-3,-8xm8995,336r-164,l8844,337r11,6l8863,353r4,12l8867,367r-1,12l8859,390r-10,8l8836,402r158,l8999,361r-1,-4l8997,348r-2,-10l8995,336xm8848,222r-118,10l8638,265r-65,42l8536,345r-9,21l8538,359r25,-19l8600,318r46,-19l8705,281r36,-9l8762,268r316,l9003,248r-79,-17l8848,222xm9397,259r-38,19l9320,295r-43,9l9377,304r2,-2l9397,259xe" fillcolor="#3d58ff" stroked="f">
              <v:fill opacity="6553f"/>
              <v:stroke joinstyle="round"/>
              <v:formulas/>
              <v:path arrowok="t" o:connecttype="segments"/>
            </v:shape>
            <v:shape id="_x0000_s1050" style="position:absolute;left:8456;top:222;width:941;height:436" coordorigin="8456,222" coordsize="941,436" o:spt="100" adj="0,,0" path="m8988,317r4,10l8995,338r2,10l8999,359r-6,51l8971,452r-36,31l8889,498r-48,-6l8801,469r-29,-38l8758,383r,-15l8759,354r2,-13l8765,328r-24,7l8717,345r-24,10l8669,368r-1,10l8670,389r1,11l8698,479r51,61l8818,578r77,8l8969,562r59,-50l9065,442r12,-81l9076,351r2,-10l9075,332r-23,-4l9030,324r-21,-4l8988,317xm8627,604r-22,-18l8572,559r-30,-26l8527,516r-5,-20l8521,482r2,-10l8528,465r33,-26l8593,416r30,-21l8653,377r-3,11l8650,400r1,13l8653,425r20,70l8711,554r52,46l8824,628r-35,l8752,627r-40,-3l8670,619r87,25l8838,657r75,1l8984,646r66,-23l9111,589r59,-45l9226,489r53,-66l9292,411r16,-6l9324,403r17,-2l9321,385r-21,-10l9279,370r-22,-3l9302,357r43,-22l9379,302r18,-43l9359,278r-39,17l9277,304r-51,-1l9157,289r-75,-20l9003,248r-79,-17l8848,222r-118,10l8638,265r-65,42l8536,345r-9,21l8538,359r25,-19l8600,318r46,-19l8705,281r36,-9l8762,268r10,l8743,277r-61,30l8604,357r-80,66l8456,505r11,11l8501,540r55,32l8627,604xe" filled="f" strokecolor="#2e42bf" strokeweight=".01728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9019;top:337;width:209;height:253">
              <v:imagedata r:id="rId6" o:title=""/>
            </v:shape>
            <v:shape id="_x0000_s1048" style="position:absolute;left:8799;top:335;width:68;height:67" coordorigin="8800,336" coordsize="68,67" path="m8831,336r13,1l8855,343r8,10l8867,366r-1,13l8859,390r-10,8l8836,402r-13,-1l8811,395r-8,-10l8800,372r1,-13l8808,348r10,-8l8831,336xe" filled="f" strokecolor="#2e42bf" strokeweight=".01728mm">
              <v:path arrowok="t"/>
            </v:shape>
            <w10:wrap anchorx="page"/>
          </v:group>
        </w:pict>
      </w:r>
      <w:r w:rsidR="00DC27DD">
        <w:rPr>
          <w:rFonts w:ascii="Microsoft Sans Serif" w:hAnsi="Microsoft Sans Serif"/>
          <w:w w:val="95"/>
          <w:sz w:val="20"/>
        </w:rPr>
        <w:t>Максимова</w:t>
      </w:r>
      <w:r w:rsidR="00DC27DD">
        <w:rPr>
          <w:rFonts w:ascii="Microsoft Sans Serif" w:hAnsi="Microsoft Sans Serif"/>
          <w:spacing w:val="-48"/>
          <w:w w:val="95"/>
          <w:sz w:val="20"/>
        </w:rPr>
        <w:t xml:space="preserve"> </w:t>
      </w:r>
      <w:r w:rsidR="00DC27DD">
        <w:rPr>
          <w:rFonts w:ascii="Microsoft Sans Serif" w:hAnsi="Microsoft Sans Serif"/>
          <w:sz w:val="20"/>
        </w:rPr>
        <w:t>Ольга</w:t>
      </w:r>
    </w:p>
    <w:p w:rsidR="005B63A5" w:rsidRDefault="00DC27DD">
      <w:pPr>
        <w:pStyle w:val="a3"/>
        <w:spacing w:before="6"/>
        <w:rPr>
          <w:rFonts w:ascii="Microsoft Sans Serif"/>
          <w:b w:val="0"/>
          <w:sz w:val="11"/>
        </w:rPr>
      </w:pPr>
      <w:r>
        <w:rPr>
          <w:b w:val="0"/>
        </w:rPr>
        <w:br w:type="column"/>
      </w:r>
    </w:p>
    <w:p w:rsidR="005B63A5" w:rsidRDefault="00606182">
      <w:pPr>
        <w:spacing w:line="266" w:lineRule="auto"/>
        <w:ind w:left="229" w:right="1490"/>
        <w:rPr>
          <w:rFonts w:ascii="Arial MT" w:hAnsi="Arial MT"/>
          <w:sz w:val="6"/>
        </w:rPr>
      </w:pPr>
      <w:r w:rsidRPr="006061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71.95pt;margin-top:20.3pt;width:72.4pt;height:11.25pt;z-index:15729152;mso-position-horizontal-relative:page" filled="f" stroked="f">
            <v:textbox inset="0,0,0,0">
              <w:txbxContent>
                <w:p w:rsidR="00973E78" w:rsidRDefault="00973E78">
                  <w:pPr>
                    <w:spacing w:line="224" w:lineRule="exact"/>
                    <w:rPr>
                      <w:rFonts w:ascii="Microsoft Sans Serif" w:hAnsi="Microsoft Sans Serif"/>
                      <w:sz w:val="20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20"/>
                    </w:rPr>
                    <w:t>Александровна</w:t>
                  </w:r>
                </w:p>
              </w:txbxContent>
            </v:textbox>
            <w10:wrap anchorx="page"/>
          </v:shape>
        </w:pict>
      </w:r>
      <w:r w:rsidR="00DC27DD">
        <w:rPr>
          <w:rFonts w:ascii="Microsoft Sans Serif" w:hAnsi="Microsoft Sans Serif"/>
          <w:w w:val="110"/>
          <w:sz w:val="6"/>
        </w:rPr>
        <w:t>Подписано</w:t>
      </w:r>
      <w:r w:rsidR="00DC27DD">
        <w:rPr>
          <w:rFonts w:ascii="Arial MT" w:hAnsi="Arial MT"/>
          <w:w w:val="110"/>
          <w:sz w:val="6"/>
        </w:rPr>
        <w:t>:</w:t>
      </w:r>
      <w:r w:rsidR="00DC27DD">
        <w:rPr>
          <w:rFonts w:ascii="Arial MT" w:hAnsi="Arial MT"/>
          <w:spacing w:val="2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Максимова</w:t>
      </w:r>
      <w:r w:rsidR="00DC27DD">
        <w:rPr>
          <w:rFonts w:ascii="Microsoft Sans Serif" w:hAnsi="Microsoft Sans Serif"/>
          <w:spacing w:val="3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Ольга</w:t>
      </w:r>
      <w:r w:rsidR="00DC27DD">
        <w:rPr>
          <w:rFonts w:ascii="Microsoft Sans Serif" w:hAnsi="Microsoft Sans Serif"/>
          <w:spacing w:val="3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Александровна</w:t>
      </w:r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Arial MT" w:hAnsi="Arial MT"/>
          <w:w w:val="110"/>
          <w:sz w:val="6"/>
        </w:rPr>
        <w:t>DN:</w:t>
      </w:r>
      <w:r w:rsidR="00DC27DD">
        <w:rPr>
          <w:rFonts w:ascii="Arial MT" w:hAnsi="Arial MT"/>
          <w:spacing w:val="2"/>
          <w:w w:val="110"/>
          <w:sz w:val="6"/>
        </w:rPr>
        <w:t xml:space="preserve"> </w:t>
      </w:r>
      <w:proofErr w:type="spellStart"/>
      <w:r w:rsidR="00DC27DD">
        <w:rPr>
          <w:rFonts w:ascii="Arial MT" w:hAnsi="Arial MT"/>
          <w:w w:val="110"/>
          <w:sz w:val="6"/>
        </w:rPr>
        <w:t>cn=</w:t>
      </w:r>
      <w:r w:rsidR="00DC27DD">
        <w:rPr>
          <w:rFonts w:ascii="Microsoft Sans Serif" w:hAnsi="Microsoft Sans Serif"/>
          <w:w w:val="110"/>
          <w:sz w:val="6"/>
        </w:rPr>
        <w:t>Максимова</w:t>
      </w:r>
      <w:proofErr w:type="spellEnd"/>
      <w:r w:rsidR="00DC27DD">
        <w:rPr>
          <w:rFonts w:ascii="Microsoft Sans Serif" w:hAnsi="Microsoft Sans Serif"/>
          <w:spacing w:val="3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Ольга</w:t>
      </w:r>
      <w:r w:rsidR="00DC27DD">
        <w:rPr>
          <w:rFonts w:ascii="Microsoft Sans Serif" w:hAnsi="Microsoft Sans Serif"/>
          <w:spacing w:val="2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Александровна</w:t>
      </w:r>
      <w:r w:rsidR="00DC27DD">
        <w:rPr>
          <w:rFonts w:ascii="Arial MT" w:hAnsi="Arial MT"/>
          <w:w w:val="110"/>
          <w:sz w:val="6"/>
        </w:rPr>
        <w:t>,</w:t>
      </w:r>
      <w:r w:rsidR="00DC27DD">
        <w:rPr>
          <w:rFonts w:ascii="Arial MT" w:hAnsi="Arial MT"/>
          <w:spacing w:val="1"/>
          <w:w w:val="110"/>
          <w:sz w:val="6"/>
        </w:rPr>
        <w:t xml:space="preserve"> </w:t>
      </w:r>
      <w:proofErr w:type="spellStart"/>
      <w:r w:rsidR="00DC27DD">
        <w:rPr>
          <w:rFonts w:ascii="Arial MT" w:hAnsi="Arial MT"/>
          <w:w w:val="110"/>
          <w:sz w:val="6"/>
        </w:rPr>
        <w:t>c=RU</w:t>
      </w:r>
      <w:proofErr w:type="spellEnd"/>
      <w:r w:rsidR="00DC27DD">
        <w:rPr>
          <w:rFonts w:ascii="Arial MT" w:hAnsi="Arial MT"/>
          <w:w w:val="110"/>
          <w:sz w:val="6"/>
        </w:rPr>
        <w:t>,</w:t>
      </w:r>
      <w:r w:rsidR="00DC27DD">
        <w:rPr>
          <w:rFonts w:ascii="Arial MT" w:hAnsi="Arial MT"/>
          <w:spacing w:val="1"/>
          <w:w w:val="110"/>
          <w:sz w:val="6"/>
        </w:rPr>
        <w:t xml:space="preserve"> </w:t>
      </w:r>
      <w:proofErr w:type="spellStart"/>
      <w:r w:rsidR="00DC27DD">
        <w:rPr>
          <w:rFonts w:ascii="Arial MT" w:hAnsi="Arial MT"/>
          <w:w w:val="110"/>
          <w:sz w:val="6"/>
        </w:rPr>
        <w:t>o=</w:t>
      </w:r>
      <w:r w:rsidR="00DC27DD">
        <w:rPr>
          <w:rFonts w:ascii="Microsoft Sans Serif" w:hAnsi="Microsoft Sans Serif"/>
          <w:w w:val="110"/>
          <w:sz w:val="6"/>
        </w:rPr>
        <w:t>МУНИЦИПАЛЬНОЕ</w:t>
      </w:r>
      <w:proofErr w:type="spellEnd"/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АВТОНОМНОЕ</w:t>
      </w:r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ОБЩЕОБРАЗОВАТЕЛЬНОЕ</w:t>
      </w:r>
      <w:r w:rsidR="00DC27DD">
        <w:rPr>
          <w:rFonts w:ascii="Microsoft Sans Serif" w:hAnsi="Microsoft Sans Serif"/>
          <w:spacing w:val="3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УЧРЕЖДЕНИЕ</w:t>
      </w:r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СРЕДНЯЯ</w:t>
      </w:r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ОБЩЕОБРАЗОВАТЕЛЬНАЯ</w:t>
      </w:r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ШКОЛА</w:t>
      </w:r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№</w:t>
      </w:r>
      <w:r w:rsidR="00DC27DD">
        <w:rPr>
          <w:rFonts w:ascii="Arial MT" w:hAnsi="Arial MT"/>
          <w:w w:val="110"/>
          <w:sz w:val="6"/>
        </w:rPr>
        <w:t>22</w:t>
      </w:r>
      <w:r w:rsidR="00DC27DD">
        <w:rPr>
          <w:rFonts w:ascii="Arial MT" w:hAnsi="Arial MT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ГОРОДА</w:t>
      </w:r>
      <w:r w:rsidR="00DC27DD">
        <w:rPr>
          <w:rFonts w:ascii="Microsoft Sans Serif" w:hAnsi="Microsoft Sans Serif"/>
          <w:spacing w:val="1"/>
          <w:w w:val="110"/>
          <w:sz w:val="6"/>
        </w:rPr>
        <w:t xml:space="preserve"> </w:t>
      </w:r>
      <w:r w:rsidR="00DC27DD">
        <w:rPr>
          <w:rFonts w:ascii="Microsoft Sans Serif" w:hAnsi="Microsoft Sans Serif"/>
          <w:w w:val="110"/>
          <w:sz w:val="6"/>
        </w:rPr>
        <w:t>ТЮМЕНИ</w:t>
      </w:r>
      <w:r w:rsidR="00DC27DD">
        <w:rPr>
          <w:rFonts w:ascii="Arial MT" w:hAnsi="Arial MT"/>
          <w:w w:val="110"/>
          <w:sz w:val="6"/>
        </w:rPr>
        <w:t>,</w:t>
      </w:r>
    </w:p>
    <w:p w:rsidR="005B63A5" w:rsidRDefault="005B63A5">
      <w:pPr>
        <w:spacing w:line="266" w:lineRule="auto"/>
        <w:rPr>
          <w:rFonts w:ascii="Arial MT" w:hAnsi="Arial MT"/>
          <w:sz w:val="6"/>
        </w:rPr>
        <w:sectPr w:rsidR="005B63A5">
          <w:type w:val="continuous"/>
          <w:pgSz w:w="11910" w:h="16840"/>
          <w:pgMar w:top="40" w:right="0" w:bottom="280" w:left="600" w:header="720" w:footer="720" w:gutter="0"/>
          <w:cols w:num="2" w:space="720" w:equalWidth="0">
            <w:col w:w="8089" w:space="40"/>
            <w:col w:w="3181"/>
          </w:cols>
        </w:sectPr>
      </w:pPr>
    </w:p>
    <w:p w:rsidR="005B63A5" w:rsidRDefault="00606182">
      <w:pPr>
        <w:spacing w:before="5"/>
        <w:ind w:left="8357"/>
        <w:rPr>
          <w:rFonts w:ascii="Arial MT"/>
          <w:sz w:val="6"/>
        </w:rPr>
      </w:pPr>
      <w:hyperlink r:id="rId7">
        <w:r w:rsidR="00DC27DD">
          <w:rPr>
            <w:rFonts w:ascii="Arial MT"/>
            <w:w w:val="115"/>
            <w:sz w:val="6"/>
          </w:rPr>
          <w:t>email=school22_tmn@mail.ru</w:t>
        </w:r>
      </w:hyperlink>
    </w:p>
    <w:p w:rsidR="005B63A5" w:rsidRDefault="00DC27DD">
      <w:pPr>
        <w:spacing w:before="8"/>
        <w:ind w:left="8357"/>
        <w:rPr>
          <w:rFonts w:ascii="Arial MT" w:hAnsi="Arial MT"/>
          <w:sz w:val="6"/>
        </w:rPr>
      </w:pPr>
      <w:r>
        <w:rPr>
          <w:rFonts w:ascii="Microsoft Sans Serif" w:hAnsi="Microsoft Sans Serif"/>
          <w:w w:val="110"/>
          <w:sz w:val="6"/>
        </w:rPr>
        <w:t>Дата</w:t>
      </w:r>
      <w:r>
        <w:rPr>
          <w:rFonts w:ascii="Arial MT" w:hAnsi="Arial MT"/>
          <w:w w:val="110"/>
          <w:sz w:val="6"/>
        </w:rPr>
        <w:t>:</w:t>
      </w:r>
      <w:r>
        <w:rPr>
          <w:rFonts w:ascii="Arial MT" w:hAnsi="Arial MT"/>
          <w:spacing w:val="4"/>
          <w:w w:val="110"/>
          <w:sz w:val="6"/>
        </w:rPr>
        <w:t xml:space="preserve"> </w:t>
      </w:r>
      <w:r>
        <w:rPr>
          <w:rFonts w:ascii="Arial MT" w:hAnsi="Arial MT"/>
          <w:w w:val="110"/>
          <w:sz w:val="6"/>
        </w:rPr>
        <w:t>2022.09.27</w:t>
      </w:r>
      <w:r>
        <w:rPr>
          <w:rFonts w:ascii="Arial MT" w:hAnsi="Arial MT"/>
          <w:spacing w:val="4"/>
          <w:w w:val="110"/>
          <w:sz w:val="6"/>
        </w:rPr>
        <w:t xml:space="preserve"> </w:t>
      </w:r>
      <w:r>
        <w:rPr>
          <w:rFonts w:ascii="Arial MT" w:hAnsi="Arial MT"/>
          <w:w w:val="110"/>
          <w:sz w:val="6"/>
        </w:rPr>
        <w:t>12:08:46</w:t>
      </w:r>
      <w:r>
        <w:rPr>
          <w:rFonts w:ascii="Arial MT" w:hAnsi="Arial MT"/>
          <w:spacing w:val="5"/>
          <w:w w:val="110"/>
          <w:sz w:val="6"/>
        </w:rPr>
        <w:t xml:space="preserve"> </w:t>
      </w:r>
      <w:r>
        <w:rPr>
          <w:rFonts w:ascii="Arial MT" w:hAnsi="Arial MT"/>
          <w:w w:val="110"/>
          <w:sz w:val="6"/>
        </w:rPr>
        <w:t>+05'00'</w:t>
      </w:r>
    </w:p>
    <w:p w:rsidR="005B63A5" w:rsidRDefault="005B63A5">
      <w:pPr>
        <w:pStyle w:val="a3"/>
        <w:spacing w:before="6"/>
        <w:rPr>
          <w:rFonts w:ascii="Arial MT"/>
          <w:b w:val="0"/>
          <w:sz w:val="21"/>
        </w:rPr>
      </w:pPr>
    </w:p>
    <w:p w:rsidR="005B63A5" w:rsidRDefault="00DC27DD">
      <w:pPr>
        <w:pStyle w:val="a3"/>
        <w:spacing w:before="90" w:line="266" w:lineRule="auto"/>
        <w:ind w:left="3784" w:right="950" w:hanging="2310"/>
      </w:pPr>
      <w:r>
        <w:rPr>
          <w:spacing w:val="-2"/>
        </w:rPr>
        <w:t>ПЛАН</w:t>
      </w:r>
      <w:r>
        <w:rPr>
          <w:spacing w:val="-10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МАОУ</w:t>
      </w:r>
      <w:r>
        <w:rPr>
          <w:spacing w:val="-9"/>
        </w:rPr>
        <w:t xml:space="preserve"> </w:t>
      </w:r>
      <w:r>
        <w:rPr>
          <w:spacing w:val="-1"/>
        </w:rPr>
        <w:t>СОШ</w:t>
      </w:r>
      <w:r>
        <w:rPr>
          <w:spacing w:val="-6"/>
        </w:rPr>
        <w:t xml:space="preserve"> </w:t>
      </w:r>
      <w:r>
        <w:rPr>
          <w:spacing w:val="-1"/>
        </w:rPr>
        <w:t>№22</w:t>
      </w:r>
      <w:r>
        <w:rPr>
          <w:spacing w:val="-12"/>
        </w:rPr>
        <w:t xml:space="preserve"> </w:t>
      </w:r>
      <w:r>
        <w:rPr>
          <w:spacing w:val="-1"/>
        </w:rPr>
        <w:t>ГОРОДА</w:t>
      </w:r>
      <w:r>
        <w:rPr>
          <w:spacing w:val="-10"/>
        </w:rPr>
        <w:t xml:space="preserve"> </w:t>
      </w:r>
      <w:r>
        <w:rPr>
          <w:spacing w:val="-1"/>
        </w:rPr>
        <w:t>ТЮМЕНИ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 НОО</w:t>
      </w:r>
    </w:p>
    <w:p w:rsidR="005B63A5" w:rsidRDefault="005B63A5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3"/>
        <w:gridCol w:w="2128"/>
        <w:gridCol w:w="2978"/>
      </w:tblGrid>
      <w:tr w:rsidR="005B63A5">
        <w:trPr>
          <w:trHeight w:val="273"/>
        </w:trPr>
        <w:tc>
          <w:tcPr>
            <w:tcW w:w="11061" w:type="dxa"/>
            <w:gridSpan w:val="4"/>
            <w:shd w:val="clear" w:color="auto" w:fill="D9D9D9"/>
          </w:tcPr>
          <w:p w:rsidR="005B63A5" w:rsidRDefault="00DC27DD">
            <w:pPr>
              <w:pStyle w:val="TableParagraph"/>
              <w:spacing w:line="253" w:lineRule="exact"/>
              <w:ind w:left="2136" w:right="21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B63A5">
        <w:trPr>
          <w:trHeight w:val="552"/>
        </w:trPr>
        <w:tc>
          <w:tcPr>
            <w:tcW w:w="4682" w:type="dxa"/>
            <w:shd w:val="clear" w:color="auto" w:fill="F1F1F1"/>
          </w:tcPr>
          <w:p w:rsidR="005B63A5" w:rsidRDefault="00DC27DD">
            <w:pPr>
              <w:pStyle w:val="TableParagraph"/>
              <w:spacing w:before="131"/>
              <w:ind w:left="86" w:right="82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3" w:type="dxa"/>
            <w:shd w:val="clear" w:color="auto" w:fill="F1F1F1"/>
          </w:tcPr>
          <w:p w:rsidR="005B63A5" w:rsidRDefault="00DC27DD">
            <w:pPr>
              <w:pStyle w:val="TableParagraph"/>
              <w:spacing w:before="131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  <w:shd w:val="clear" w:color="auto" w:fill="F1F1F1"/>
          </w:tcPr>
          <w:p w:rsidR="005B63A5" w:rsidRDefault="00DC27DD">
            <w:pPr>
              <w:pStyle w:val="TableParagraph"/>
              <w:spacing w:line="26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B63A5" w:rsidRDefault="00DC27DD">
            <w:pPr>
              <w:pStyle w:val="TableParagraph"/>
              <w:spacing w:before="2" w:line="261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78" w:type="dxa"/>
            <w:shd w:val="clear" w:color="auto" w:fill="F1F1F1"/>
          </w:tcPr>
          <w:p w:rsidR="005B63A5" w:rsidRDefault="00DC27DD">
            <w:pPr>
              <w:pStyle w:val="TableParagraph"/>
              <w:spacing w:before="131"/>
              <w:ind w:left="113" w:right="9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8" w:lineRule="exact"/>
              <w:ind w:left="81" w:right="8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«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</w:p>
          <w:p w:rsidR="005B63A5" w:rsidRDefault="00DC27DD">
            <w:pPr>
              <w:pStyle w:val="TableParagraph"/>
              <w:spacing w:before="2" w:line="261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31"/>
              <w:ind w:left="90" w:right="90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31"/>
              <w:ind w:left="110" w:right="10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</w:tr>
      <w:tr w:rsidR="005B63A5">
        <w:trPr>
          <w:trHeight w:val="1103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 w:line="237" w:lineRule="auto"/>
              <w:ind w:left="1675" w:right="776" w:hanging="879"/>
              <w:jc w:val="left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spacing w:before="1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B63A5" w:rsidRDefault="00DC27DD">
            <w:pPr>
              <w:pStyle w:val="TableParagraph"/>
              <w:spacing w:line="261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5B63A5">
        <w:trPr>
          <w:trHeight w:val="1108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1694" w:right="279" w:hanging="1393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spacing w:before="1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B63A5" w:rsidRDefault="00DC27DD">
            <w:pPr>
              <w:pStyle w:val="TableParagraph"/>
              <w:spacing w:line="264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русск.яз.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1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</w:tr>
      <w:tr w:rsidR="005B63A5">
        <w:trPr>
          <w:trHeight w:val="1104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 w:line="237" w:lineRule="auto"/>
              <w:ind w:left="2073" w:right="143" w:hanging="192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Удивительная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Д.И.Менделеев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ind w:left="223" w:right="218" w:firstLine="3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62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33" w:line="237" w:lineRule="auto"/>
              <w:ind w:left="2083" w:right="329" w:hanging="1743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 «Природа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31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8" w:lineRule="exact"/>
              <w:ind w:left="516" w:hanging="106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5B63A5" w:rsidRDefault="00DC27DD">
            <w:pPr>
              <w:pStyle w:val="TableParagraph"/>
              <w:spacing w:line="274" w:lineRule="exact"/>
              <w:ind w:left="281" w:right="267" w:firstLine="235"/>
              <w:jc w:val="left"/>
              <w:rPr>
                <w:sz w:val="24"/>
              </w:rPr>
            </w:pP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81" w:right="8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31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90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2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31" w:line="242" w:lineRule="auto"/>
              <w:ind w:left="1925" w:right="418" w:hanging="1494"/>
              <w:jc w:val="left"/>
              <w:rPr>
                <w:sz w:val="24"/>
              </w:rPr>
            </w:pPr>
            <w:r>
              <w:rPr>
                <w:sz w:val="24"/>
              </w:rPr>
              <w:t>Основное дело «Учителями славится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3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0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8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5B63A5" w:rsidRDefault="00DC27DD">
            <w:pPr>
              <w:pStyle w:val="TableParagraph"/>
              <w:spacing w:line="274" w:lineRule="exact"/>
              <w:ind w:left="113"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старшеклассников,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5B63A5">
        <w:trPr>
          <w:trHeight w:val="1104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92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90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5B63A5" w:rsidRDefault="00DC27DD">
            <w:pPr>
              <w:pStyle w:val="TableParagraph"/>
              <w:spacing w:line="265" w:lineRule="exact"/>
              <w:ind w:left="106" w:right="106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8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золотой»</w:t>
            </w:r>
          </w:p>
          <w:p w:rsidR="005B63A5" w:rsidRDefault="00DC27DD">
            <w:pPr>
              <w:pStyle w:val="TableParagraph"/>
              <w:spacing w:before="2" w:line="261" w:lineRule="exact"/>
              <w:ind w:left="91" w:right="82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31"/>
              <w:ind w:left="90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31"/>
              <w:ind w:left="110" w:right="10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</w:tr>
      <w:tr w:rsidR="005B63A5">
        <w:trPr>
          <w:trHeight w:val="1104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37" w:lineRule="auto"/>
              <w:ind w:left="1809" w:right="639" w:hanging="11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90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</w:p>
          <w:p w:rsidR="005B63A5" w:rsidRDefault="00DC27DD">
            <w:pPr>
              <w:pStyle w:val="TableParagraph"/>
              <w:spacing w:line="261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библиотекари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33" w:line="237" w:lineRule="auto"/>
              <w:ind w:left="921" w:right="159" w:hanging="740"/>
              <w:jc w:val="left"/>
              <w:rPr>
                <w:sz w:val="24"/>
              </w:rPr>
            </w:pPr>
            <w:r>
              <w:rPr>
                <w:sz w:val="24"/>
              </w:rPr>
              <w:t>Основное дело «Процветание в единстве»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31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8" w:righ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63A5" w:rsidRDefault="00DC27DD">
            <w:pPr>
              <w:pStyle w:val="TableParagraph"/>
              <w:spacing w:line="274" w:lineRule="exact"/>
              <w:ind w:left="761" w:right="750" w:hanging="9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37" w:lineRule="auto"/>
              <w:ind w:left="153" w:right="146" w:hanging="8"/>
              <w:rPr>
                <w:sz w:val="24"/>
              </w:rPr>
            </w:pPr>
            <w:r>
              <w:rPr>
                <w:sz w:val="24"/>
              </w:rPr>
              <w:t>Фестиваль национальных культур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line="261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31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98" w:righ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1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8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before="2" w:line="261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31"/>
              <w:ind w:left="98" w:righ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63A5" w:rsidRDefault="00DC27DD">
            <w:pPr>
              <w:pStyle w:val="TableParagraph"/>
              <w:spacing w:before="2" w:line="261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</w:tc>
      </w:tr>
    </w:tbl>
    <w:p w:rsidR="005B63A5" w:rsidRDefault="005B63A5">
      <w:pPr>
        <w:spacing w:line="261" w:lineRule="exact"/>
        <w:rPr>
          <w:sz w:val="24"/>
        </w:rPr>
        <w:sectPr w:rsidR="005B63A5">
          <w:type w:val="continuous"/>
          <w:pgSz w:w="11910" w:h="16840"/>
          <w:pgMar w:top="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3"/>
        <w:gridCol w:w="2128"/>
        <w:gridCol w:w="2978"/>
      </w:tblGrid>
      <w:tr w:rsidR="005B63A5">
        <w:trPr>
          <w:trHeight w:val="277"/>
        </w:trPr>
        <w:tc>
          <w:tcPr>
            <w:tcW w:w="4682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58" w:lineRule="exact"/>
              <w:ind w:left="785"/>
              <w:jc w:val="left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91" w:right="82"/>
              <w:rPr>
                <w:sz w:val="24"/>
              </w:rPr>
            </w:pPr>
            <w:r>
              <w:rPr>
                <w:sz w:val="24"/>
              </w:rPr>
              <w:t>«Символы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региона»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8" w:righ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0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2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2" w:lineRule="exact"/>
              <w:ind w:left="87" w:right="82"/>
              <w:rPr>
                <w:sz w:val="24"/>
              </w:rPr>
            </w:pPr>
            <w:r>
              <w:rPr>
                <w:spacing w:val="-1"/>
                <w:sz w:val="24"/>
              </w:rPr>
              <w:t>«Уроки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доброты»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line="271" w:lineRule="exact"/>
              <w:ind w:left="92" w:right="82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2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5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2" w:lineRule="exact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1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239" w:firstLine="33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5B63A5" w:rsidRDefault="00DC27DD">
            <w:pPr>
              <w:pStyle w:val="TableParagraph"/>
              <w:spacing w:line="274" w:lineRule="exact"/>
              <w:ind w:left="1819" w:right="223" w:hanging="1580"/>
              <w:jc w:val="lef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8" w:line="237" w:lineRule="auto"/>
              <w:ind w:left="156" w:right="143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1103"/>
        </w:trPr>
        <w:tc>
          <w:tcPr>
            <w:tcW w:w="4682" w:type="dxa"/>
          </w:tcPr>
          <w:p w:rsidR="005B63A5" w:rsidRDefault="00DC27DD">
            <w:pPr>
              <w:pStyle w:val="TableParagraph"/>
              <w:ind w:left="191" w:right="181" w:hanging="8"/>
              <w:rPr>
                <w:sz w:val="24"/>
              </w:rPr>
            </w:pPr>
            <w:r>
              <w:rPr>
                <w:sz w:val="24"/>
              </w:rPr>
              <w:t>«Конституция – основной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</w:p>
          <w:p w:rsidR="005B63A5" w:rsidRDefault="00DC27DD">
            <w:pPr>
              <w:pStyle w:val="TableParagraph"/>
              <w:spacing w:line="270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законов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156" w:right="143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37" w:lineRule="auto"/>
              <w:ind w:left="259" w:right="252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юбилеем,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proofErr w:type="gramEnd"/>
          </w:p>
          <w:p w:rsidR="005B63A5" w:rsidRDefault="00DC27DD">
            <w:pPr>
              <w:pStyle w:val="TableParagraph"/>
              <w:spacing w:line="267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школа»). Форум «Открытые сердца»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209" w:right="201" w:hanging="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5B63A5" w:rsidRDefault="00DC27DD">
            <w:pPr>
              <w:pStyle w:val="TableParagraph"/>
              <w:spacing w:line="267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 w:rsidP="00DC27DD">
            <w:pPr>
              <w:pStyle w:val="TableParagraph"/>
              <w:spacing w:before="125" w:line="242" w:lineRule="auto"/>
              <w:ind w:left="407" w:right="394" w:hanging="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планете»,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калейдоскоп», «Новогодний переполох»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209" w:firstLine="33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5B63A5" w:rsidRDefault="00DC27DD">
            <w:pPr>
              <w:pStyle w:val="TableParagraph"/>
              <w:spacing w:line="274" w:lineRule="exact"/>
              <w:ind w:left="920" w:right="189" w:hanging="711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РДДМ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82" w:right="82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8" w:right="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266" w:right="172" w:hanging="6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иректора, </w:t>
            </w:r>
            <w:r>
              <w:rPr>
                <w:sz w:val="24"/>
              </w:rPr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67" w:lineRule="exact"/>
              <w:ind w:left="156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 w:line="242" w:lineRule="auto"/>
              <w:ind w:left="1637" w:right="112" w:hanging="151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«Новогодний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дивертисмент»,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 w:line="242" w:lineRule="auto"/>
              <w:ind w:left="493" w:right="242" w:hanging="2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Декабрь-январь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(каникулы)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266" w:hanging="6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  <w:p w:rsidR="005B63A5" w:rsidRDefault="00DC27DD">
            <w:pPr>
              <w:pStyle w:val="TableParagraph"/>
              <w:spacing w:line="274" w:lineRule="exact"/>
              <w:ind w:left="156" w:right="143" w:firstLine="110"/>
              <w:jc w:val="left"/>
              <w:rPr>
                <w:sz w:val="24"/>
              </w:rPr>
            </w:pPr>
            <w:r>
              <w:rPr>
                <w:sz w:val="24"/>
              </w:rPr>
              <w:t>организаторы,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93" w:right="8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5B63A5" w:rsidRDefault="00DC27DD">
            <w:pPr>
              <w:pStyle w:val="TableParagraph"/>
              <w:spacing w:line="270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61" w:lineRule="exact"/>
              <w:ind w:left="91" w:right="90"/>
              <w:rPr>
                <w:sz w:val="24"/>
              </w:rPr>
            </w:pPr>
            <w:r>
              <w:rPr>
                <w:sz w:val="24"/>
              </w:rPr>
              <w:t>Январь, февраль,</w:t>
            </w:r>
          </w:p>
          <w:p w:rsidR="005B63A5" w:rsidRDefault="00DC27DD">
            <w:pPr>
              <w:pStyle w:val="TableParagraph"/>
              <w:spacing w:line="270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line="270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1103"/>
        </w:trPr>
        <w:tc>
          <w:tcPr>
            <w:tcW w:w="4682" w:type="dxa"/>
          </w:tcPr>
          <w:p w:rsidR="005B63A5" w:rsidRDefault="00DC27DD">
            <w:pPr>
              <w:pStyle w:val="TableParagraph"/>
              <w:ind w:left="220" w:right="216" w:firstLine="1"/>
              <w:rPr>
                <w:sz w:val="24"/>
              </w:rPr>
            </w:pPr>
            <w:r>
              <w:rPr>
                <w:sz w:val="24"/>
              </w:rPr>
              <w:t>«Отечества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достойные сыны»: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Отечества, к 30-летию вывода войск из Афганистана;</w:t>
            </w:r>
          </w:p>
          <w:p w:rsidR="005B63A5" w:rsidRDefault="00DC27DD">
            <w:pPr>
              <w:pStyle w:val="TableParagraph"/>
              <w:spacing w:line="267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94" w:right="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6"/>
              <w:ind w:left="156" w:right="150" w:firstLine="43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организаторы,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воспитанию, классные руководители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B63A5" w:rsidRDefault="00DC27DD">
            <w:pPr>
              <w:pStyle w:val="TableParagraph"/>
              <w:spacing w:line="274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8" w:line="237" w:lineRule="auto"/>
              <w:ind w:left="791" w:right="321" w:hanging="447"/>
              <w:jc w:val="left"/>
              <w:rPr>
                <w:sz w:val="24"/>
              </w:rPr>
            </w:pPr>
            <w:r>
              <w:rPr>
                <w:sz w:val="24"/>
              </w:rPr>
              <w:t>Февраль, май,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8" w:line="237" w:lineRule="auto"/>
              <w:ind w:left="295" w:right="225" w:hanging="6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84" w:right="8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3A5" w:rsidRDefault="00DC27DD">
            <w:pPr>
              <w:pStyle w:val="TableParagraph"/>
              <w:spacing w:line="270" w:lineRule="exact"/>
              <w:ind w:left="93" w:right="82"/>
              <w:rPr>
                <w:sz w:val="24"/>
              </w:rPr>
            </w:pPr>
            <w:r>
              <w:rPr>
                <w:sz w:val="24"/>
              </w:rPr>
              <w:t>радиовещания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1"/>
              <w:ind w:left="91" w:right="9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line="270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91" w:right="82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Международному</w:t>
            </w:r>
            <w:proofErr w:type="gramEnd"/>
          </w:p>
          <w:p w:rsidR="005B63A5" w:rsidRDefault="00DC27DD">
            <w:pPr>
              <w:pStyle w:val="TableParagraph"/>
              <w:spacing w:line="270" w:lineRule="exact"/>
              <w:ind w:left="86" w:right="82"/>
              <w:rPr>
                <w:sz w:val="24"/>
              </w:rPr>
            </w:pPr>
            <w:r>
              <w:rPr>
                <w:spacing w:val="-1"/>
                <w:sz w:val="24"/>
              </w:rPr>
              <w:t>женскому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1" w:right="9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line="270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2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86" w:right="8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1" w:right="9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line="271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90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1" w:right="9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line="270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Гагарина»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before="2" w:line="267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7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5" w:right="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before="2" w:line="267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2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88" w:right="8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7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5" w:right="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before="2" w:line="267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4" w:right="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Мастер-классы и </w:t>
            </w:r>
            <w:proofErr w:type="spellStart"/>
            <w:r>
              <w:rPr>
                <w:spacing w:val="-1"/>
                <w:sz w:val="24"/>
              </w:rPr>
              <w:t>мультиигры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«Скорая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B63A5" w:rsidRDefault="00DC27DD">
            <w:pPr>
              <w:pStyle w:val="TableParagraph"/>
              <w:spacing w:before="2" w:line="267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7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5" w:right="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before="2" w:line="267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B63A5" w:rsidRDefault="00DC27DD">
            <w:pPr>
              <w:pStyle w:val="TableParagraph"/>
              <w:spacing w:before="2" w:line="267" w:lineRule="exact"/>
              <w:ind w:left="81" w:right="82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«Тюмень,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7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5" w:right="90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  <w:p w:rsidR="005B63A5" w:rsidRDefault="00DC27DD">
            <w:pPr>
              <w:pStyle w:val="TableParagraph"/>
              <w:spacing w:before="2" w:line="267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3"/>
        <w:gridCol w:w="2128"/>
        <w:gridCol w:w="2978"/>
      </w:tblGrid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lastRenderedPageBreak/>
              <w:t>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B63A5" w:rsidRDefault="00DC27DD">
            <w:pPr>
              <w:pStyle w:val="TableParagraph"/>
              <w:spacing w:before="2" w:line="267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День 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3A5" w:rsidRDefault="00DC27DD">
            <w:pPr>
              <w:pStyle w:val="TableParagraph"/>
              <w:spacing w:before="2" w:line="267" w:lineRule="exact"/>
              <w:ind w:left="85" w:right="82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знамени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7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6" w:right="90"/>
              <w:rPr>
                <w:sz w:val="24"/>
              </w:rPr>
            </w:pPr>
            <w:r>
              <w:rPr>
                <w:sz w:val="24"/>
              </w:rPr>
              <w:t>1-13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/>
              <w:ind w:left="113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786"/>
              <w:jc w:val="left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27" w:firstLine="96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295" w:right="121" w:hanging="16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1007"/>
              <w:jc w:val="lef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7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5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before="2" w:line="267" w:lineRule="exact"/>
              <w:ind w:left="295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1977" w:right="177" w:hanging="1787"/>
              <w:jc w:val="left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95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27" w:firstLine="96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295" w:right="121" w:hanging="16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1103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ind w:left="127" w:right="121" w:hanging="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педагоги-организаторы,</w:t>
            </w:r>
          </w:p>
          <w:p w:rsidR="005B63A5" w:rsidRDefault="00DC27DD">
            <w:pPr>
              <w:pStyle w:val="TableParagraph"/>
              <w:spacing w:line="269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музеи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349"/>
              <w:jc w:val="left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127" w:right="121" w:hanging="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88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27" w:firstLine="96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511" w:right="103" w:hanging="38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смены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9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127" w:right="121" w:hanging="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«Тюменское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лето»,</w:t>
            </w:r>
          </w:p>
          <w:p w:rsidR="005B63A5" w:rsidRDefault="00DC27DD">
            <w:pPr>
              <w:pStyle w:val="TableParagraph"/>
              <w:spacing w:line="274" w:lineRule="exact"/>
              <w:ind w:left="134" w:right="13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«Лето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0" w:right="9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266" w:hanging="6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>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  <w:p w:rsidR="005B63A5" w:rsidRDefault="00DC27DD">
            <w:pPr>
              <w:pStyle w:val="TableParagraph"/>
              <w:spacing w:line="274" w:lineRule="exact"/>
              <w:ind w:left="156" w:right="143" w:firstLine="110"/>
              <w:jc w:val="left"/>
              <w:rPr>
                <w:sz w:val="24"/>
              </w:rPr>
            </w:pPr>
            <w:r>
              <w:rPr>
                <w:sz w:val="24"/>
              </w:rPr>
              <w:t>организаторы,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767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98" w:right="8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27" w:firstLine="96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511" w:right="103" w:hanging="38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смены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2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физкультурника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0" w:right="9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127" w:right="121" w:hanging="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0" w:right="9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27" w:firstLine="96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511" w:right="103" w:hanging="38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смены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1"/>
              <w:ind w:left="1147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1"/>
              <w:ind w:left="90" w:right="9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63A5" w:rsidRDefault="00DC27DD">
            <w:pPr>
              <w:pStyle w:val="TableParagraph"/>
              <w:spacing w:line="270" w:lineRule="exact"/>
              <w:ind w:left="113" w:right="103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/>
              <w:ind w:left="113" w:righ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 w:line="275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5B63A5" w:rsidRDefault="00DC27DD">
            <w:pPr>
              <w:pStyle w:val="TableParagraph"/>
              <w:spacing w:line="275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67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277"/>
        </w:trPr>
        <w:tc>
          <w:tcPr>
            <w:tcW w:w="11061" w:type="dxa"/>
            <w:gridSpan w:val="4"/>
            <w:shd w:val="clear" w:color="auto" w:fill="D9D9D9"/>
          </w:tcPr>
          <w:p w:rsidR="005B63A5" w:rsidRDefault="00DC27DD">
            <w:pPr>
              <w:pStyle w:val="TableParagraph"/>
              <w:spacing w:line="258" w:lineRule="exact"/>
              <w:ind w:left="2136" w:right="2132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5B63A5">
        <w:trPr>
          <w:trHeight w:val="552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1536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6" w:right="11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63" w:lineRule="exact"/>
              <w:ind w:left="98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5B63A5" w:rsidRDefault="00DC27DD">
            <w:pPr>
              <w:pStyle w:val="TableParagraph"/>
              <w:spacing w:before="2" w:line="267" w:lineRule="exact"/>
              <w:ind w:left="97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/>
              <w:ind w:left="113" w:right="9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63A5">
        <w:trPr>
          <w:trHeight w:val="311"/>
        </w:trPr>
        <w:tc>
          <w:tcPr>
            <w:tcW w:w="11061" w:type="dxa"/>
            <w:gridSpan w:val="4"/>
          </w:tcPr>
          <w:p w:rsidR="005B63A5" w:rsidRDefault="00DC27DD">
            <w:pPr>
              <w:pStyle w:val="TableParagraph"/>
              <w:spacing w:before="9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</w:t>
            </w:r>
            <w:r>
              <w:rPr>
                <w:rFonts w:ascii="Arial" w:hAnsi="Arial"/>
                <w:b/>
                <w:sz w:val="24"/>
              </w:rPr>
              <w:t>-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</w:tbl>
    <w:p w:rsidR="005B63A5" w:rsidRDefault="005B63A5">
      <w:pPr>
        <w:rPr>
          <w:sz w:val="2"/>
          <w:szCs w:val="2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3"/>
        <w:gridCol w:w="2128"/>
        <w:gridCol w:w="2978"/>
      </w:tblGrid>
      <w:tr w:rsidR="005B63A5">
        <w:trPr>
          <w:trHeight w:val="277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Обязательные курсы «Функциональная грамотность»,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, остальные -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2/4</w:t>
            </w:r>
          </w:p>
        </w:tc>
        <w:tc>
          <w:tcPr>
            <w:tcW w:w="2978" w:type="dxa"/>
            <w:vMerge w:val="restart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</w:tr>
      <w:tr w:rsidR="005B63A5">
        <w:trPr>
          <w:trHeight w:val="273"/>
        </w:trPr>
        <w:tc>
          <w:tcPr>
            <w:tcW w:w="8083" w:type="dxa"/>
            <w:gridSpan w:val="3"/>
          </w:tcPr>
          <w:p w:rsidR="005B63A5" w:rsidRDefault="00DC27DD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7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8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«Смотрю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3"/>
        </w:trPr>
        <w:tc>
          <w:tcPr>
            <w:tcW w:w="8083" w:type="dxa"/>
            <w:gridSpan w:val="3"/>
          </w:tcPr>
          <w:p w:rsidR="005B63A5" w:rsidRDefault="00DC27DD">
            <w:pPr>
              <w:pStyle w:val="TableParagraph"/>
              <w:spacing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7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Грамотный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читатель.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5B63A5" w:rsidRDefault="00DC27DD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смысловому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3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8"/>
        </w:trPr>
        <w:tc>
          <w:tcPr>
            <w:tcW w:w="8083" w:type="dxa"/>
            <w:gridSpan w:val="3"/>
          </w:tcPr>
          <w:p w:rsidR="005B63A5" w:rsidRDefault="00DC27DD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увлечением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3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7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математику».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3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«Геометрия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3"/>
        </w:trPr>
        <w:tc>
          <w:tcPr>
            <w:tcW w:w="8083" w:type="dxa"/>
            <w:gridSpan w:val="3"/>
          </w:tcPr>
          <w:p w:rsidR="005B63A5" w:rsidRDefault="00DC27DD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Проектно-исследовательское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8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9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7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«Учусь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8" w:type="dxa"/>
            <w:vMerge/>
            <w:tcBorders>
              <w:top w:val="nil"/>
            </w:tcBorders>
          </w:tcPr>
          <w:p w:rsidR="005B63A5" w:rsidRDefault="005B63A5">
            <w:pPr>
              <w:rPr>
                <w:sz w:val="2"/>
                <w:szCs w:val="2"/>
              </w:rPr>
            </w:pPr>
          </w:p>
        </w:tc>
      </w:tr>
      <w:tr w:rsidR="005B63A5">
        <w:trPr>
          <w:trHeight w:val="277"/>
        </w:trPr>
        <w:tc>
          <w:tcPr>
            <w:tcW w:w="11061" w:type="dxa"/>
            <w:gridSpan w:val="4"/>
            <w:shd w:val="clear" w:color="auto" w:fill="D9D9D9"/>
          </w:tcPr>
          <w:p w:rsidR="005B63A5" w:rsidRDefault="00DC27DD">
            <w:pPr>
              <w:pStyle w:val="TableParagraph"/>
              <w:spacing w:line="258" w:lineRule="exact"/>
              <w:ind w:left="2136" w:right="2131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5B63A5">
        <w:trPr>
          <w:trHeight w:val="1377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37" w:lineRule="auto"/>
              <w:ind w:left="263" w:right="251" w:firstLine="691"/>
              <w:jc w:val="left"/>
              <w:rPr>
                <w:sz w:val="24"/>
              </w:rPr>
            </w:pPr>
            <w:r>
              <w:rPr>
                <w:sz w:val="24"/>
              </w:rPr>
              <w:t>Внеклассная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увлечением»,</w:t>
            </w:r>
          </w:p>
          <w:p w:rsidR="005B63A5" w:rsidRDefault="00DC27DD">
            <w:pPr>
              <w:pStyle w:val="TableParagraph"/>
              <w:spacing w:line="237" w:lineRule="auto"/>
              <w:ind w:left="85" w:right="82"/>
              <w:rPr>
                <w:sz w:val="24"/>
              </w:rPr>
            </w:pPr>
            <w:r>
              <w:rPr>
                <w:spacing w:val="-1"/>
                <w:sz w:val="24"/>
              </w:rPr>
              <w:t>«Учиться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пригодится»,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5B63A5" w:rsidRDefault="00DC27DD">
            <w:pPr>
              <w:pStyle w:val="TableParagraph"/>
              <w:spacing w:line="267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before="1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790" w:right="194" w:hanging="582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656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42" w:lineRule="auto"/>
              <w:ind w:left="378" w:right="365" w:firstLine="561"/>
              <w:jc w:val="left"/>
              <w:rPr>
                <w:sz w:val="24"/>
              </w:rPr>
            </w:pPr>
            <w:r>
              <w:rPr>
                <w:sz w:val="24"/>
              </w:rPr>
              <w:t>Внешкольная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  <w:p w:rsidR="005B63A5" w:rsidRDefault="00DC27DD">
            <w:pPr>
              <w:pStyle w:val="TableParagraph"/>
              <w:spacing w:line="271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B63A5" w:rsidRDefault="00DC27DD">
            <w:pPr>
              <w:pStyle w:val="TableParagraph"/>
              <w:spacing w:line="237" w:lineRule="auto"/>
              <w:ind w:left="148" w:right="138" w:hanging="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5B63A5" w:rsidRDefault="00DC27DD">
            <w:pPr>
              <w:pStyle w:val="TableParagraph"/>
              <w:spacing w:line="267" w:lineRule="exact"/>
              <w:ind w:left="86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неделях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before="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before="1" w:line="242" w:lineRule="auto"/>
              <w:ind w:left="790" w:right="194" w:hanging="582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104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92" w:right="82"/>
              <w:rPr>
                <w:sz w:val="24"/>
              </w:rPr>
            </w:pPr>
            <w:r>
              <w:rPr>
                <w:sz w:val="24"/>
              </w:rPr>
              <w:t>Участие в Днях науки и школьной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конференции «Жизнь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истины»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ШНО</w:t>
            </w:r>
          </w:p>
          <w:p w:rsidR="005B63A5" w:rsidRDefault="00DC27DD">
            <w:pPr>
              <w:pStyle w:val="TableParagraph"/>
              <w:spacing w:line="267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«Эврика»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5B63A5">
        <w:trPr>
          <w:trHeight w:val="1382"/>
        </w:trPr>
        <w:tc>
          <w:tcPr>
            <w:tcW w:w="4682" w:type="dxa"/>
          </w:tcPr>
          <w:p w:rsidR="005B63A5" w:rsidRDefault="00DC27DD">
            <w:pPr>
              <w:pStyle w:val="TableParagraph"/>
              <w:ind w:left="158" w:right="155" w:firstLine="11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узейно-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просветительским объединением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И.Я.Словцова</w:t>
            </w:r>
            <w:proofErr w:type="spellEnd"/>
            <w:r>
              <w:rPr>
                <w:sz w:val="24"/>
              </w:rPr>
              <w:t>,</w:t>
            </w:r>
          </w:p>
          <w:p w:rsidR="005B63A5" w:rsidRDefault="00DC27DD">
            <w:pPr>
              <w:pStyle w:val="TableParagraph"/>
              <w:spacing w:line="274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ЦГБС, ГАУК ТОНБ и др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spacing w:before="3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spacing w:before="1" w:line="237" w:lineRule="auto"/>
              <w:ind w:left="790" w:right="194" w:hanging="582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382"/>
        </w:trPr>
        <w:tc>
          <w:tcPr>
            <w:tcW w:w="4682" w:type="dxa"/>
          </w:tcPr>
          <w:p w:rsidR="005B63A5" w:rsidRDefault="00DC27DD">
            <w:pPr>
              <w:pStyle w:val="TableParagraph"/>
              <w:ind w:left="130" w:right="131"/>
              <w:rPr>
                <w:sz w:val="24"/>
              </w:rPr>
            </w:pPr>
            <w:r>
              <w:rPr>
                <w:sz w:val="24"/>
              </w:rPr>
              <w:t>Участие в выставке «Юннаты»,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областной конференции ЧИР,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63A5" w:rsidRDefault="00DC27DD">
            <w:pPr>
              <w:pStyle w:val="TableParagraph"/>
              <w:spacing w:line="274" w:lineRule="exact"/>
              <w:ind w:left="130" w:right="131"/>
              <w:rPr>
                <w:sz w:val="24"/>
              </w:rPr>
            </w:pP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иректора,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ШНО</w:t>
            </w:r>
          </w:p>
          <w:p w:rsidR="005B63A5" w:rsidRDefault="00DC27DD">
            <w:pPr>
              <w:pStyle w:val="TableParagraph"/>
              <w:spacing w:line="274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«Эврика»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37" w:lineRule="auto"/>
              <w:ind w:left="86" w:right="8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 профессий»,</w:t>
            </w:r>
          </w:p>
          <w:p w:rsidR="005B63A5" w:rsidRDefault="00DC27DD">
            <w:pPr>
              <w:pStyle w:val="TableParagraph"/>
              <w:spacing w:line="267" w:lineRule="exact"/>
              <w:ind w:left="90" w:right="82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1" w:line="242" w:lineRule="auto"/>
              <w:ind w:left="790" w:right="194" w:hanging="582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278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неинтересных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58" w:lineRule="exact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5B63A5" w:rsidRDefault="005B63A5">
      <w:pPr>
        <w:spacing w:line="258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3"/>
        <w:gridCol w:w="2128"/>
        <w:gridCol w:w="2978"/>
      </w:tblGrid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lastRenderedPageBreak/>
              <w:t>мире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</w:p>
          <w:p w:rsidR="005B63A5" w:rsidRDefault="00DC27DD">
            <w:pPr>
              <w:pStyle w:val="TableParagraph"/>
              <w:spacing w:line="274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«Учителями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ей».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273"/>
        </w:trPr>
        <w:tc>
          <w:tcPr>
            <w:tcW w:w="11061" w:type="dxa"/>
            <w:gridSpan w:val="4"/>
            <w:shd w:val="clear" w:color="auto" w:fill="D9D9D9"/>
          </w:tcPr>
          <w:p w:rsidR="005B63A5" w:rsidRDefault="00DC27DD">
            <w:pPr>
              <w:pStyle w:val="TableParagraph"/>
              <w:spacing w:line="253" w:lineRule="exact"/>
              <w:ind w:left="2136" w:right="213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2" w:right="82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5B63A5" w:rsidRDefault="00DC27DD">
            <w:pPr>
              <w:pStyle w:val="TableParagraph"/>
              <w:spacing w:line="274" w:lineRule="exact"/>
              <w:ind w:left="743" w:right="739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249" w:hanging="77"/>
              <w:jc w:val="lef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рекреации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3A5" w:rsidRDefault="00DC27DD">
            <w:pPr>
              <w:pStyle w:val="TableParagraph"/>
              <w:spacing w:line="274" w:lineRule="exact"/>
              <w:ind w:left="2165" w:right="231" w:hanging="1916"/>
              <w:jc w:val="lef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3" w:right="1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5B63A5">
        <w:trPr>
          <w:trHeight w:val="1104"/>
        </w:trPr>
        <w:tc>
          <w:tcPr>
            <w:tcW w:w="4682" w:type="dxa"/>
          </w:tcPr>
          <w:p w:rsidR="005B63A5" w:rsidRDefault="00DC27DD"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 xml:space="preserve">Изготовление </w:t>
            </w:r>
            <w:proofErr w:type="spellStart"/>
            <w:r>
              <w:rPr>
                <w:sz w:val="24"/>
              </w:rPr>
              <w:t>арт-объектов</w:t>
            </w:r>
            <w:proofErr w:type="spellEnd"/>
            <w:r>
              <w:rPr>
                <w:sz w:val="24"/>
              </w:rPr>
              <w:t xml:space="preserve"> «Я и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Арбат»,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Арбат», 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</w:p>
          <w:p w:rsidR="005B63A5" w:rsidRDefault="00DC27DD">
            <w:pPr>
              <w:pStyle w:val="TableParagraph"/>
              <w:spacing w:line="269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родительскими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281" w:right="267" w:firstLine="254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81" w:right="82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 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5B63A5" w:rsidRDefault="00DC27DD">
            <w:pPr>
              <w:pStyle w:val="TableParagraph"/>
              <w:spacing w:line="270" w:lineRule="exact"/>
              <w:ind w:left="81" w:right="8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1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CB79C0" w:rsidRDefault="00DC27DD" w:rsidP="00CB79C0">
            <w:pPr>
              <w:pStyle w:val="TableParagraph"/>
              <w:spacing w:line="261" w:lineRule="exact"/>
              <w:ind w:left="113" w:right="106"/>
              <w:rPr>
                <w:spacing w:val="-1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Рыкованова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Г.В.</w:t>
            </w:r>
          </w:p>
          <w:p w:rsidR="005B63A5" w:rsidRDefault="00DC27DD" w:rsidP="00CB79C0">
            <w:pPr>
              <w:pStyle w:val="TableParagraph"/>
              <w:spacing w:line="261" w:lineRule="exact"/>
              <w:ind w:left="113" w:right="1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Ф.С.</w:t>
            </w:r>
          </w:p>
        </w:tc>
      </w:tr>
      <w:tr w:rsidR="005B63A5">
        <w:trPr>
          <w:trHeight w:val="1104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37" w:lineRule="auto"/>
              <w:ind w:left="139" w:right="135" w:firstLine="3"/>
              <w:rPr>
                <w:sz w:val="24"/>
              </w:rPr>
            </w:pPr>
            <w:r>
              <w:rPr>
                <w:sz w:val="24"/>
              </w:rPr>
              <w:t>Презентация национальности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культур),</w:t>
            </w:r>
          </w:p>
          <w:p w:rsidR="005B63A5" w:rsidRDefault="00DC27DD">
            <w:pPr>
              <w:pStyle w:val="TableParagraph"/>
              <w:spacing w:line="274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3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474" w:right="449" w:firstLine="115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8" w:line="237" w:lineRule="auto"/>
              <w:ind w:left="190" w:right="187" w:firstLine="3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pacing w:val="-1"/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</w:p>
          <w:p w:rsidR="005B63A5" w:rsidRDefault="00DC27DD">
            <w:pPr>
              <w:pStyle w:val="TableParagraph"/>
              <w:spacing w:line="270" w:lineRule="exact"/>
              <w:ind w:left="4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рисунков,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 w:rsidP="00CB79C0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Рыкованова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37" w:lineRule="auto"/>
              <w:ind w:left="354" w:right="279" w:hanging="63"/>
              <w:jc w:val="lef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книгообменника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</w:p>
          <w:p w:rsidR="005B63A5" w:rsidRDefault="00DC27DD">
            <w:pPr>
              <w:pStyle w:val="TableParagraph"/>
              <w:spacing w:line="267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37" w:lineRule="auto"/>
              <w:ind w:left="242" w:right="237" w:firstLine="2"/>
              <w:rPr>
                <w:sz w:val="24"/>
              </w:rPr>
            </w:pPr>
            <w:r>
              <w:rPr>
                <w:sz w:val="24"/>
              </w:rPr>
              <w:t>Руководитель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67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277"/>
        </w:trPr>
        <w:tc>
          <w:tcPr>
            <w:tcW w:w="11061" w:type="dxa"/>
            <w:gridSpan w:val="4"/>
            <w:shd w:val="clear" w:color="auto" w:fill="D9D9D9"/>
          </w:tcPr>
          <w:p w:rsidR="005B63A5" w:rsidRDefault="00DC27DD">
            <w:pPr>
              <w:pStyle w:val="TableParagraph"/>
              <w:spacing w:line="258" w:lineRule="exact"/>
              <w:ind w:left="2136" w:right="2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ЭКСКУРСИИ,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ПОХОДЫ</w:t>
            </w:r>
          </w:p>
        </w:tc>
      </w:tr>
      <w:tr w:rsidR="005B63A5">
        <w:trPr>
          <w:trHeight w:val="277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58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58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58" w:lineRule="exact"/>
              <w:ind w:left="98" w:right="9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58" w:lineRule="exact"/>
              <w:ind w:left="113" w:right="9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1"/>
              <w:ind w:left="84" w:right="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B63A5" w:rsidRDefault="00DC27DD">
            <w:pPr>
              <w:pStyle w:val="TableParagraph"/>
              <w:spacing w:before="2"/>
              <w:ind w:left="90" w:right="82"/>
              <w:rPr>
                <w:sz w:val="24"/>
              </w:rPr>
            </w:pPr>
            <w:r>
              <w:rPr>
                <w:sz w:val="24"/>
              </w:rPr>
              <w:t>«Отдыхая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37" w:lineRule="auto"/>
              <w:ind w:left="98" w:right="8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каникулярные</w:t>
            </w:r>
            <w:proofErr w:type="gramEnd"/>
          </w:p>
          <w:p w:rsidR="005B63A5" w:rsidRDefault="00DC27DD">
            <w:pPr>
              <w:pStyle w:val="TableParagraph"/>
              <w:spacing w:line="267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смены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1" w:line="242" w:lineRule="auto"/>
              <w:ind w:left="790" w:right="166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B63A5" w:rsidRDefault="00DC27DD">
            <w:pPr>
              <w:pStyle w:val="TableParagraph"/>
              <w:spacing w:line="274" w:lineRule="exact"/>
              <w:ind w:left="84" w:right="82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туризму: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line="263" w:lineRule="exact"/>
              <w:ind w:left="339" w:hanging="6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5B63A5" w:rsidRDefault="00DC27DD">
            <w:pPr>
              <w:pStyle w:val="TableParagraph"/>
              <w:spacing w:line="274" w:lineRule="exact"/>
              <w:ind w:left="738" w:right="320" w:hanging="3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каникулярные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8" w:line="237" w:lineRule="auto"/>
              <w:ind w:left="790" w:right="166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2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Ключевое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  <w:p w:rsidR="005B63A5" w:rsidRDefault="00DC27DD">
            <w:pPr>
              <w:pStyle w:val="TableParagraph"/>
              <w:spacing w:line="271" w:lineRule="exact"/>
              <w:ind w:left="81" w:right="82"/>
              <w:rPr>
                <w:sz w:val="24"/>
              </w:rPr>
            </w:pPr>
            <w:r>
              <w:rPr>
                <w:sz w:val="24"/>
              </w:rPr>
              <w:t>дом».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1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71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87" w:right="82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экопарке</w:t>
            </w:r>
            <w:proofErr w:type="spellEnd"/>
          </w:p>
          <w:p w:rsidR="005B63A5" w:rsidRDefault="00DC27DD">
            <w:pPr>
              <w:pStyle w:val="TableParagraph"/>
              <w:spacing w:line="270" w:lineRule="exact"/>
              <w:ind w:left="89" w:right="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Затюменский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111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70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377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1987" w:right="373" w:hanging="1604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ind w:left="119" w:right="1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Желающи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5B63A5" w:rsidRDefault="00DC27DD">
            <w:pPr>
              <w:pStyle w:val="TableParagraph"/>
              <w:spacing w:line="267" w:lineRule="exact"/>
              <w:ind w:left="116" w:right="115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790" w:right="166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/>
              <w:ind w:left="94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Эко-квест</w:t>
            </w:r>
            <w:proofErr w:type="spellEnd"/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 w:line="267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5"/>
              <w:ind w:left="98" w:right="8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before="2" w:line="267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37" w:lineRule="auto"/>
              <w:ind w:left="85" w:right="82"/>
              <w:rPr>
                <w:sz w:val="24"/>
              </w:rPr>
            </w:pPr>
            <w:r>
              <w:rPr>
                <w:sz w:val="24"/>
              </w:rPr>
              <w:t>Экскурсионные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3A5" w:rsidRDefault="00DC27DD">
            <w:pPr>
              <w:pStyle w:val="TableParagraph"/>
              <w:spacing w:line="267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годовщине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 w:line="242" w:lineRule="auto"/>
              <w:ind w:left="790" w:right="166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9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3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«Тюмень.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:rsidR="005B63A5" w:rsidRDefault="00DC27DD">
            <w:pPr>
              <w:pStyle w:val="TableParagraph"/>
              <w:spacing w:before="2" w:line="275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</w:p>
          <w:p w:rsidR="005B63A5" w:rsidRDefault="00DC27DD">
            <w:pPr>
              <w:pStyle w:val="TableParagraph"/>
              <w:spacing w:line="270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Тюменцы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8" w:line="237" w:lineRule="auto"/>
              <w:ind w:left="790" w:right="165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682" w:type="dxa"/>
          </w:tcPr>
          <w:p w:rsidR="005B63A5" w:rsidRDefault="00DC27DD">
            <w:pPr>
              <w:pStyle w:val="TableParagraph"/>
              <w:spacing w:line="261" w:lineRule="exact"/>
              <w:ind w:left="83" w:right="8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ТИУ,</w:t>
            </w:r>
          </w:p>
          <w:p w:rsidR="005B63A5" w:rsidRDefault="00DC27DD">
            <w:pPr>
              <w:pStyle w:val="TableParagraph"/>
              <w:spacing w:line="270" w:lineRule="exact"/>
              <w:ind w:left="88" w:right="82"/>
              <w:rPr>
                <w:sz w:val="24"/>
              </w:rPr>
            </w:pPr>
            <w:r>
              <w:rPr>
                <w:spacing w:val="-1"/>
                <w:sz w:val="24"/>
              </w:rPr>
              <w:t>ТВВИКУ,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1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0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DC27DD">
            <w:pPr>
              <w:pStyle w:val="TableParagraph"/>
              <w:spacing w:before="121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1" w:lineRule="exact"/>
              <w:ind w:left="109" w:righ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70" w:lineRule="exact"/>
              <w:ind w:left="113" w:righ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B63A5" w:rsidRDefault="005B63A5">
      <w:pPr>
        <w:spacing w:line="270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3"/>
        <w:gridCol w:w="2128"/>
        <w:gridCol w:w="2978"/>
      </w:tblGrid>
      <w:tr w:rsidR="005B63A5">
        <w:trPr>
          <w:trHeight w:val="830"/>
        </w:trPr>
        <w:tc>
          <w:tcPr>
            <w:tcW w:w="468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52" w:hanging="24"/>
              <w:jc w:val="left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 w:rsidR="005B63A5" w:rsidRDefault="00DC27DD">
            <w:pPr>
              <w:pStyle w:val="TableParagraph"/>
              <w:spacing w:line="274" w:lineRule="exact"/>
              <w:ind w:left="210" w:right="131" w:hanging="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 w:line="242" w:lineRule="auto"/>
              <w:ind w:left="790" w:right="166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4" w:right="82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37" w:lineRule="auto"/>
              <w:ind w:left="152" w:right="100" w:hanging="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:rsidR="005B63A5" w:rsidRDefault="00DC27DD">
            <w:pPr>
              <w:pStyle w:val="TableParagraph"/>
              <w:spacing w:line="267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ученики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/>
              <w:ind w:left="790" w:right="166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9"/>
        </w:trPr>
        <w:tc>
          <w:tcPr>
            <w:tcW w:w="468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82" w:right="82"/>
              <w:rPr>
                <w:sz w:val="24"/>
              </w:rPr>
            </w:pPr>
            <w:r>
              <w:rPr>
                <w:sz w:val="24"/>
              </w:rPr>
              <w:t>Велотуры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велопрогулки</w:t>
            </w:r>
            <w:proofErr w:type="spellEnd"/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line="263" w:lineRule="exact"/>
              <w:ind w:left="152" w:hanging="24"/>
              <w:jc w:val="left"/>
              <w:rPr>
                <w:sz w:val="24"/>
              </w:rPr>
            </w:pPr>
            <w:r>
              <w:rPr>
                <w:sz w:val="24"/>
              </w:rPr>
              <w:t>Родители,</w:t>
            </w:r>
          </w:p>
          <w:p w:rsidR="005B63A5" w:rsidRDefault="00DC27DD">
            <w:pPr>
              <w:pStyle w:val="TableParagraph"/>
              <w:spacing w:line="274" w:lineRule="exact"/>
              <w:ind w:left="210" w:right="131" w:hanging="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before="125" w:line="242" w:lineRule="auto"/>
              <w:ind w:left="790" w:right="166" w:hanging="61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273"/>
        </w:trPr>
        <w:tc>
          <w:tcPr>
            <w:tcW w:w="11061" w:type="dxa"/>
            <w:gridSpan w:val="4"/>
            <w:shd w:val="clear" w:color="auto" w:fill="D9D9D9"/>
          </w:tcPr>
          <w:p w:rsidR="005B63A5" w:rsidRDefault="00DC27DD">
            <w:pPr>
              <w:pStyle w:val="TableParagraph"/>
              <w:spacing w:line="253" w:lineRule="exact"/>
              <w:ind w:left="2136" w:right="212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5B63A5">
        <w:trPr>
          <w:trHeight w:val="829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 w:line="242" w:lineRule="auto"/>
              <w:ind w:left="1992" w:right="437" w:hanging="1547"/>
              <w:jc w:val="left"/>
              <w:rPr>
                <w:sz w:val="24"/>
              </w:rPr>
            </w:pPr>
            <w:r>
              <w:rPr>
                <w:sz w:val="24"/>
              </w:rPr>
              <w:t>«Классное собрание» 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584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5B63A5" w:rsidRDefault="00DC27DD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771" w:right="103" w:hanging="64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8" w:line="237" w:lineRule="auto"/>
              <w:ind w:left="1344" w:right="559" w:hanging="7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«Большие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гонки»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туристско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584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9A724E" w:rsidRDefault="009A724E" w:rsidP="009A724E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9A724E" w:rsidP="009A724E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5" w:line="242" w:lineRule="auto"/>
              <w:ind w:left="1127" w:right="319" w:hanging="788"/>
              <w:jc w:val="left"/>
              <w:rPr>
                <w:sz w:val="24"/>
              </w:rPr>
            </w:pPr>
            <w:r>
              <w:rPr>
                <w:sz w:val="24"/>
              </w:rPr>
              <w:t>«Орлята России». Программа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9A724E" w:rsidRDefault="009A724E" w:rsidP="009A724E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9A724E" w:rsidP="009A724E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5B63A5">
        <w:trPr>
          <w:trHeight w:val="830"/>
        </w:trPr>
        <w:tc>
          <w:tcPr>
            <w:tcW w:w="468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93" w:right="82"/>
              <w:rPr>
                <w:sz w:val="24"/>
              </w:rPr>
            </w:pPr>
            <w:r>
              <w:rPr>
                <w:sz w:val="24"/>
              </w:rPr>
              <w:t>«Тюменская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584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9A724E" w:rsidRDefault="009A724E" w:rsidP="009A724E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9A724E" w:rsidP="009A724E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5B63A5">
        <w:trPr>
          <w:trHeight w:val="825"/>
        </w:trPr>
        <w:tc>
          <w:tcPr>
            <w:tcW w:w="4682" w:type="dxa"/>
          </w:tcPr>
          <w:p w:rsidR="005B63A5" w:rsidRDefault="00DC27DD">
            <w:pPr>
              <w:pStyle w:val="TableParagraph"/>
              <w:spacing w:before="121" w:line="242" w:lineRule="auto"/>
              <w:ind w:left="2078" w:right="334" w:hanging="173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спортивный фестиваль</w:t>
            </w:r>
          </w:p>
        </w:tc>
        <w:tc>
          <w:tcPr>
            <w:tcW w:w="1273" w:type="dxa"/>
          </w:tcPr>
          <w:p w:rsidR="005B63A5" w:rsidRDefault="00DC27DD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B63A5" w:rsidRDefault="00DC27DD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9A724E" w:rsidRDefault="009A724E" w:rsidP="009A724E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9A724E" w:rsidP="009A724E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13736E">
        <w:trPr>
          <w:trHeight w:val="825"/>
        </w:trPr>
        <w:tc>
          <w:tcPr>
            <w:tcW w:w="4682" w:type="dxa"/>
          </w:tcPr>
          <w:p w:rsidR="0013736E" w:rsidRDefault="0013736E">
            <w:pPr>
              <w:pStyle w:val="TableParagraph"/>
              <w:spacing w:before="121" w:line="242" w:lineRule="auto"/>
              <w:ind w:left="2078" w:right="334" w:hanging="173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акция «Достижения России»</w:t>
            </w:r>
          </w:p>
        </w:tc>
        <w:tc>
          <w:tcPr>
            <w:tcW w:w="1273" w:type="dxa"/>
          </w:tcPr>
          <w:p w:rsidR="0013736E" w:rsidRDefault="0013736E" w:rsidP="00555241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3736E" w:rsidRDefault="0013736E" w:rsidP="00555241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13736E" w:rsidRDefault="0013736E" w:rsidP="00555241">
            <w:pPr>
              <w:pStyle w:val="TableParagraph"/>
              <w:spacing w:before="7"/>
              <w:jc w:val="left"/>
              <w:rPr>
                <w:b/>
              </w:rPr>
            </w:pPr>
          </w:p>
          <w:p w:rsidR="0013736E" w:rsidRDefault="0013736E" w:rsidP="00555241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13736E" w:rsidRDefault="0013736E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13736E" w:rsidRDefault="0013736E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13736E">
        <w:trPr>
          <w:trHeight w:val="825"/>
        </w:trPr>
        <w:tc>
          <w:tcPr>
            <w:tcW w:w="4682" w:type="dxa"/>
          </w:tcPr>
          <w:p w:rsidR="0013736E" w:rsidRDefault="0013736E" w:rsidP="009A724E">
            <w:pPr>
              <w:pStyle w:val="TableParagraph"/>
              <w:spacing w:before="121" w:line="242" w:lineRule="auto"/>
              <w:ind w:left="2078" w:right="334" w:hanging="1734"/>
              <w:rPr>
                <w:sz w:val="24"/>
              </w:rPr>
            </w:pPr>
            <w:r>
              <w:rPr>
                <w:sz w:val="24"/>
              </w:rPr>
              <w:t>Областная акция «Письмо герою»</w:t>
            </w:r>
          </w:p>
        </w:tc>
        <w:tc>
          <w:tcPr>
            <w:tcW w:w="1273" w:type="dxa"/>
          </w:tcPr>
          <w:p w:rsidR="0013736E" w:rsidRDefault="0013736E" w:rsidP="00555241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3736E" w:rsidRDefault="0013736E" w:rsidP="00555241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13736E" w:rsidRDefault="0013736E" w:rsidP="00555241">
            <w:pPr>
              <w:pStyle w:val="TableParagraph"/>
              <w:spacing w:before="7"/>
              <w:jc w:val="left"/>
              <w:rPr>
                <w:b/>
              </w:rPr>
            </w:pPr>
          </w:p>
          <w:p w:rsidR="0013736E" w:rsidRDefault="0013736E" w:rsidP="00555241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13736E" w:rsidRDefault="0013736E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13736E" w:rsidRDefault="0013736E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13736E">
        <w:trPr>
          <w:trHeight w:val="830"/>
        </w:trPr>
        <w:tc>
          <w:tcPr>
            <w:tcW w:w="4682" w:type="dxa"/>
          </w:tcPr>
          <w:p w:rsidR="0013736E" w:rsidRDefault="0013736E">
            <w:pPr>
              <w:pStyle w:val="TableParagraph"/>
              <w:spacing w:before="128" w:line="237" w:lineRule="auto"/>
              <w:ind w:left="1939" w:right="208" w:hanging="172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Экодежурный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1273" w:type="dxa"/>
          </w:tcPr>
          <w:p w:rsidR="0013736E" w:rsidRDefault="0013736E">
            <w:pPr>
              <w:pStyle w:val="TableParagraph"/>
              <w:spacing w:before="126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3736E" w:rsidRDefault="0013736E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13736E" w:rsidRDefault="0013736E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3736E" w:rsidRDefault="0013736E">
            <w:pPr>
              <w:pStyle w:val="TableParagraph"/>
              <w:ind w:left="584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13736E" w:rsidRDefault="0013736E" w:rsidP="009A724E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13736E" w:rsidRDefault="0013736E" w:rsidP="009A724E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13736E">
        <w:trPr>
          <w:trHeight w:val="825"/>
        </w:trPr>
        <w:tc>
          <w:tcPr>
            <w:tcW w:w="4682" w:type="dxa"/>
          </w:tcPr>
          <w:p w:rsidR="0013736E" w:rsidRDefault="0013736E">
            <w:pPr>
              <w:pStyle w:val="TableParagraph"/>
              <w:spacing w:before="7"/>
              <w:jc w:val="left"/>
              <w:rPr>
                <w:b/>
              </w:rPr>
            </w:pPr>
          </w:p>
          <w:p w:rsidR="0013736E" w:rsidRDefault="0013736E">
            <w:pPr>
              <w:pStyle w:val="TableParagraph"/>
              <w:ind w:left="84" w:right="8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73" w:type="dxa"/>
          </w:tcPr>
          <w:p w:rsidR="0013736E" w:rsidRDefault="0013736E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3736E" w:rsidRDefault="0013736E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13736E" w:rsidRDefault="0013736E">
            <w:pPr>
              <w:pStyle w:val="TableParagraph"/>
              <w:spacing w:before="7"/>
              <w:jc w:val="left"/>
              <w:rPr>
                <w:b/>
              </w:rPr>
            </w:pPr>
          </w:p>
          <w:p w:rsidR="0013736E" w:rsidRDefault="0013736E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13736E" w:rsidRDefault="0013736E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13736E" w:rsidRDefault="0013736E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13736E">
        <w:trPr>
          <w:trHeight w:val="830"/>
        </w:trPr>
        <w:tc>
          <w:tcPr>
            <w:tcW w:w="4682" w:type="dxa"/>
          </w:tcPr>
          <w:p w:rsidR="0013736E" w:rsidRDefault="0013736E">
            <w:pPr>
              <w:pStyle w:val="TableParagraph"/>
              <w:spacing w:line="263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военно-спортивная игра</w:t>
            </w:r>
          </w:p>
          <w:p w:rsidR="0013736E" w:rsidRDefault="0013736E" w:rsidP="009A724E">
            <w:pPr>
              <w:pStyle w:val="TableParagraph"/>
              <w:spacing w:before="3" w:line="275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«Победа»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3" w:type="dxa"/>
          </w:tcPr>
          <w:p w:rsidR="0013736E" w:rsidRDefault="0013736E">
            <w:pPr>
              <w:pStyle w:val="TableParagraph"/>
              <w:spacing w:before="126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3736E" w:rsidRDefault="0013736E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13736E" w:rsidRDefault="0013736E">
            <w:pPr>
              <w:pStyle w:val="TableParagraph"/>
              <w:jc w:val="left"/>
              <w:rPr>
                <w:b/>
                <w:sz w:val="23"/>
              </w:rPr>
            </w:pPr>
          </w:p>
          <w:p w:rsidR="0013736E" w:rsidRDefault="0013736E">
            <w:pPr>
              <w:pStyle w:val="TableParagraph"/>
              <w:spacing w:before="1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13736E" w:rsidRDefault="0013736E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13736E" w:rsidRDefault="0013736E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13736E">
        <w:trPr>
          <w:trHeight w:val="830"/>
        </w:trPr>
        <w:tc>
          <w:tcPr>
            <w:tcW w:w="4682" w:type="dxa"/>
          </w:tcPr>
          <w:p w:rsidR="0013736E" w:rsidRDefault="0013736E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3736E" w:rsidRDefault="0013736E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1273" w:type="dxa"/>
          </w:tcPr>
          <w:p w:rsidR="0013736E" w:rsidRDefault="0013736E">
            <w:pPr>
              <w:pStyle w:val="TableParagraph"/>
              <w:spacing w:before="126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3736E" w:rsidRDefault="0013736E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13736E" w:rsidRDefault="0013736E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13736E" w:rsidRDefault="0013736E">
            <w:pPr>
              <w:pStyle w:val="TableParagraph"/>
              <w:ind w:left="63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13736E" w:rsidRDefault="0013736E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13736E" w:rsidRDefault="0013736E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13736E">
        <w:trPr>
          <w:trHeight w:val="829"/>
        </w:trPr>
        <w:tc>
          <w:tcPr>
            <w:tcW w:w="4682" w:type="dxa"/>
          </w:tcPr>
          <w:p w:rsidR="0013736E" w:rsidRDefault="0013736E">
            <w:pPr>
              <w:pStyle w:val="TableParagraph"/>
              <w:jc w:val="left"/>
              <w:rPr>
                <w:b/>
                <w:sz w:val="23"/>
              </w:rPr>
            </w:pPr>
          </w:p>
          <w:p w:rsidR="0013736E" w:rsidRDefault="0013736E">
            <w:pPr>
              <w:pStyle w:val="TableParagraph"/>
              <w:ind w:left="91" w:right="8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 «Письмо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273" w:type="dxa"/>
          </w:tcPr>
          <w:p w:rsidR="0013736E" w:rsidRDefault="0013736E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13736E" w:rsidRDefault="0013736E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13736E" w:rsidRDefault="0013736E">
            <w:pPr>
              <w:pStyle w:val="TableParagraph"/>
              <w:jc w:val="left"/>
              <w:rPr>
                <w:b/>
                <w:sz w:val="23"/>
              </w:rPr>
            </w:pPr>
          </w:p>
          <w:p w:rsidR="0013736E" w:rsidRDefault="0013736E">
            <w:pPr>
              <w:pStyle w:val="TableParagraph"/>
              <w:ind w:left="63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13736E" w:rsidRDefault="0013736E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13736E" w:rsidRDefault="0013736E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</w:tbl>
    <w:p w:rsidR="005B63A5" w:rsidRDefault="005B63A5">
      <w:pPr>
        <w:spacing w:line="274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2"/>
        <w:gridCol w:w="1273"/>
        <w:gridCol w:w="2128"/>
        <w:gridCol w:w="2978"/>
      </w:tblGrid>
      <w:tr w:rsidR="00CB79C0">
        <w:trPr>
          <w:trHeight w:val="830"/>
        </w:trPr>
        <w:tc>
          <w:tcPr>
            <w:tcW w:w="4682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6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0" w:right="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5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5"/>
              <w:ind w:left="1641" w:right="225" w:hanging="14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каникулы»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Январь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9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5" w:line="242" w:lineRule="auto"/>
              <w:ind w:left="1925" w:right="454" w:hanging="1455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30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5"/>
              <w:ind w:left="1949" w:right="388" w:hanging="1547"/>
              <w:jc w:val="left"/>
              <w:rPr>
                <w:sz w:val="24"/>
              </w:rPr>
            </w:pPr>
            <w:r>
              <w:rPr>
                <w:sz w:val="24"/>
              </w:rPr>
              <w:t>Военно-патриотический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 «База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4" w:right="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5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86" w:right="82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«День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94" w:right="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30"/>
        </w:trPr>
        <w:tc>
          <w:tcPr>
            <w:tcW w:w="4682" w:type="dxa"/>
          </w:tcPr>
          <w:p w:rsidR="00CB79C0" w:rsidRDefault="00CB79C0" w:rsidP="00CB79C0">
            <w:pPr>
              <w:pStyle w:val="TableParagraph"/>
              <w:spacing w:before="125"/>
              <w:ind w:left="1853" w:right="596" w:hanging="12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Своп-вечеринки</w:t>
            </w:r>
            <w:proofErr w:type="spellEnd"/>
            <w:proofErr w:type="gramEnd"/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4" w:right="9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воспитанию, классные руководители</w:t>
            </w:r>
          </w:p>
        </w:tc>
      </w:tr>
      <w:tr w:rsidR="00CB79C0">
        <w:trPr>
          <w:trHeight w:val="825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1" w:line="242" w:lineRule="auto"/>
              <w:ind w:left="1026" w:right="611" w:hanging="40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десант»,совместно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91" w:right="9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30"/>
        </w:trPr>
        <w:tc>
          <w:tcPr>
            <w:tcW w:w="4682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5" w:right="8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5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8" w:line="237" w:lineRule="auto"/>
              <w:ind w:left="921" w:right="352" w:hanging="562"/>
              <w:jc w:val="left"/>
              <w:rPr>
                <w:sz w:val="24"/>
              </w:rPr>
            </w:pPr>
            <w:r>
              <w:rPr>
                <w:sz w:val="24"/>
              </w:rPr>
              <w:t>«Заповедные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96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30"/>
        </w:trPr>
        <w:tc>
          <w:tcPr>
            <w:tcW w:w="4682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86" w:right="82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 «Вам, любимые!»,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«Завтрак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1" w:right="90"/>
              <w:rPr>
                <w:sz w:val="24"/>
              </w:rPr>
            </w:pPr>
            <w:r>
              <w:rPr>
                <w:sz w:val="24"/>
              </w:rPr>
              <w:t>Ноябрь, март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9"/>
        </w:trPr>
        <w:tc>
          <w:tcPr>
            <w:tcW w:w="4682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82" w:right="8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субботник»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5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1" w:line="242" w:lineRule="auto"/>
              <w:ind w:left="1824" w:right="344" w:hanging="146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9"/>
        </w:trPr>
        <w:tc>
          <w:tcPr>
            <w:tcW w:w="4682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88" w:righ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5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1" w:line="242" w:lineRule="auto"/>
              <w:ind w:left="1012" w:right="555" w:hanging="44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 письменности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1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2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30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125"/>
              <w:ind w:left="81" w:right="8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</w:p>
          <w:p w:rsidR="00CB79C0" w:rsidRDefault="00CB79C0">
            <w:pPr>
              <w:pStyle w:val="TableParagraph"/>
              <w:spacing w:before="3"/>
              <w:ind w:left="85" w:right="82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before="3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jc w:val="left"/>
              <w:rPr>
                <w:b/>
                <w:sz w:val="23"/>
              </w:rPr>
            </w:pPr>
          </w:p>
          <w:p w:rsidR="00CB79C0" w:rsidRDefault="00CB79C0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74" w:lineRule="exact"/>
              <w:ind w:left="800" w:right="103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CB79C0">
        <w:trPr>
          <w:trHeight w:val="825"/>
        </w:trPr>
        <w:tc>
          <w:tcPr>
            <w:tcW w:w="4682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85" w:right="82"/>
              <w:rPr>
                <w:sz w:val="24"/>
              </w:rPr>
            </w:pPr>
            <w:r>
              <w:rPr>
                <w:sz w:val="24"/>
              </w:rPr>
              <w:t>Проект «Тюменское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273" w:type="dxa"/>
          </w:tcPr>
          <w:p w:rsidR="00CB79C0" w:rsidRDefault="00CB79C0">
            <w:pPr>
              <w:pStyle w:val="TableParagraph"/>
              <w:spacing w:before="125" w:line="275" w:lineRule="exact"/>
              <w:ind w:left="119" w:right="111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CB79C0" w:rsidRDefault="00CB79C0">
            <w:pPr>
              <w:pStyle w:val="TableParagraph"/>
              <w:spacing w:line="275" w:lineRule="exact"/>
              <w:ind w:left="119" w:right="11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8" w:type="dxa"/>
          </w:tcPr>
          <w:p w:rsidR="00CB79C0" w:rsidRDefault="00CB79C0">
            <w:pPr>
              <w:pStyle w:val="TableParagraph"/>
              <w:spacing w:before="7"/>
              <w:jc w:val="left"/>
              <w:rPr>
                <w:b/>
              </w:rPr>
            </w:pPr>
          </w:p>
          <w:p w:rsidR="00CB79C0" w:rsidRDefault="00CB79C0">
            <w:pPr>
              <w:pStyle w:val="TableParagraph"/>
              <w:ind w:left="95" w:right="9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978" w:type="dxa"/>
          </w:tcPr>
          <w:p w:rsidR="00CB79C0" w:rsidRDefault="00CB79C0" w:rsidP="00555241">
            <w:pPr>
              <w:pStyle w:val="TableParagraph"/>
              <w:spacing w:line="263" w:lineRule="exact"/>
              <w:ind w:left="127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B79C0" w:rsidRDefault="00CB79C0" w:rsidP="00555241">
            <w:pPr>
              <w:pStyle w:val="TableParagraph"/>
              <w:spacing w:line="267" w:lineRule="exact"/>
              <w:ind w:left="113" w:right="102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pStyle w:val="a3"/>
        <w:spacing w:before="71" w:line="242" w:lineRule="auto"/>
        <w:ind w:left="3885" w:right="950" w:hanging="2680"/>
      </w:pPr>
      <w:r>
        <w:lastRenderedPageBreak/>
        <w:pict>
          <v:shape id="_x0000_s1045" type="#_x0000_t202" style="position:absolute;left:0;text-align:left;margin-left:63.4pt;margin-top:96.25pt;width:532.3pt;height:685.9pt;z-index:15729664;mso-position-horizontal-relative:page;mso-position-vertical-relative:page" filled="f" stroked="f">
            <v:textbox style="mso-next-textbox:#_x0000_s104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277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949" w:right="16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ОБЩЕШКОЛЬНЫЕ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ДЕЛА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10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D46F12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советник директора по воспитанию,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  <w:p w:rsidR="00973E78" w:rsidRDefault="00973E78" w:rsidP="00D46F12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5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Здравствуй,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школьная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4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Август-сентябрь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3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430" w:right="410" w:hanging="99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 «Природа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32" w:right="52" w:hanging="1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 w:rsidP="00D46F12">
                        <w:pPr>
                          <w:pStyle w:val="TableParagraph"/>
                          <w:spacing w:before="126" w:line="242" w:lineRule="auto"/>
                          <w:ind w:left="567" w:right="179" w:hanging="17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Всеро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Неделя безопасности ДД, акция «Внимание – дети!»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235" w:right="-15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 директора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ОБЖ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12" w:hanging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просветительско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598" w:right="398" w:hanging="11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патриотическая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«Диктант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Победы»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350" w:right="87" w:firstLine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392" w:right="488" w:hanging="8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 солидарности в борьбе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терроризмом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235" w:right="-29" w:hanging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 директора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ОБЖ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508" w:right="485" w:firstLine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Международный день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распространения грамотности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3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воспитанию, 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русск.яз.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торой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мировой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войны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Туристско-спортивный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«Большие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гонки»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466" w:right="209" w:hanging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учителя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физкультуры,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педагоги-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организаторы</w:t>
                        </w:r>
                      </w:p>
                    </w:tc>
                  </w:tr>
                  <w:tr w:rsidR="00973E78" w:rsidTr="00275DFE">
                    <w:trPr>
                      <w:trHeight w:val="84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1157" w:right="141" w:hanging="10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Удивительная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химия.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Д.И.Менделеев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235" w:right="-15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 директора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374" w:right="116" w:hanging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 руководители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139" w:right="125" w:firstLine="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 дело «Учителями славится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Россия».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«Спасибо,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Учитель!»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форум лидеров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ученического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самоуправления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«Территория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Успеха»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32" w:right="52" w:hanging="1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 w:rsidTr="00275DFE">
                    <w:trPr>
                      <w:trHeight w:val="1314"/>
                    </w:trPr>
                    <w:tc>
                      <w:tcPr>
                        <w:tcW w:w="4115" w:type="dxa"/>
                      </w:tcPr>
                      <w:p w:rsidR="00973E78" w:rsidRDefault="00973E78" w:rsidP="00D46F12">
                        <w:pPr>
                          <w:pStyle w:val="TableParagraph"/>
                          <w:ind w:left="139" w:right="127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Федеральный проект по развитию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межкультурного диалога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популяризации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культурного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наследия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 России в среде учащейся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молодежи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вместе»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</w:t>
                        </w:r>
                        <w:proofErr w:type="gramStart"/>
                        <w:r>
                          <w:rPr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sz w:val="24"/>
                          </w:rPr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51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</w:t>
                        </w:r>
                        <w:proofErr w:type="gramStart"/>
                        <w:r>
                          <w:rPr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sz w:val="24"/>
                          </w:rPr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6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проект «Лига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вожатых»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6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</w:t>
                        </w:r>
                        <w:proofErr w:type="gramStart"/>
                        <w:r>
                          <w:rPr>
                            <w:sz w:val="24"/>
                          </w:rPr>
                          <w:t>.г</w:t>
                        </w:r>
                        <w:proofErr w:type="gramEnd"/>
                        <w:r>
                          <w:rPr>
                            <w:sz w:val="24"/>
                          </w:rPr>
                          <w:t>ода</w:t>
                        </w:r>
                        <w:proofErr w:type="spellEnd"/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6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воспитанию,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«Азбука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доброты»,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«Пусть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осень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будет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золотой»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3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DC27DD">
        <w:t>ПЛАН ВОСПИТАТЕЛЬНОЙ РАБОТЫ МАОУ СОШ №22 ГОРОДА ТЮМЕНИ НА</w:t>
      </w:r>
      <w:r w:rsidR="00DC27DD">
        <w:rPr>
          <w:spacing w:val="-57"/>
        </w:rPr>
        <w:t xml:space="preserve"> </w:t>
      </w:r>
      <w:r w:rsidR="00CB79C0">
        <w:t>2023-2024</w:t>
      </w:r>
      <w:r w:rsidR="00DC27DD">
        <w:rPr>
          <w:spacing w:val="2"/>
        </w:rPr>
        <w:t xml:space="preserve"> </w:t>
      </w:r>
      <w:r w:rsidR="00DC27DD">
        <w:t>УЧЕБНЫЙ</w:t>
      </w:r>
      <w:r w:rsidR="00DC27DD">
        <w:rPr>
          <w:spacing w:val="-3"/>
        </w:rPr>
        <w:t xml:space="preserve"> </w:t>
      </w:r>
      <w:r w:rsidR="00DC27DD">
        <w:t>ГОД</w:t>
      </w:r>
      <w:r w:rsidR="00DC27DD">
        <w:rPr>
          <w:spacing w:val="-5"/>
        </w:rPr>
        <w:t xml:space="preserve"> </w:t>
      </w:r>
      <w:r w:rsidR="00DC27DD">
        <w:t>(ООО</w:t>
      </w:r>
      <w:proofErr w:type="gramStart"/>
      <w:r w:rsidR="00DC27DD">
        <w:rPr>
          <w:spacing w:val="-2"/>
        </w:rPr>
        <w:t xml:space="preserve"> </w:t>
      </w:r>
      <w:r w:rsidR="00DC27DD">
        <w:t>)</w:t>
      </w:r>
      <w:proofErr w:type="gramEnd"/>
    </w:p>
    <w:p w:rsidR="005B63A5" w:rsidRDefault="005B63A5">
      <w:pPr>
        <w:spacing w:line="242" w:lineRule="auto"/>
        <w:sectPr w:rsidR="005B63A5" w:rsidSect="00027016">
          <w:pgSz w:w="11910" w:h="16840"/>
          <w:pgMar w:top="1040" w:right="144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44" type="#_x0000_t202" style="position:absolute;margin-left:63.4pt;margin-top:56.65pt;width:532.3pt;height:727.9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пожилого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Советник директора по воспитанию</w:t>
                        </w:r>
                      </w:p>
                    </w:tc>
                  </w:tr>
                  <w:tr w:rsidR="00973E78" w:rsidTr="00027016">
                    <w:trPr>
                      <w:trHeight w:val="70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КВН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27016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166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39" w:right="125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конкурс молодежных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авторских проектов и проектов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 образования, направленных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социально- экономическое развитие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территорий,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4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— моя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 дело «Процветание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единстве»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народного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единства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«Символы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2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региона». Олимпиада в ЦГБ «Символы России» 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2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2" w:lineRule="exact"/>
                          <w:ind w:left="3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«Уроки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доброты»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Международному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3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 w:rsidP="00027016">
                        <w:pPr>
                          <w:pStyle w:val="TableParagraph"/>
                          <w:ind w:left="527" w:right="521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Всероссийский форум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международным участием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 экстремизма», Выставка-форум «Россия»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19" w:right="104" w:hanging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приуроченный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толерантности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90" w:right="69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435" w:right="110" w:hanging="13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«Мама,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2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 w:rsidTr="00155928">
                    <w:trPr>
                      <w:trHeight w:val="1039"/>
                    </w:trPr>
                    <w:tc>
                      <w:tcPr>
                        <w:tcW w:w="4115" w:type="dxa"/>
                      </w:tcPr>
                      <w:p w:rsidR="00973E78" w:rsidRDefault="00973E78" w:rsidP="00D46F12">
                        <w:pPr>
                          <w:pStyle w:val="TableParagraph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потомки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 Дню неизвестного солдата и Дню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1195" w:right="244" w:hanging="9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любимая школа». Детско-родительский форум «Открытые сердца»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219" w:right="469" w:hanging="7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Трудовой Славы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течение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90" w:right="69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sz w:val="24"/>
                          </w:rPr>
                          <w:t>фотофестиваль</w:t>
                        </w:r>
                        <w:proofErr w:type="spell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«Фокус»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3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 «Новый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шагает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2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планете»,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«Новогодний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калейдоскоп»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130" w:right="-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Педагоги-организаторы,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старшеклассников,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2"/>
                            <w:sz w:val="24"/>
                          </w:rPr>
                          <w:t>ст-в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воинской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геноциде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советского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116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Январь, февраль,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1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 w:rsidTr="003A3FF9">
                    <w:trPr>
                      <w:trHeight w:val="80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 w:line="242" w:lineRule="auto"/>
                          <w:ind w:left="979" w:right="258" w:hanging="7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«Добро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уходит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течение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4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8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43" type="#_x0000_t202" style="position:absolute;margin-left:63.4pt;margin-top:56.65pt;width:532.3pt;height:728.4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Pr="00155928" w:rsidRDefault="00973E78" w:rsidP="00155928">
                        <w:pPr>
                          <w:pStyle w:val="TableParagraph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Военно-спортивные игры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15592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15592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155928">
                        <w:pPr>
                          <w:pStyle w:val="TableParagraph"/>
                          <w:spacing w:before="131"/>
                          <w:ind w:left="11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полугодие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27016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 директора по воспитанию, педагоги-организаторы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Театральный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фестиваль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полугодие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организаторы,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соцпедагоги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0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ИП «Новогодний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дивертисмент», «Новогодний переполох», «Новогодний мороз»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Декабрь-январь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1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(каникулы)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</w:t>
                        </w:r>
                      </w:p>
                      <w:p w:rsidR="00973E78" w:rsidRDefault="00973E78" w:rsidP="003A3FF9">
                        <w:pPr>
                          <w:pStyle w:val="TableParagraph"/>
                          <w:spacing w:line="265" w:lineRule="exact"/>
                          <w:ind w:left="2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организаторы, советник 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36" w:firstLine="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«Диалог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поколений»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281" w:right="421" w:hanging="8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ветеранскими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организациями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56" w:hanging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350" w:right="86" w:firstLine="1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организаторы,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воинской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геноциде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советского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116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Январь, февраль,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19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88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Международный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 русского языка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славянской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письменности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792" w:right="319" w:hanging="4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Февраль, май,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490" w:right="169" w:hanging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Классные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before="3" w:line="261" w:lineRule="exact"/>
                          <w:ind w:left="85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Международному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женскому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вместе.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0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72" w:lineRule="exact"/>
                          <w:ind w:left="8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срока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давности».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сочинений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«Без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срока давности»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528" w:right="159" w:hanging="1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Классные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предметники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541" w:right="118" w:hanging="14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Международная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акция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«Георгиевская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ленточка»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514" w:hanging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052" w:right="252" w:hanging="5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«Наследники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Гагарина»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космонавтики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521" w:right="280" w:hanging="1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«Большая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Классные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Всемирный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 w:rsidTr="00027016">
                    <w:trPr>
                      <w:trHeight w:val="145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379" w:right="335" w:hanging="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«Вахта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Памяти»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  <w:p w:rsidR="00973E78" w:rsidRDefault="00973E78" w:rsidP="00027016">
                        <w:pPr>
                          <w:pStyle w:val="TableParagraph"/>
                          <w:ind w:left="321" w:right="305" w:firstLine="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«Тюмень, равнение на Победу»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потомки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героев», акция «Свеча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»  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Апрель-май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110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58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«Тюменское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лето»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 «Лето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находок,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 не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потерь»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Июнь-август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2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лагерей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022" w:right="563" w:hanging="4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90" w:right="69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 защиты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3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42" type="#_x0000_t202" style="position:absolute;margin-left:63.4pt;margin-top:56.65pt;width:532.3pt;height:721.4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70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начальник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смены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скорби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701" w:right="52" w:hanging="3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смены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48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любви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верности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701" w:right="52" w:hanging="3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смены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День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физкультурника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смены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5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флага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701" w:right="52" w:hanging="3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смены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8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кино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244" w:right="231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 советов 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общеобразовательных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4" w:lineRule="exact"/>
                          <w:ind w:left="8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«Ученическое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самоуправление»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 w:line="242" w:lineRule="auto"/>
                          <w:ind w:left="1052" w:right="226" w:hanging="5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945" w:right="17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КУРСЫ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ВНЕУРОЧНОЙ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«Спортивные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подвижные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 w:val="restart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30"/>
                          </w:rPr>
                        </w:pPr>
                      </w:p>
                      <w:p w:rsidR="00973E78" w:rsidRPr="00275DFE" w:rsidRDefault="00973E78">
                        <w:pPr>
                          <w:pStyle w:val="TableParagraph"/>
                          <w:spacing w:line="204" w:lineRule="auto"/>
                          <w:ind w:left="235" w:right="-29" w:hanging="1"/>
                          <w:rPr>
                            <w:sz w:val="24"/>
                          </w:rPr>
                        </w:pPr>
                        <w:r w:rsidRPr="00275DFE">
                          <w:rPr>
                            <w:sz w:val="24"/>
                            <w:u w:val="single"/>
                          </w:rPr>
                          <w:t>Куратор внеурочной</w:t>
                        </w:r>
                        <w:r w:rsidRPr="00275DFE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275DFE">
                          <w:rPr>
                            <w:w w:val="105"/>
                            <w:sz w:val="24"/>
                            <w:u w:val="single"/>
                          </w:rPr>
                          <w:t>деятельности,</w:t>
                        </w:r>
                        <w:r w:rsidRPr="00275DFE">
                          <w:rPr>
                            <w:spacing w:val="29"/>
                            <w:w w:val="105"/>
                            <w:sz w:val="24"/>
                            <w:u w:val="single"/>
                          </w:rPr>
                          <w:t xml:space="preserve"> </w:t>
                        </w:r>
                        <w:r w:rsidRPr="00275DFE">
                          <w:rPr>
                            <w:w w:val="105"/>
                            <w:sz w:val="24"/>
                            <w:u w:val="single"/>
                          </w:rPr>
                          <w:t>педагог</w:t>
                        </w:r>
                        <w:r w:rsidRPr="00275DFE">
                          <w:rPr>
                            <w:spacing w:val="-77"/>
                            <w:w w:val="105"/>
                            <w:sz w:val="24"/>
                          </w:rPr>
                          <w:t xml:space="preserve"> </w:t>
                        </w:r>
                        <w:r w:rsidRPr="00275DFE">
                          <w:rPr>
                            <w:w w:val="105"/>
                            <w:sz w:val="24"/>
                            <w:u w:val="single"/>
                          </w:rPr>
                          <w:t>предметник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, классный руководитель</w:t>
                        </w: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Шахматы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гражданин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«Дарим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радость!»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«Истории,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миру»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«Наглядная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Баскетбол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Волейбол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Театральная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«Браво»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4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Клуб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вожатых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«Содружество»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4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«Читаем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играем»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Студия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«Рукодельница»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 w:rsidP="00BE6606">
                        <w:pPr>
                          <w:pStyle w:val="TableParagraph"/>
                          <w:tabs>
                            <w:tab w:val="left" w:pos="3386"/>
                          </w:tabs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Профориентационные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  <w:t>курсы</w:t>
                        </w:r>
                      </w:p>
                      <w:p w:rsidR="00973E78" w:rsidRDefault="00973E78" w:rsidP="00BE6606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«Перспектива»,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«Успешный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выбор», «Билет в будущее», «Россия – мои горизонты»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Мини-футбол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5-7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Футбол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9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«Студия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бумажной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пластики»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9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9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Арт-студия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«Батик»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«Патриоты России»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Разговоры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важном</w:t>
                        </w:r>
                        <w:proofErr w:type="gramEnd"/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949" w:right="1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САМОУПРАВЛЕНИЕ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ООО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(СРЕДНЕЕ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ЗВЕНО)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41" type="#_x0000_t202" style="position:absolute;margin-left:63.4pt;margin-top:56.65pt;width:532.3pt;height:727.4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Ориентировочное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right="64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203"/>
                          <w:ind w:left="9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203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614" w:right="187" w:hanging="4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четверти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90" w:right="69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440" w:right="131" w:hanging="12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Заседания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 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98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98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955" w:right="226" w:hanging="71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Плановые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председателей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203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Каждый месяц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2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39" w:right="127" w:firstLine="2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Плановые заседания старост классов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общешкольным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планированием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текущих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9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 w:line="237" w:lineRule="auto"/>
                          <w:ind w:left="614" w:right="187" w:hanging="4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четверти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избирательной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кампании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председателей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98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90" w:right="69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интерактивных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9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 педагоги-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организаторы,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4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407" w:right="296" w:hanging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конкурсов,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смотров,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фестивалей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98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9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самоуправления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ключевого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«Учителями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славится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98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90" w:right="69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«Школьный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0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9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Май-сентябрь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Вожатская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9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Июнь-август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Клуб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вожатых,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организаторы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 w:rsidP="00EF4A5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Выпуск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стенгазет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Школьные</w:t>
                        </w:r>
                        <w:proofErr w:type="gramEnd"/>
                      </w:p>
                      <w:p w:rsidR="00973E78" w:rsidRDefault="00973E78" w:rsidP="00EF4A59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новости»,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«Школьная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жизнь», ежемесячный выпуск газеты «Парус»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9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Медиа-служба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старшеклассников и кружок «Юный журналист»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дежурства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 w:line="261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столовой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64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5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Председатели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 w:line="261" w:lineRule="exact"/>
                          <w:ind w:left="4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Отчётные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секторов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98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614" w:right="235" w:hanging="3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четверти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90" w:right="69" w:hanging="1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педагоги-организаторы</w:t>
                        </w:r>
                      </w:p>
                    </w:tc>
                  </w:tr>
                  <w:tr w:rsidR="00973E78">
                    <w:trPr>
                      <w:trHeight w:val="13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58" w:right="144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генеральных уборок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субботников в школе и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пришкольной территории,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10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73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317" w:right="69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949" w:right="1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ШКОЛЬНЫЕ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СОЦИАЛЬНЫЕ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МЕДИА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Pr="00EF4A59" w:rsidRDefault="00973E78">
                        <w:pPr>
                          <w:pStyle w:val="TableParagraph"/>
                          <w:spacing w:before="131"/>
                          <w:ind w:left="94" w:right="83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Дела,</w:t>
                        </w:r>
                        <w:r w:rsidRPr="00EF4A59"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события,</w:t>
                        </w:r>
                        <w:r w:rsidRPr="00EF4A59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EF4A59" w:rsidRDefault="00973E78">
                        <w:pPr>
                          <w:pStyle w:val="TableParagraph"/>
                          <w:spacing w:before="131"/>
                          <w:ind w:left="98" w:right="90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EF4A59" w:rsidRDefault="00973E78">
                        <w:pPr>
                          <w:pStyle w:val="TableParagraph"/>
                          <w:spacing w:line="267" w:lineRule="exact"/>
                          <w:ind w:left="144"/>
                          <w:jc w:val="left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Ориентировочное</w:t>
                        </w:r>
                      </w:p>
                      <w:p w:rsidR="00973E78" w:rsidRPr="00EF4A59" w:rsidRDefault="00973E78">
                        <w:pPr>
                          <w:pStyle w:val="TableParagraph"/>
                          <w:spacing w:line="266" w:lineRule="exact"/>
                          <w:ind w:left="144"/>
                          <w:jc w:val="left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время</w:t>
                        </w:r>
                        <w:r w:rsidRPr="00EF4A59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EF4A59" w:rsidRDefault="00973E78">
                        <w:pPr>
                          <w:pStyle w:val="TableParagraph"/>
                          <w:spacing w:before="131"/>
                          <w:ind w:right="641"/>
                          <w:jc w:val="right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 w:rsidR="00973E78">
                    <w:trPr>
                      <w:trHeight w:val="1381"/>
                    </w:trPr>
                    <w:tc>
                      <w:tcPr>
                        <w:tcW w:w="4115" w:type="dxa"/>
                      </w:tcPr>
                      <w:p w:rsidR="00973E78" w:rsidRPr="00EF4A59" w:rsidRDefault="00973E78" w:rsidP="00EF4A59">
                        <w:pPr>
                          <w:pStyle w:val="TableParagraph"/>
                          <w:spacing w:line="242" w:lineRule="auto"/>
                          <w:ind w:right="233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Школьная</w:t>
                        </w:r>
                        <w:r w:rsidRPr="00EF4A59"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бумажная</w:t>
                        </w:r>
                        <w:r w:rsidRPr="00EF4A59"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и</w:t>
                        </w:r>
                        <w:r w:rsidRPr="00EF4A59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электронная</w:t>
                        </w:r>
                        <w:r w:rsidRPr="00EF4A59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газета «На 22</w:t>
                        </w:r>
                        <w:r w:rsidRPr="00EF4A59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волне»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EF4A59" w:rsidRDefault="00973E78" w:rsidP="00EF4A59">
                        <w:pPr>
                          <w:pStyle w:val="TableParagraph"/>
                          <w:ind w:right="83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7-9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EF4A59" w:rsidRDefault="00973E78" w:rsidP="00EF4A59"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В</w:t>
                        </w:r>
                        <w:r w:rsidRPr="00EF4A59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течение</w:t>
                        </w:r>
                        <w:r w:rsidRPr="00EF4A59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EF4A59" w:rsidRDefault="00973E78">
                        <w:pPr>
                          <w:pStyle w:val="TableParagraph"/>
                          <w:spacing w:line="237" w:lineRule="auto"/>
                          <w:ind w:left="317" w:right="69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Pr="00EF4A59">
                          <w:rPr>
                            <w:sz w:val="24"/>
                          </w:rPr>
                          <w:t>оветник</w:t>
                        </w:r>
                        <w:r w:rsidRPr="00EF4A5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директора по воспитанию,</w:t>
                        </w:r>
                        <w:r w:rsidRPr="00EF4A59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  <w:u w:val="single"/>
                          </w:rPr>
                          <w:t>руководитель</w:t>
                        </w:r>
                        <w:r w:rsidRPr="00EF4A59"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  <w:u w:val="single"/>
                          </w:rPr>
                          <w:t>кружка</w:t>
                        </w:r>
                      </w:p>
                      <w:p w:rsidR="00973E78" w:rsidRPr="00EF4A59" w:rsidRDefault="00973E78">
                        <w:pPr>
                          <w:pStyle w:val="TableParagraph"/>
                          <w:spacing w:line="386" w:lineRule="exact"/>
                          <w:ind w:left="246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  <w:u w:val="single"/>
                          </w:rPr>
                          <w:t>«Юный</w:t>
                        </w:r>
                        <w:r w:rsidRPr="00EF4A59">
                          <w:rPr>
                            <w:spacing w:val="-15"/>
                            <w:sz w:val="24"/>
                            <w:u w:val="single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  <w:u w:val="single"/>
                          </w:rPr>
                          <w:t>журналист»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40" type="#_x0000_t202" style="position:absolute;margin-left:63.4pt;margin-top:56.65pt;width:532.3pt;height:724.0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138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37" w:lineRule="auto"/>
                          <w:ind w:left="931" w:right="660" w:hanging="2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Страницы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ВКонтакте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др.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EF4A59" w:rsidRDefault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 w:rsidRPr="00EF4A59">
                          <w:rPr>
                            <w:sz w:val="24"/>
                          </w:rPr>
                          <w:t>Зам</w:t>
                        </w:r>
                        <w:proofErr w:type="gramStart"/>
                        <w:r w:rsidRPr="00EF4A59">
                          <w:rPr>
                            <w:sz w:val="24"/>
                          </w:rPr>
                          <w:t>.д</w:t>
                        </w:r>
                        <w:proofErr w:type="gramEnd"/>
                        <w:r w:rsidRPr="00EF4A59">
                          <w:rPr>
                            <w:sz w:val="24"/>
                          </w:rPr>
                          <w:t>иректора, советник</w:t>
                        </w:r>
                        <w:r w:rsidRPr="00EF4A59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</w:rPr>
                          <w:t>директора по воспитанию,</w:t>
                        </w:r>
                        <w:r w:rsidRPr="00EF4A59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  <w:u w:val="single"/>
                          </w:rPr>
                          <w:t>руководитель</w:t>
                        </w:r>
                        <w:r w:rsidRPr="00EF4A59"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  <w:u w:val="single"/>
                          </w:rPr>
                          <w:t>кружка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387" w:lineRule="exact"/>
                          <w:ind w:left="246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 w:rsidRPr="00EF4A59">
                          <w:rPr>
                            <w:sz w:val="24"/>
                            <w:u w:val="single"/>
                          </w:rPr>
                          <w:t>«Юный</w:t>
                        </w:r>
                        <w:r w:rsidRPr="00EF4A59">
                          <w:rPr>
                            <w:spacing w:val="-15"/>
                            <w:sz w:val="24"/>
                            <w:u w:val="single"/>
                          </w:rPr>
                          <w:t xml:space="preserve"> </w:t>
                        </w:r>
                        <w:r w:rsidRPr="00EF4A59">
                          <w:rPr>
                            <w:sz w:val="24"/>
                            <w:u w:val="single"/>
                          </w:rPr>
                          <w:t>журналист»</w:t>
                        </w:r>
                      </w:p>
                    </w:tc>
                  </w:tr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Радио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«Школьная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волна»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9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ПРОЕКТЕ</w:t>
                        </w:r>
                      </w:p>
                    </w:tc>
                    <w:tc>
                      <w:tcPr>
                        <w:tcW w:w="3111" w:type="dxa"/>
                        <w:vMerge w:val="restart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70" w:line="237" w:lineRule="auto"/>
                          <w:ind w:left="350" w:right="84" w:firstLine="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41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Телестудия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«Медиа22»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119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ПРОЕКТЕ</w:t>
                        </w:r>
                      </w:p>
                    </w:tc>
                    <w:tc>
                      <w:tcPr>
                        <w:tcW w:w="311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973E78" w:rsidRDefault="00973E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73E78">
                    <w:trPr>
                      <w:trHeight w:val="96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3"/>
                          <w:ind w:left="110" w:right="96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стенгазеты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Театральному фестивалю, Фестивалю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9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9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EF4A59" w:rsidRDefault="00973E78" w:rsidP="00EF4A59">
                        <w:pPr>
                          <w:pStyle w:val="TableParagraph"/>
                          <w:spacing w:line="242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949" w:right="17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ПРОФОРИЕНТАЦИЯ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 w:rsidP="00EF4A59">
                        <w:pPr>
                          <w:pStyle w:val="TableParagraph"/>
                          <w:ind w:left="186" w:right="176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долгосрочных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проектах</w:t>
                        </w:r>
                        <w:proofErr w:type="gramStart"/>
                        <w:r>
                          <w:rPr>
                            <w:sz w:val="24"/>
                          </w:rPr>
                          <w:t>«С</w:t>
                        </w:r>
                        <w:proofErr w:type="gramEnd"/>
                        <w:r>
                          <w:rPr>
                            <w:sz w:val="24"/>
                          </w:rPr>
                          <w:t>тратегия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жизни»,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«Перспектива»,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«Успешный выбор»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5-7,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2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педагоги-психологи</w:t>
                        </w:r>
                      </w:p>
                    </w:tc>
                  </w:tr>
                  <w:tr w:rsidR="00973E78">
                    <w:trPr>
                      <w:trHeight w:val="303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8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Урочная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деятельность:</w:t>
                        </w:r>
                      </w:p>
                      <w:p w:rsidR="00973E78" w:rsidRDefault="00973E7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51"/>
                          </w:tabs>
                          <w:spacing w:before="5" w:line="237" w:lineRule="auto"/>
                          <w:ind w:right="302" w:hanging="1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обществознания,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ИЗО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технологии, литературы,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6" w:line="237" w:lineRule="auto"/>
                          <w:ind w:left="955" w:right="321" w:hanging="6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иностранного языка, математики,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биологии.</w:t>
                        </w:r>
                      </w:p>
                      <w:p w:rsidR="00973E78" w:rsidRDefault="00973E7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51"/>
                          </w:tabs>
                          <w:spacing w:before="3"/>
                          <w:ind w:left="196" w:right="187" w:firstLine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 истории, обществознания,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биологии, географии,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ОБЖ,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иностранного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алгебры,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4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30" w:right="215" w:firstLine="5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интегрированные уроки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направленности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9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79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99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 предметники</w:t>
                        </w:r>
                      </w:p>
                    </w:tc>
                  </w:tr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268" w:right="256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Внеклассная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 часы: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«Учение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увлечением», «Учиться всегда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пригодится»,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«Азбука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профессий»,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«Труд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семьи».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«Профессии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родителей».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Дополнительное образование детей: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кружки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«Прикладная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математика»,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1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«Тюменская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задачах»,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37" w:lineRule="auto"/>
                          <w:ind w:left="148" w:right="132" w:hanging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Необычное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 обычном», «Я познаю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инженерного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резерва»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220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657" w:right="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Внешкольная деятельность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Всероссийской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71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олимпиаде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школьников,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олимпиадах</w:t>
                        </w:r>
                      </w:p>
                      <w:p w:rsidR="00973E78" w:rsidRDefault="00973E78">
                        <w:pPr>
                          <w:pStyle w:val="TableParagraph"/>
                          <w:ind w:left="225" w:right="219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«Фактор роста»,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«Юниор»,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УРФО,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многопрофильной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«Менделеев»,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интеллектуальных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85" w:right="8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конкурсах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неделях.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38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37" w:lineRule="auto"/>
                          <w:ind w:left="239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научно-практической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конференции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«Жизнь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истины»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ind w:left="149" w:right="12" w:firstLine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ШНО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«Эврика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Извина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О.А.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9" type="#_x0000_t202" style="position:absolute;margin-left:63.4pt;margin-top:56.65pt;width:532.3pt;height:723.8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326" w:right="309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Сотрудничество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узейно-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просветительским объединением,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Музейным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1" w:right="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И.Я.Словцова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ЦГБС, ГАУК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</w:t>
                        </w:r>
                        <w:proofErr w:type="gramStart"/>
                        <w:r>
                          <w:rPr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z w:val="24"/>
                          </w:rPr>
                          <w:t>оциальными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партнерами.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Дни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науки.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49" w:right="12" w:firstLine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 руководители,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ШНО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«Эврика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Извина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О.А.</w:t>
                        </w:r>
                      </w:p>
                    </w:tc>
                  </w:tr>
                  <w:tr w:rsidR="00973E78">
                    <w:trPr>
                      <w:trHeight w:val="331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«Юннаты»,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областной конференции ЧИР,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межрегиональной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конференции</w:t>
                        </w:r>
                      </w:p>
                      <w:p w:rsidR="00973E78" w:rsidRDefault="00973E78">
                        <w:pPr>
                          <w:pStyle w:val="TableParagraph"/>
                          <w:ind w:left="186" w:right="178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«Формирование ключевых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компетенций школьников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продуктивных образовательных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системах», в городской и областной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конференции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«Шаг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конкурсы-игры</w:t>
                        </w:r>
                      </w:p>
                      <w:p w:rsidR="00973E78" w:rsidRDefault="00973E78">
                        <w:pPr>
                          <w:pStyle w:val="TableParagraph"/>
                          <w:spacing w:line="237" w:lineRule="auto"/>
                          <w:ind w:left="162" w:right="151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«Русский медвежонок. Языкознание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всех»,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«Кенгуру.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Математика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8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всех»,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«Золотое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руно»,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«Пегас»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78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7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49" w:right="12" w:firstLine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 предметники,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ШНО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«Эврика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Извина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О.А.</w:t>
                        </w:r>
                      </w:p>
                    </w:tc>
                  </w:tr>
                  <w:tr w:rsidR="00973E78" w:rsidTr="00EF4A59">
                    <w:trPr>
                      <w:trHeight w:val="137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479" w:right="464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 творческих работ,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презентаций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профессий»,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«Профессии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родителей»,</w:t>
                        </w:r>
                      </w:p>
                      <w:p w:rsidR="00973E78" w:rsidRDefault="00973E78" w:rsidP="00EF4A59">
                        <w:pPr>
                          <w:pStyle w:val="TableParagraph"/>
                          <w:spacing w:line="275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«Профессии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достойного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82" w:right="170" w:firstLine="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Круглые столы «Молодость - время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надежд», «О доблести, о подвигах, 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славе»,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«Профессии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достойного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14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завтра»</w:t>
                        </w:r>
                        <w:proofErr w:type="gramStart"/>
                        <w:r>
                          <w:rPr>
                            <w:sz w:val="24"/>
                          </w:rPr>
                          <w:t>,«</w:t>
                        </w:r>
                        <w:proofErr w:type="gramEnd"/>
                        <w:r>
                          <w:rPr>
                            <w:sz w:val="24"/>
                          </w:rPr>
                          <w:t>Стратегия успеха»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148" w:right="134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военно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«Служим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Отечеству»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350" w:right="87" w:firstLine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595" w:right="574" w:firstLine="1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экскурсий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предприятия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города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Тюмени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75" w:right="52" w:hanging="1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182" w:right="144" w:hanging="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«Ярмарках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дверей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вузов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сузов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93" w:hanging="5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«Профессиональная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306" w:right="287" w:firstLine="8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направленность», «Определение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профессиональных склонностей».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8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Мониторинг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эмоционального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8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</w:t>
                        </w:r>
                      </w:p>
                    </w:tc>
                  </w:tr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158" w:right="149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тематических классных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«Профессии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«Людей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неинтересных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профессию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начинается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школе»,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«Профессии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достойного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239" w:right="230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Творческие мастерские, встречи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родителями,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выпускниками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партнерами,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4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успешными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людьми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8" type="#_x0000_t202" style="position:absolute;margin-left:63.4pt;margin-top:56.65pt;width:532.3pt;height:713.7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739" w:right="551" w:hanging="2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Фестиваль профессий, декада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профориентации,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58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«Профессиональная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75" w:right="52" w:hanging="1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52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профессиях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54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нашего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региона».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1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Князева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А.В.,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Дехтерева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53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Наш вернисаж «Профессии наших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«Профессии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52"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«Рабочие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специальности»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38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239" w:right="231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Анкетирование обучающихся 8-10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«Диагностика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своеобразия обучающихся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профвыбора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«Мотивационный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Педагоги-психологи</w:t>
                        </w:r>
                      </w:p>
                    </w:tc>
                  </w:tr>
                  <w:tr w:rsidR="00973E78">
                    <w:trPr>
                      <w:trHeight w:val="248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</w:p>
                      <w:p w:rsidR="00973E78" w:rsidRDefault="00973E78">
                        <w:pPr>
                          <w:pStyle w:val="TableParagraph"/>
                          <w:ind w:left="158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мировоззренческой,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ц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енностно-смысловой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сферы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личностных основ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российской гражданской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идентичности,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социальной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ответственности, </w:t>
                        </w:r>
                        <w:r>
                          <w:rPr>
                            <w:sz w:val="24"/>
                          </w:rPr>
                          <w:t>правового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самосознания.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99"/>
                          <w:ind w:left="9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99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/>
                          <w:ind w:left="317" w:right="68" w:firstLine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6" w:right="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Эко-квест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7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2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4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38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10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Участие в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профориентационных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«Успешный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1" w:lineRule="exact"/>
                          <w:ind w:left="8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«Погружение»,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ПроПризвание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ПроеКториЯ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«Билет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«Шоу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профессий»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941" w:right="17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ОРГАНИЗАЦИЯ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ПРЕДМЕТНО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ЭСТЕТИЧЕСКОЙ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СРЕДЫ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153" w:right="138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 проектов «Школьный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красоты»,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10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10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Благоустройство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уголков,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58" w:right="14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отражающих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актуальную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104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ind w:left="431" w:right="422" w:firstLine="2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Фотовыставки и выставки</w:t>
                        </w:r>
                        <w:r w:rsidRPr="00155928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творческих работ «Осенний</w:t>
                        </w:r>
                        <w:r w:rsidRPr="00155928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вернисаж»,</w:t>
                        </w:r>
                        <w:r w:rsidRPr="0015592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«Осень</w:t>
                        </w:r>
                        <w:r w:rsidRPr="0015592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в</w:t>
                        </w:r>
                        <w:r w:rsidRPr="0015592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лукошке»,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64" w:lineRule="exact"/>
                          <w:ind w:left="100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«Дары осени»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116" w:line="235" w:lineRule="auto"/>
                          <w:ind w:left="139" w:right="-15" w:firstLine="10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Зам</w:t>
                        </w:r>
                        <w:proofErr w:type="gramStart"/>
                        <w:r w:rsidRPr="00155928">
                          <w:rPr>
                            <w:sz w:val="24"/>
                          </w:rPr>
                          <w:t>.д</w:t>
                        </w:r>
                        <w:proofErr w:type="gramEnd"/>
                        <w:r w:rsidRPr="00155928">
                          <w:rPr>
                            <w:sz w:val="24"/>
                          </w:rPr>
                          <w:t>иректора, советник</w:t>
                        </w:r>
                        <w:r w:rsidRPr="00155928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директора по воспитанию.</w:t>
                        </w:r>
                        <w:r w:rsidRPr="00155928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>
                    <w:trPr>
                      <w:trHeight w:val="863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52" w:line="237" w:lineRule="auto"/>
                          <w:ind w:left="1675" w:right="351" w:hanging="1311"/>
                          <w:jc w:val="left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Выставка</w:t>
                        </w:r>
                        <w:r w:rsidRPr="00155928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рисунков</w:t>
                        </w:r>
                        <w:r w:rsidRPr="00155928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«Здравствуй,</w:t>
                        </w:r>
                        <w:r w:rsidRPr="00155928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школа»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50" w:line="275" w:lineRule="exact"/>
                          <w:ind w:left="98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5-6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line="242" w:lineRule="auto"/>
                          <w:ind w:left="317" w:right="69" w:firstLine="8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Зам</w:t>
                        </w:r>
                        <w:proofErr w:type="gramStart"/>
                        <w:r w:rsidRPr="00155928">
                          <w:rPr>
                            <w:sz w:val="24"/>
                          </w:rPr>
                          <w:t>.д</w:t>
                        </w:r>
                        <w:proofErr w:type="gramEnd"/>
                        <w:r w:rsidRPr="00155928">
                          <w:rPr>
                            <w:sz w:val="24"/>
                          </w:rPr>
                          <w:t>иректора, советник</w:t>
                        </w:r>
                        <w:r w:rsidRPr="00155928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директора</w:t>
                        </w:r>
                        <w:r w:rsidRPr="00155928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по</w:t>
                        </w:r>
                        <w:r w:rsidRPr="00155928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воспитанию.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94" w:lineRule="exact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89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Выставка</w:t>
                        </w:r>
                        <w:r w:rsidRPr="0015592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рисунков</w:t>
                        </w:r>
                        <w:r w:rsidRPr="0015592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«Бабушка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2" w:lineRule="exact"/>
                          <w:ind w:left="94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рядышком</w:t>
                        </w:r>
                        <w:r w:rsidRPr="0015592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с</w:t>
                        </w:r>
                        <w:r w:rsidRPr="00155928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дедушкой»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5-6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2" w:lineRule="exact"/>
                          <w:ind w:left="98" w:right="85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1-5</w:t>
                        </w:r>
                        <w:r w:rsidRPr="0015592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4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Выставка</w:t>
                        </w:r>
                        <w:r w:rsidRPr="00155928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рисунков</w:t>
                        </w:r>
                        <w:r w:rsidRPr="00155928"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«Природа</w:t>
                        </w:r>
                        <w:r w:rsidRPr="00155928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–</w:t>
                        </w:r>
                        <w:r w:rsidRPr="00155928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 w:rsidRPr="00155928">
                          <w:rPr>
                            <w:sz w:val="24"/>
                          </w:rPr>
                          <w:t>наш</w:t>
                        </w:r>
                        <w:proofErr w:type="gramEnd"/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100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общий</w:t>
                        </w:r>
                        <w:r w:rsidRPr="00155928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дом»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15-20</w:t>
                        </w:r>
                        <w:r w:rsidRPr="0015592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2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Выставка</w:t>
                        </w:r>
                        <w:r w:rsidRPr="00155928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рисунков</w:t>
                        </w:r>
                        <w:r w:rsidRPr="0015592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</w:rPr>
                          <w:t>«День</w:t>
                        </w:r>
                        <w:r w:rsidRPr="00155928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 w:rsidRPr="00155928">
                          <w:rPr>
                            <w:sz w:val="24"/>
                          </w:rPr>
                          <w:t>народного</w:t>
                        </w:r>
                        <w:proofErr w:type="gramEnd"/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96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единства»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05"/>
                          <w:rPr>
                            <w:sz w:val="24"/>
                          </w:rPr>
                        </w:pPr>
                        <w:r w:rsidRPr="00155928">
                          <w:rPr>
                            <w:sz w:val="24"/>
                          </w:rPr>
                          <w:t>4 ноября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7" type="#_x0000_t202" style="position:absolute;margin-left:63.4pt;margin-top:56.65pt;width:532.3pt;height:722.6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2971"/>
                    <w:gridCol w:w="140"/>
                  </w:tblGrid>
                  <w:tr w:rsidR="00973E78" w:rsidTr="00155928">
                    <w:trPr>
                      <w:gridAfter w:val="1"/>
                      <w:wAfter w:w="140" w:type="dxa"/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87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Выставка</w:t>
                        </w:r>
                        <w:r w:rsidRPr="0015592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рисунков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«Мы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разные,</w:t>
                        </w:r>
                        <w:r w:rsidRPr="0015592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но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74" w:lineRule="exact"/>
                          <w:ind w:left="110" w:right="100" w:firstLine="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мы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вместе»,</w:t>
                        </w:r>
                        <w:r w:rsidRPr="00155928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55928">
                          <w:rPr>
                            <w:sz w:val="24"/>
                            <w:szCs w:val="24"/>
                          </w:rPr>
                          <w:t>посвященная</w:t>
                        </w:r>
                        <w:proofErr w:type="gramEnd"/>
                        <w:r w:rsidRPr="0015592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Международному</w:t>
                        </w:r>
                        <w:r w:rsidRPr="00155928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дню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толерантности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16 ноября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7" w:lineRule="exact"/>
                          <w:ind w:left="96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Выставка</w:t>
                        </w:r>
                        <w:r w:rsidRPr="0015592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рисунков и</w:t>
                        </w:r>
                        <w:r w:rsidRPr="00155928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фотографий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78" w:lineRule="exact"/>
                          <w:ind w:left="90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«Самые,</w:t>
                        </w:r>
                        <w:r w:rsidRPr="00155928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самые,</w:t>
                        </w:r>
                        <w:r w:rsidRPr="00155928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самые…!»,</w:t>
                        </w:r>
                        <w:r w:rsidRPr="00155928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55928">
                          <w:rPr>
                            <w:sz w:val="24"/>
                            <w:szCs w:val="24"/>
                          </w:rPr>
                          <w:t>посвящённая</w:t>
                        </w:r>
                        <w:proofErr w:type="gramEnd"/>
                        <w:r w:rsidRPr="00155928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Дню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матери.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20-24</w:t>
                        </w:r>
                        <w:r w:rsidRPr="0015592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ноября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86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«Новогодний</w:t>
                        </w:r>
                        <w:r w:rsidRPr="00155928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калейдоскоп»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74" w:lineRule="exact"/>
                          <w:ind w:left="8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(оформление</w:t>
                        </w:r>
                        <w:r w:rsidRPr="0015592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кабинетов,</w:t>
                        </w:r>
                        <w:r w:rsidRPr="00155928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рекреаций</w:t>
                        </w:r>
                        <w:r w:rsidRPr="00155928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155928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вестибюля школы</w:t>
                        </w:r>
                        <w:r w:rsidRPr="0015592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155928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Новому</w:t>
                        </w:r>
                        <w:r w:rsidRPr="00155928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году)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1-25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декабря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4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Выставка</w:t>
                        </w:r>
                        <w:r w:rsidRPr="0015592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фотографий «Мы</w:t>
                        </w:r>
                        <w:r w:rsidRPr="0015592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55928">
                          <w:rPr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973E78" w:rsidRPr="00155928" w:rsidRDefault="00973E78">
                        <w:pPr>
                          <w:pStyle w:val="TableParagraph"/>
                          <w:spacing w:before="2" w:line="262" w:lineRule="exact"/>
                          <w:ind w:left="101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папой…»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2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00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20-23</w:t>
                        </w:r>
                        <w:r w:rsidRPr="0015592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87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Выставка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рисунков</w:t>
                        </w:r>
                        <w:r w:rsidRPr="0015592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74" w:lineRule="exact"/>
                          <w:ind w:left="158" w:right="151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фотографий</w:t>
                        </w:r>
                        <w:proofErr w:type="gramStart"/>
                        <w:r w:rsidRPr="00155928">
                          <w:rPr>
                            <w:sz w:val="24"/>
                            <w:szCs w:val="24"/>
                          </w:rPr>
                          <w:t>«П</w:t>
                        </w:r>
                        <w:proofErr w:type="gramEnd"/>
                        <w:r w:rsidRPr="00155928">
                          <w:rPr>
                            <w:sz w:val="24"/>
                            <w:szCs w:val="24"/>
                          </w:rPr>
                          <w:t>усть</w:t>
                        </w:r>
                        <w:r w:rsidRPr="00155928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всегда</w:t>
                        </w:r>
                        <w:r w:rsidRPr="00155928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будет</w:t>
                        </w:r>
                        <w:r w:rsidRPr="00155928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мама»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119" w:right="100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1-7</w:t>
                        </w:r>
                        <w:r w:rsidRPr="00155928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марта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7" w:lineRule="exact"/>
                          <w:ind w:left="92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Фотовыставка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«Крым и</w:t>
                        </w:r>
                        <w:r w:rsidRPr="0015592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Россия</w:t>
                        </w:r>
                        <w:r w:rsidRPr="00155928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–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65" w:lineRule="exact"/>
                          <w:ind w:left="100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вместе</w:t>
                        </w:r>
                        <w:r w:rsidRPr="0015592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навсегда»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26"/>
                          <w:ind w:left="119" w:right="10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16</w:t>
                        </w:r>
                        <w:r w:rsidRPr="00155928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марта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973E78">
                        <w:pPr>
                          <w:pStyle w:val="TableParagraph"/>
                          <w:spacing w:before="96"/>
                          <w:ind w:left="154"/>
                          <w:rPr>
                            <w:sz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7" w:lineRule="exact"/>
                          <w:ind w:left="102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Выставка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рисунков</w:t>
                        </w:r>
                        <w:r w:rsidRPr="00155928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«12</w:t>
                        </w:r>
                        <w:r w:rsidRPr="0015592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апреля –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65" w:lineRule="exact"/>
                          <w:ind w:left="99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День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космонавтики»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5-6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12</w:t>
                        </w:r>
                        <w:r w:rsidRPr="0015592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апреля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B82288">
                        <w:pPr>
                          <w:pStyle w:val="TableParagraph"/>
                          <w:spacing w:before="97"/>
                          <w:ind w:right="-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105"/>
                            <w:sz w:val="24"/>
                            <w:szCs w:val="24"/>
                            <w:u w:val="single"/>
                          </w:rPr>
                          <w:t>Советник директора по воспитанию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863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93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Экспозиция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«Стена</w:t>
                        </w:r>
                        <w:r w:rsidRPr="0015592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Памяти»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45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15592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апрель-май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 w:rsidP="00B8228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155928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155928">
                          <w:rPr>
                            <w:sz w:val="24"/>
                            <w:szCs w:val="24"/>
                          </w:rPr>
                          <w:t>иректора, советник</w:t>
                        </w:r>
                        <w:r w:rsidRPr="00155928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директора</w:t>
                        </w:r>
                        <w:r w:rsidRPr="0015592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155928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воспитанию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92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Сменный</w:t>
                        </w:r>
                        <w:r w:rsidRPr="00155928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стенд</w:t>
                        </w:r>
                        <w:r w:rsidRPr="0015592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«Календарь</w:t>
                        </w:r>
                        <w:r w:rsidRPr="0015592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Победы»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06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апрель-май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szCs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szCs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2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Выставка</w:t>
                        </w:r>
                        <w:r w:rsidRPr="0015592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графических</w:t>
                        </w:r>
                        <w:r w:rsidRPr="00155928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рисунков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95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«Победные</w:t>
                        </w:r>
                        <w:r w:rsidRPr="00155928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версты»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00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6</w:t>
                        </w:r>
                        <w:r w:rsidRPr="00155928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мая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96"/>
                          <w:ind w:right="46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  <w:u w:val="single"/>
                          </w:rPr>
                          <w:t>Учителя</w:t>
                        </w:r>
                        <w:r w:rsidRPr="00155928">
                          <w:rPr>
                            <w:spacing w:val="26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  <w:u w:val="single"/>
                          </w:rPr>
                          <w:t>информатики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0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Фотовыставка</w:t>
                        </w:r>
                        <w:r w:rsidRPr="00155928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«Семейные</w:t>
                        </w:r>
                        <w:r w:rsidRPr="0015592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радости»,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93" w:right="83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155928">
                          <w:rPr>
                            <w:sz w:val="24"/>
                            <w:szCs w:val="24"/>
                          </w:rPr>
                          <w:t>посвященная</w:t>
                        </w:r>
                        <w:proofErr w:type="gramEnd"/>
                        <w:r w:rsidRPr="00155928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Дню</w:t>
                        </w:r>
                        <w:r w:rsidRPr="0015592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семьи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0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15</w:t>
                        </w:r>
                        <w:r w:rsidRPr="00155928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мая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96"/>
                          <w:ind w:right="-15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w w:val="105"/>
                            <w:sz w:val="24"/>
                            <w:szCs w:val="24"/>
                            <w:u w:val="single"/>
                          </w:rPr>
                          <w:t>Педагоги-организатор</w:t>
                        </w:r>
                        <w:r>
                          <w:rPr>
                            <w:w w:val="105"/>
                            <w:sz w:val="24"/>
                            <w:szCs w:val="24"/>
                            <w:u w:val="single"/>
                          </w:rPr>
                          <w:t>ы</w:t>
                        </w:r>
                        <w:r w:rsidRPr="00155928">
                          <w:rPr>
                            <w:spacing w:val="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3E78" w:rsidTr="00155928">
                    <w:trPr>
                      <w:gridAfter w:val="1"/>
                      <w:wAfter w:w="140" w:type="dxa"/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2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Персональные</w:t>
                        </w:r>
                        <w:r w:rsidRPr="00155928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выставки</w:t>
                        </w:r>
                        <w:r w:rsidRPr="00155928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155928">
                          <w:rPr>
                            <w:sz w:val="24"/>
                            <w:szCs w:val="24"/>
                          </w:rPr>
                          <w:t>творческих</w:t>
                        </w:r>
                        <w:proofErr w:type="gramEnd"/>
                      </w:p>
                      <w:p w:rsidR="00973E78" w:rsidRPr="00155928" w:rsidRDefault="00973E78">
                        <w:pPr>
                          <w:pStyle w:val="TableParagraph"/>
                          <w:spacing w:before="3" w:line="261" w:lineRule="exact"/>
                          <w:ind w:left="91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работ</w:t>
                        </w:r>
                        <w:r w:rsidRPr="00155928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15592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155928" w:rsidRDefault="00973E78">
                        <w:pPr>
                          <w:pStyle w:val="TableParagraph"/>
                          <w:spacing w:before="3" w:line="261" w:lineRule="exact"/>
                          <w:ind w:left="98" w:right="85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ежемесячно</w:t>
                        </w:r>
                      </w:p>
                    </w:tc>
                    <w:tc>
                      <w:tcPr>
                        <w:tcW w:w="2971" w:type="dxa"/>
                        <w:tcBorders>
                          <w:right w:val="nil"/>
                        </w:tcBorders>
                      </w:tcPr>
                      <w:p w:rsidR="00973E78" w:rsidRPr="00155928" w:rsidRDefault="00973E78">
                        <w:pPr>
                          <w:pStyle w:val="TableParagraph"/>
                          <w:spacing w:before="131"/>
                          <w:ind w:left="956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55928">
                          <w:rPr>
                            <w:sz w:val="24"/>
                            <w:szCs w:val="24"/>
                          </w:rPr>
                          <w:t>Лебедева</w:t>
                        </w:r>
                        <w:r w:rsidRPr="00155928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155928">
                          <w:rPr>
                            <w:sz w:val="24"/>
                            <w:szCs w:val="24"/>
                          </w:rPr>
                          <w:t>И.В.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9" w:right="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Фотоотчеты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школьных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100" w:right="8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мероприятиях</w:t>
                        </w:r>
                        <w:proofErr w:type="gramEnd"/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41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32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воспитанию.</w:t>
                        </w:r>
                      </w:p>
                    </w:tc>
                  </w:tr>
                  <w:tr w:rsidR="00973E78">
                    <w:trPr>
                      <w:trHeight w:val="277"/>
                    </w:trPr>
                    <w:tc>
                      <w:tcPr>
                        <w:tcW w:w="10630" w:type="dxa"/>
                        <w:gridSpan w:val="5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945" w:right="17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РОДИТЕЛЯМИ</w:t>
                        </w:r>
                      </w:p>
                    </w:tc>
                  </w:tr>
                  <w:tr w:rsidR="00973E78" w:rsidRPr="00741176">
                    <w:trPr>
                      <w:trHeight w:val="585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1617" w:right="372" w:hanging="1220"/>
                          <w:jc w:val="left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Мероприятия.</w:t>
                        </w:r>
                        <w:r w:rsidRPr="00741176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Темы</w:t>
                        </w:r>
                        <w:r w:rsidRPr="00741176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и</w:t>
                        </w:r>
                        <w:r w:rsidRPr="00741176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основные</w:t>
                        </w:r>
                        <w:r w:rsidRPr="00741176"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45"/>
                          <w:ind w:left="273"/>
                          <w:jc w:val="left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45"/>
                          <w:ind w:left="119" w:right="109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45"/>
                          <w:ind w:left="908"/>
                          <w:jc w:val="left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 w:rsidR="00973E78" w:rsidRPr="00741176">
                    <w:trPr>
                      <w:trHeight w:val="877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100" w:right="8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Работа</w:t>
                        </w:r>
                        <w:r w:rsidRPr="00741176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Управляющего</w:t>
                        </w:r>
                        <w:r w:rsidRPr="00741176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совета</w:t>
                        </w:r>
                        <w:r w:rsidRPr="00741176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школы</w:t>
                        </w:r>
                        <w:r w:rsidRPr="00741176"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(по</w:t>
                        </w:r>
                        <w:r w:rsidRPr="00741176"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плану).</w:t>
                        </w:r>
                        <w:r w:rsidRPr="00741176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Рейды</w:t>
                        </w:r>
                        <w:r w:rsidRPr="00741176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на</w:t>
                        </w:r>
                        <w:r w:rsidRPr="00741176"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пришкольной</w:t>
                        </w:r>
                        <w:r w:rsidRPr="00741176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территории</w:t>
                        </w:r>
                        <w:r w:rsidRPr="00741176"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и</w:t>
                        </w:r>
                        <w:r w:rsidRPr="00741176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в</w:t>
                        </w:r>
                        <w:r w:rsidRPr="00741176"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микрорайоне.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45"/>
                          <w:ind w:left="98" w:right="8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5-9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2"/>
                          <w:ind w:left="98" w:right="87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19" w:right="100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В</w:t>
                        </w:r>
                        <w:r w:rsidRPr="00741176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течение</w:t>
                        </w:r>
                        <w:r w:rsidRPr="00741176"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1556" w:right="-9" w:hanging="1407"/>
                          <w:jc w:val="left"/>
                          <w:rPr>
                            <w:sz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</w:rPr>
                          <w:t>председател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 w:rsidRPr="00741176">
                          <w:rPr>
                            <w:spacing w:val="-53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УС</w:t>
                        </w:r>
                      </w:p>
                    </w:tc>
                  </w:tr>
                  <w:tr w:rsidR="00973E78" w:rsidRPr="00741176">
                    <w:trPr>
                      <w:trHeight w:val="877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4" w:line="242" w:lineRule="auto"/>
                          <w:ind w:left="1176" w:right="123" w:hanging="1028"/>
                          <w:jc w:val="left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Круглый</w:t>
                        </w:r>
                        <w:r w:rsidRPr="00741176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стол</w:t>
                        </w:r>
                        <w:r w:rsidRPr="00741176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«Здоровое</w:t>
                        </w:r>
                        <w:r w:rsidRPr="00741176"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поколение</w:t>
                        </w:r>
                        <w:r w:rsidRPr="00741176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–</w:t>
                        </w:r>
                        <w:r w:rsidRPr="00741176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будущее</w:t>
                        </w:r>
                        <w:r w:rsidRPr="00741176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России»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158" w:right="110" w:hanging="29"/>
                          <w:jc w:val="both"/>
                          <w:rPr>
                            <w:sz w:val="24"/>
                          </w:rPr>
                        </w:pPr>
                        <w:r w:rsidRPr="00741176">
                          <w:rPr>
                            <w:spacing w:val="-2"/>
                            <w:sz w:val="24"/>
                          </w:rPr>
                          <w:t>Родители,</w:t>
                        </w:r>
                        <w:r w:rsidRPr="00741176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педагоги,</w:t>
                        </w:r>
                        <w:r w:rsidRPr="00741176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ученики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19" w:right="10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ind w:left="226" w:right="-29"/>
                          <w:rPr>
                            <w:sz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0" w:lineRule="exact"/>
                          <w:ind w:left="247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социальные</w:t>
                        </w:r>
                        <w:r w:rsidRPr="00741176"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партнеры</w:t>
                        </w:r>
                      </w:p>
                    </w:tc>
                  </w:tr>
                  <w:tr w:rsidR="00973E78" w:rsidRPr="00741176">
                    <w:trPr>
                      <w:trHeight w:val="1102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ind w:left="97" w:right="83"/>
                          <w:rPr>
                            <w:sz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</w:rPr>
                          <w:t>Мотивационная</w:t>
                        </w:r>
                        <w:r w:rsidRPr="00741176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работа</w:t>
                        </w:r>
                        <w:r w:rsidRPr="00741176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по</w:t>
                        </w:r>
                        <w:r w:rsidRPr="00741176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подготовке</w:t>
                        </w:r>
                        <w:r w:rsidRPr="00741176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к социально-психологическому</w:t>
                        </w:r>
                        <w:r w:rsidRPr="00741176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тестированию</w:t>
                        </w:r>
                        <w:r w:rsidRPr="00741176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(СПТ)</w:t>
                        </w:r>
                        <w:r w:rsidRPr="00741176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и</w:t>
                        </w:r>
                        <w:r w:rsidRPr="00741176"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gramStart"/>
                        <w:r w:rsidRPr="00741176"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  <w:p w:rsidR="00973E78" w:rsidRPr="00741176" w:rsidRDefault="00973E78">
                        <w:pPr>
                          <w:pStyle w:val="TableParagraph"/>
                          <w:spacing w:line="261" w:lineRule="exact"/>
                          <w:ind w:left="85" w:right="8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тестированию</w:t>
                        </w:r>
                        <w:r w:rsidRPr="00741176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на</w:t>
                        </w:r>
                        <w:r w:rsidRPr="00741176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употребление</w:t>
                        </w:r>
                        <w:r w:rsidRPr="00741176"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ПАВ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7-9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2"/>
                          <w:ind w:left="98" w:right="87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663" w:right="-29" w:hanging="438"/>
                          <w:jc w:val="left"/>
                          <w:rPr>
                            <w:sz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педагоги-психологи</w:t>
                        </w:r>
                      </w:p>
                    </w:tc>
                  </w:tr>
                  <w:tr w:rsidR="00973E78" w:rsidRPr="00741176">
                    <w:trPr>
                      <w:trHeight w:val="1934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42" w:lineRule="auto"/>
                          <w:ind w:left="239" w:right="230" w:firstLine="8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Об</w:t>
                        </w:r>
                        <w:r w:rsidRPr="00741176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41176">
                          <w:rPr>
                            <w:sz w:val="24"/>
                          </w:rPr>
                          <w:t>Интернет-безопасности</w:t>
                        </w:r>
                        <w:proofErr w:type="spellEnd"/>
                        <w:proofErr w:type="gramEnd"/>
                        <w:r w:rsidRPr="00741176"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и</w:t>
                        </w:r>
                        <w:r w:rsidRPr="00741176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правилах</w:t>
                        </w:r>
                        <w:r w:rsidRPr="00741176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пользования</w:t>
                        </w:r>
                        <w:r w:rsidRPr="00741176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Интернетом.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254" w:right="244" w:hanging="5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Об обеспечении безопасности</w:t>
                        </w:r>
                        <w:r w:rsidRPr="00741176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 w:rsidRPr="00741176">
                          <w:rPr>
                            <w:sz w:val="24"/>
                          </w:rPr>
                          <w:t>обучающихся</w:t>
                        </w:r>
                        <w:proofErr w:type="gramEnd"/>
                        <w:r w:rsidRPr="00741176">
                          <w:rPr>
                            <w:sz w:val="24"/>
                          </w:rPr>
                          <w:t>, о профилактике</w:t>
                        </w:r>
                        <w:r w:rsidRPr="00741176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 w:rsidRPr="00741176">
                          <w:rPr>
                            <w:sz w:val="24"/>
                          </w:rPr>
                          <w:t>буллинга</w:t>
                        </w:r>
                        <w:proofErr w:type="spellEnd"/>
                        <w:r w:rsidRPr="00741176"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 w:rsidRPr="00741176">
                          <w:rPr>
                            <w:sz w:val="24"/>
                          </w:rPr>
                          <w:t>троллинга</w:t>
                        </w:r>
                        <w:proofErr w:type="spellEnd"/>
                        <w:r w:rsidRPr="00741176">
                          <w:rPr>
                            <w:sz w:val="24"/>
                          </w:rPr>
                          <w:t>,</w:t>
                        </w:r>
                        <w:r w:rsidRPr="00741176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 w:rsidRPr="00741176">
                          <w:rPr>
                            <w:sz w:val="24"/>
                          </w:rPr>
                          <w:t>мобинга</w:t>
                        </w:r>
                        <w:proofErr w:type="spellEnd"/>
                        <w:r w:rsidRPr="00741176">
                          <w:rPr>
                            <w:sz w:val="24"/>
                          </w:rPr>
                          <w:t>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4" w:lineRule="exact"/>
                          <w:ind w:left="93" w:right="8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жестокого</w:t>
                        </w:r>
                        <w:r w:rsidRPr="00741176"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обращения</w:t>
                        </w:r>
                        <w:r w:rsidRPr="00741176"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в</w:t>
                        </w:r>
                        <w:r w:rsidRPr="00741176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отношении</w:t>
                        </w:r>
                        <w:r w:rsidRPr="00741176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несовершеннолетних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32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5-6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2"/>
                          <w:ind w:left="98" w:right="87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224"/>
                          <w:ind w:left="119" w:right="106"/>
                          <w:rPr>
                            <w:sz w:val="24"/>
                          </w:rPr>
                        </w:pPr>
                        <w:r w:rsidRPr="00741176"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gridSpan w:val="2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line="242" w:lineRule="auto"/>
                          <w:ind w:left="206" w:right="-53" w:firstLine="62"/>
                          <w:jc w:val="left"/>
                          <w:rPr>
                            <w:sz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</w:rPr>
                          <w:t>иректора, соц.педагог,</w:t>
                        </w:r>
                        <w:r w:rsidRPr="00741176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инспектор</w:t>
                        </w:r>
                        <w:r w:rsidRPr="00741176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по</w:t>
                        </w:r>
                        <w:r w:rsidRPr="00741176"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охране</w:t>
                        </w:r>
                        <w:r w:rsidRPr="00741176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</w:rPr>
                          <w:t>детства</w:t>
                        </w:r>
                      </w:p>
                    </w:tc>
                  </w:tr>
                </w:tbl>
                <w:p w:rsidR="00973E78" w:rsidRPr="00741176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6" type="#_x0000_t202" style="position:absolute;margin-left:63.4pt;margin-top:56.65pt;width:532.3pt;height:717.1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ind w:left="99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Родительские</w:t>
                        </w:r>
                        <w:r w:rsidRPr="00741176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собрания</w:t>
                        </w:r>
                        <w:r w:rsidRPr="00741176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41176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адаптации: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Об адаптации 1-классников к школе,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об</w:t>
                        </w: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адаптации</w:t>
                        </w:r>
                        <w:r w:rsidRPr="00741176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5-классников</w:t>
                        </w: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</w:p>
                      <w:p w:rsidR="00973E78" w:rsidRPr="00741176" w:rsidRDefault="00973E78">
                        <w:pPr>
                          <w:pStyle w:val="TableParagraph"/>
                          <w:spacing w:line="237" w:lineRule="auto"/>
                          <w:ind w:left="210" w:right="203" w:firstLine="1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условиям</w:t>
                        </w:r>
                        <w:r w:rsidRPr="00741176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основной</w:t>
                        </w:r>
                        <w:r w:rsidRPr="00741176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школы.</w:t>
                        </w:r>
                        <w:r w:rsidRPr="00741176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Об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адаптации</w:t>
                        </w:r>
                        <w:r w:rsidRPr="00741176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10-классников</w:t>
                        </w:r>
                        <w:r w:rsidRPr="00741176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к</w:t>
                        </w:r>
                        <w:proofErr w:type="gramEnd"/>
                        <w:r w:rsidRPr="00741176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старшей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61" w:lineRule="exact"/>
                          <w:ind w:left="99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школе.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98" w:right="78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663" w:right="-29" w:hanging="438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68" w:lineRule="exact"/>
                          <w:ind w:left="811" w:firstLine="28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Расширенное</w:t>
                        </w:r>
                        <w:r w:rsidRPr="00741176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заседание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4" w:lineRule="exact"/>
                          <w:ind w:left="1022" w:right="785" w:hanging="212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Управляющего</w:t>
                        </w:r>
                        <w:r w:rsidRPr="00741176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совета</w:t>
                        </w:r>
                        <w:r w:rsidRPr="00741176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(с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председателями</w:t>
                        </w: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р</w:t>
                        </w:r>
                        <w:proofErr w:type="spellEnd"/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/к)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21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2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26"/>
                          <w:ind w:left="1556" w:right="-9" w:hanging="140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proofErr w:type="spellStart"/>
                        <w:r w:rsidRPr="00741176">
                          <w:rPr>
                            <w:sz w:val="24"/>
                            <w:szCs w:val="24"/>
                          </w:rPr>
                          <w:t>председател</w:t>
                        </w:r>
                        <w:proofErr w:type="spellEnd"/>
                        <w:r w:rsidRPr="00741176">
                          <w:rPr>
                            <w:spacing w:val="-5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УС</w:t>
                        </w:r>
                      </w:p>
                    </w:tc>
                  </w:tr>
                  <w:tr w:rsidR="00973E78">
                    <w:trPr>
                      <w:trHeight w:val="585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45"/>
                          <w:ind w:left="101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День</w:t>
                        </w: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отца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8" w:line="280" w:lineRule="exact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45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336" w:right="73" w:firstLine="5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иректора, советник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директора по</w:t>
                        </w: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1170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64"/>
                          <w:ind w:left="235" w:right="221" w:hanging="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Общешкольные родительские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собрания по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профилактике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41176">
                          <w:rPr>
                            <w:sz w:val="24"/>
                            <w:szCs w:val="24"/>
                          </w:rPr>
                          <w:t>табакокурения</w:t>
                        </w:r>
                        <w:proofErr w:type="spellEnd"/>
                        <w:r w:rsidRPr="00741176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741176"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употребления</w:t>
                        </w:r>
                        <w:r w:rsidRPr="00741176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ПАВ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4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6-8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3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67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3" w:lineRule="exact"/>
                          <w:ind w:left="24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специалисты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субъектов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25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профилактики</w:t>
                        </w:r>
                      </w:p>
                    </w:tc>
                  </w:tr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ind w:left="191" w:right="181" w:firstLine="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Совместные детско-родительские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проекты «Рука в руке», «Азбука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профессий»,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«Фестиваль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национальных</w:t>
                        </w:r>
                        <w:r w:rsidRPr="00741176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культур», «Наш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8" w:lineRule="exact"/>
                          <w:ind w:left="93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выход»,</w:t>
                        </w:r>
                        <w:r w:rsidRPr="00741176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«Театральный</w:t>
                        </w:r>
                        <w:r w:rsidRPr="00741176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фестиваль»</w:t>
                        </w:r>
                        <w:r w:rsidRPr="00741176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5-9классы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0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течение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246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иректора</w:t>
                        </w:r>
                      </w:p>
                    </w:tc>
                  </w:tr>
                  <w:tr w:rsidR="00973E78">
                    <w:trPr>
                      <w:trHeight w:val="1378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ind w:left="119" w:right="113" w:firstLine="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Общешкольные родительские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собрания об особенностях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подросткового возраста,</w:t>
                        </w: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4" w:lineRule="exact"/>
                          <w:ind w:left="89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профилактике</w:t>
                        </w:r>
                        <w:r w:rsidRPr="00741176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правонарушений</w:t>
                        </w:r>
                        <w:r w:rsidRPr="00741176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среди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подростков.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6-7,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8-9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8"/>
                          <w:ind w:left="283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03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25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специалисты субъектов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профилактики</w:t>
                        </w:r>
                      </w:p>
                    </w:tc>
                  </w:tr>
                  <w:tr w:rsidR="00973E78" w:rsidTr="00B82288">
                    <w:trPr>
                      <w:trHeight w:val="723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ind w:left="119" w:right="113" w:firstLine="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День матери. Круглый стол ко Дню матери «Материнское сердце»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B8228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B82288">
                          <w:rPr>
                            <w:sz w:val="24"/>
                            <w:szCs w:val="24"/>
                          </w:rPr>
                          <w:t>5-9 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 w:rsidP="00B82288">
                        <w:pPr>
                          <w:pStyle w:val="TableParagrap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03"/>
                          <w:ind w:left="226" w:right="-29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</w:t>
                        </w:r>
                      </w:p>
                    </w:tc>
                  </w:tr>
                  <w:tr w:rsidR="00973E78" w:rsidTr="00B82288">
                    <w:trPr>
                      <w:trHeight w:val="1041"/>
                    </w:trPr>
                    <w:tc>
                      <w:tcPr>
                        <w:tcW w:w="4115" w:type="dxa"/>
                      </w:tcPr>
                      <w:p w:rsidR="00973E78" w:rsidRPr="00741176" w:rsidRDefault="00973E78" w:rsidP="00B82288">
                        <w:pPr>
                          <w:pStyle w:val="TableParagraph"/>
                          <w:ind w:left="158" w:right="146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 Государственной итоговой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аттестации обучающихся 9, 11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классов и региональной оценке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качества</w:t>
                        </w:r>
                        <w:r w:rsidRPr="00741176"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образования</w:t>
                        </w:r>
                        <w:r w:rsidRPr="00741176"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8" w:right="78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Ноябрь-декабрь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246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иректора</w:t>
                        </w:r>
                      </w:p>
                    </w:tc>
                  </w:tr>
                  <w:tr w:rsidR="00973E78">
                    <w:trPr>
                      <w:trHeight w:val="1464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90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Трудный</w:t>
                        </w:r>
                        <w:r w:rsidRPr="00741176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подростковый</w:t>
                        </w:r>
                        <w:r w:rsidRPr="00741176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возраст.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158" w:right="148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Профилактика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асоциальных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поступков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суицидальных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90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проявлений</w:t>
                        </w:r>
                        <w:r w:rsidRPr="00741176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 подростковой среде.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85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Профилактика ДДТТ.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6-9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3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Ноябрь-декабрь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25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специалисты субъектов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профилактики</w:t>
                        </w:r>
                      </w:p>
                    </w:tc>
                  </w:tr>
                  <w:tr w:rsidR="00973E78">
                    <w:trPr>
                      <w:trHeight w:val="1171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00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Формирование </w:t>
                        </w:r>
                        <w:proofErr w:type="spellStart"/>
                        <w:r w:rsidRPr="00741176">
                          <w:rPr>
                            <w:sz w:val="24"/>
                            <w:szCs w:val="24"/>
                          </w:rPr>
                          <w:t>стрессоустойчивого</w:t>
                        </w:r>
                        <w:proofErr w:type="spellEnd"/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поведения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741176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741176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как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3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профилактика</w:t>
                        </w: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конфликтов и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" w:line="271" w:lineRule="exact"/>
                          <w:ind w:left="93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проявления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агрессии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8" w:right="78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67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252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Педагог-психолог</w:t>
                        </w:r>
                      </w:p>
                    </w:tc>
                  </w:tr>
                  <w:tr w:rsidR="00973E78">
                    <w:trPr>
                      <w:trHeight w:val="590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1" w:line="242" w:lineRule="auto"/>
                          <w:ind w:left="1070" w:right="115" w:hanging="93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741176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профилактике</w:t>
                        </w:r>
                        <w:r w:rsidRPr="00741176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вредных</w:t>
                        </w:r>
                        <w:r w:rsidRPr="00741176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привычек</w:t>
                        </w:r>
                        <w:r w:rsidRPr="00741176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употребления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ПАВ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98" w:right="78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 w:rsidP="00B82288">
                        <w:pPr>
                          <w:pStyle w:val="TableParagraph"/>
                          <w:spacing w:before="1"/>
                          <w:ind w:left="13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Психолог</w:t>
                        </w:r>
                        <w:r w:rsidRPr="00741176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ГБУЗ</w:t>
                        </w: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ТО</w:t>
                        </w:r>
                        <w:r w:rsidRPr="00741176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Областно</w:t>
                        </w:r>
                        <w:r>
                          <w:rPr>
                            <w:sz w:val="24"/>
                            <w:szCs w:val="24"/>
                          </w:rPr>
                          <w:t>го</w:t>
                        </w:r>
                        <w:proofErr w:type="gramEnd"/>
                      </w:p>
                      <w:p w:rsidR="00973E78" w:rsidRPr="00741176" w:rsidRDefault="00973E78" w:rsidP="00B82288">
                        <w:pPr>
                          <w:pStyle w:val="TableParagraph"/>
                          <w:spacing w:before="5" w:line="271" w:lineRule="exact"/>
                          <w:ind w:left="1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нарко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диспансер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73E78">
                    <w:trPr>
                      <w:trHeight w:val="590"/>
                    </w:trPr>
                    <w:tc>
                      <w:tcPr>
                        <w:tcW w:w="4115" w:type="dxa"/>
                      </w:tcPr>
                      <w:p w:rsidR="00973E78" w:rsidRPr="00741176" w:rsidRDefault="00973E78" w:rsidP="00B82288">
                        <w:pPr>
                          <w:pStyle w:val="TableParagraph"/>
                          <w:spacing w:before="11" w:line="242" w:lineRule="auto"/>
                          <w:ind w:left="1070" w:right="115" w:hanging="93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Детско-родительский форум «Открытые сердца» ко Дню рождения школы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98" w:right="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5-9 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 w:rsidP="00B82288">
                        <w:pPr>
                          <w:pStyle w:val="TableParagraph"/>
                          <w:spacing w:before="1"/>
                          <w:ind w:left="13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Инспектор по охране детства</w:t>
                        </w:r>
                      </w:p>
                    </w:tc>
                  </w:tr>
                  <w:tr w:rsidR="00973E78">
                    <w:trPr>
                      <w:trHeight w:val="1171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95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 профилактике правонарушений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среди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несовершеннолетних</w:t>
                        </w:r>
                        <w:r w:rsidRPr="00741176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3" w:lineRule="exact"/>
                          <w:ind w:left="95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предупреждению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 них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" w:line="271" w:lineRule="exact"/>
                          <w:ind w:left="99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суицидальных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наклонностей.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45"/>
                          <w:ind w:left="98" w:right="82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По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98" w:right="8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необходи</w:t>
                        </w:r>
                        <w:proofErr w:type="spellEnd"/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мости</w:t>
                        </w:r>
                        <w:proofErr w:type="gramEnd"/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8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По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3" w:lineRule="exact"/>
                          <w:ind w:left="255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специалисты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Центра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" w:line="271" w:lineRule="exact"/>
                          <w:ind w:left="26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суицидальной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превенции</w:t>
                        </w:r>
                      </w:p>
                    </w:tc>
                  </w:tr>
                  <w:tr w:rsidR="00973E78">
                    <w:trPr>
                      <w:trHeight w:val="877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02" w:right="8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Круглый стол «Сопровождение в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обучении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воспитании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учетом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0" w:lineRule="exact"/>
                          <w:ind w:left="93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возрастных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особенностях</w:t>
                        </w:r>
                        <w:proofErr w:type="gramEnd"/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1" w:line="288" w:lineRule="exact"/>
                          <w:ind w:left="98" w:right="84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Родители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5-6,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7-8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8" w:line="280" w:lineRule="exact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19" w:right="102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25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5" type="#_x0000_t202" style="position:absolute;margin-left:63.4pt;margin-top:56.65pt;width:532.3pt;height:721.4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292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 w:line="271" w:lineRule="exact"/>
                          <w:ind w:left="90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личностных</w:t>
                        </w: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компонентов»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3E78">
                    <w:trPr>
                      <w:trHeight w:val="1176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82" w:right="156" w:firstLine="158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духовно-нравственном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аспекте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семейного</w:t>
                        </w:r>
                        <w:r w:rsidRPr="00741176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воспитания подростков</w:t>
                        </w: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777" w:right="417" w:hanging="33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профилактике</w:t>
                        </w:r>
                        <w:r w:rsidRPr="00741176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эмоционального</w:t>
                        </w:r>
                        <w:r w:rsidRPr="00741176">
                          <w:rPr>
                            <w:spacing w:val="-5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неблагополучия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семье.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5-6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3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67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line="244" w:lineRule="auto"/>
                          <w:ind w:left="663" w:right="-29" w:hanging="438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</w:t>
                        </w:r>
                      </w:p>
                    </w:tc>
                  </w:tr>
                  <w:tr w:rsidR="00973E78">
                    <w:trPr>
                      <w:trHeight w:val="858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36"/>
                          <w:ind w:left="1757" w:right="171" w:hanging="1561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Конференция отцов «Ответственная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роль»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 w:line="288" w:lineRule="exact"/>
                          <w:ind w:left="98" w:right="84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Родители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5-9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8" w:line="271" w:lineRule="exact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8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36"/>
                          <w:ind w:left="663" w:right="-29" w:hanging="438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</w:t>
                        </w:r>
                      </w:p>
                    </w:tc>
                  </w:tr>
                  <w:tr w:rsidR="00973E78">
                    <w:trPr>
                      <w:trHeight w:val="878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95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«Школа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– территория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безопасности»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96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Трудные</w:t>
                        </w:r>
                        <w:r w:rsidRPr="00741176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родители</w:t>
                        </w:r>
                        <w:r w:rsidRPr="00741176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или</w:t>
                        </w:r>
                        <w:r w:rsidRPr="00741176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трудные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подростки?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7-8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8"/>
                          <w:ind w:left="98" w:right="8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663" w:right="-29" w:hanging="438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</w:t>
                        </w:r>
                      </w:p>
                    </w:tc>
                  </w:tr>
                  <w:tr w:rsidR="00973E78">
                    <w:trPr>
                      <w:trHeight w:val="882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1171" w:right="384" w:hanging="759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Круглый стол «Здоровая мама –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будущее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России»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158" w:right="110" w:hanging="2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Родители,</w:t>
                        </w:r>
                        <w:r w:rsidRPr="00741176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педагоги,</w:t>
                        </w:r>
                        <w:r w:rsidRPr="00741176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ученики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6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0" w:lineRule="exact"/>
                          <w:ind w:left="24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социальные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1756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321" w:right="310" w:hanging="1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Общешкольное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родительское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собрание</w:t>
                        </w:r>
                        <w:r w:rsidRPr="00741176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«В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поисках</w:t>
                        </w:r>
                        <w:r w:rsidRPr="00741176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смысла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жизненных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ресурсов.</w:t>
                        </w:r>
                        <w:r w:rsidRPr="00741176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Воспитание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ind w:left="95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гражданственности, патриотизма и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социальной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ответственности</w:t>
                        </w:r>
                        <w:r w:rsidRPr="00741176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</w:p>
                      <w:p w:rsidR="00973E78" w:rsidRPr="00741176" w:rsidRDefault="00973E78">
                        <w:pPr>
                          <w:pStyle w:val="TableParagraph"/>
                          <w:spacing w:line="270" w:lineRule="exact"/>
                          <w:ind w:left="94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семье»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259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5-6,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7-8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7"/>
                          <w:ind w:left="283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80"/>
                          <w:ind w:left="119" w:right="10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3" w:lineRule="exact"/>
                          <w:ind w:left="24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социальные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1756"/>
                    </w:trPr>
                    <w:tc>
                      <w:tcPr>
                        <w:tcW w:w="4115" w:type="dxa"/>
                      </w:tcPr>
                      <w:p w:rsidR="00973E78" w:rsidRPr="00741176" w:rsidRDefault="00973E78" w:rsidP="00B82288">
                        <w:pPr>
                          <w:pStyle w:val="TableParagraph"/>
                          <w:spacing w:before="1"/>
                          <w:ind w:left="206" w:right="194" w:hanging="2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Общешкольное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родительское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собрание</w:t>
                        </w:r>
                        <w:r w:rsidRPr="00741176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«Организация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летней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оздоровительной</w:t>
                        </w:r>
                        <w:r w:rsidRPr="00741176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кампании.</w:t>
                        </w:r>
                        <w:r w:rsidRPr="00741176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741176">
                          <w:rPr>
                            <w:spacing w:val="-5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летнего оздоровительного лагеря с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дневным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пребыванием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«Планета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детства»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581" w:right="117" w:hanging="442"/>
                          <w:jc w:val="left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желающи</w:t>
                        </w:r>
                        <w:proofErr w:type="spellEnd"/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84"/>
                          <w:ind w:left="119" w:right="102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272" w:right="-21" w:hanging="1023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иректора, начальники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лагерей</w:t>
                        </w:r>
                      </w:p>
                    </w:tc>
                  </w:tr>
                  <w:tr w:rsidR="00973E78">
                    <w:trPr>
                      <w:trHeight w:val="878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50"/>
                          <w:ind w:left="1406" w:right="279" w:hanging="1105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Основное</w:t>
                        </w:r>
                        <w:r w:rsidRPr="00741176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дело</w:t>
                        </w:r>
                        <w:r w:rsidRPr="00741176"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«Международный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день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семьи»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58" w:hanging="29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Родители,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220" w:right="132" w:hanging="63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педагоги,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ученики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24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социальные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1467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ind w:left="90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ключевых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делах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проектах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5"/>
                          <w:ind w:left="335" w:right="325" w:firstLine="6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«Тюменское лето», «Лето – пора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находок,</w:t>
                        </w:r>
                        <w:r w:rsidRPr="00741176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741176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не</w:t>
                        </w:r>
                        <w:r w:rsidRPr="00741176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потерь»,</w:t>
                        </w:r>
                        <w:r w:rsidRPr="00741176">
                          <w:rPr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«Трудовое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93" w:lineRule="exact"/>
                          <w:ind w:left="91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лето»,</w:t>
                        </w:r>
                        <w:r w:rsidRPr="00741176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«Школьный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двор</w:t>
                        </w: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территория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95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красоты»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10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58" w:right="110" w:hanging="29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Родители,</w:t>
                        </w:r>
                        <w:r w:rsidRPr="00741176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педагоги,</w:t>
                        </w:r>
                        <w:r w:rsidRPr="00741176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ученики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98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Май-август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ind w:left="250" w:right="-15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иректора, начальники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лагерей,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советник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директора</w:t>
                        </w:r>
                        <w:r w:rsidRPr="00741176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воспитанию,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социальные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5" w:line="271" w:lineRule="exact"/>
                          <w:ind w:left="24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878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96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Индивидуальные</w:t>
                        </w:r>
                        <w:r w:rsidRPr="00741176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98" w:right="8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Желающи</w:t>
                        </w:r>
                        <w:proofErr w:type="spellEnd"/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запросу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ind w:left="119" w:right="100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течение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 w:rsidP="00B82288">
                        <w:pPr>
                          <w:pStyle w:val="TableParagraph"/>
                          <w:spacing w:before="145"/>
                          <w:ind w:right="35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Педагоги-психологи,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едагоги</w:t>
                        </w:r>
                        <w:r>
                          <w:rPr>
                            <w:sz w:val="24"/>
                            <w:szCs w:val="24"/>
                          </w:rPr>
                          <w:t>, СПСППС</w:t>
                        </w:r>
                      </w:p>
                    </w:tc>
                  </w:tr>
                  <w:tr w:rsidR="00973E78">
                    <w:trPr>
                      <w:trHeight w:val="878"/>
                    </w:trPr>
                    <w:tc>
                      <w:tcPr>
                        <w:tcW w:w="4115" w:type="dxa"/>
                      </w:tcPr>
                      <w:p w:rsidR="00973E78" w:rsidRPr="00741176" w:rsidRDefault="00973E78" w:rsidP="00B82288">
                        <w:pPr>
                          <w:pStyle w:val="TableParagraph"/>
                          <w:spacing w:before="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СВОП-вечеринки</w:t>
                        </w:r>
                        <w:proofErr w:type="spellEnd"/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. Родители и дети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spacing w:line="290" w:lineRule="atLeast"/>
                          <w:ind w:left="98" w:right="82"/>
                          <w:rPr>
                            <w:spacing w:val="-2"/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Родители,</w:t>
                        </w:r>
                        <w:r w:rsidRPr="00741176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педагоги,</w:t>
                        </w:r>
                        <w:r w:rsidRPr="00741176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ученики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течение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 w:rsidP="00741176">
                        <w:pPr>
                          <w:pStyle w:val="TableParagraph"/>
                          <w:spacing w:before="145"/>
                          <w:ind w:left="624" w:right="353"/>
                          <w:rPr>
                            <w:spacing w:val="-1"/>
                            <w:sz w:val="24"/>
                            <w:szCs w:val="24"/>
                          </w:rPr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Советник директора по воспитанию, педагоги-организаторы</w:t>
                        </w:r>
                      </w:p>
                    </w:tc>
                  </w:tr>
                  <w:tr w:rsidR="00973E78">
                    <w:trPr>
                      <w:trHeight w:val="1755"/>
                    </w:trPr>
                    <w:tc>
                      <w:tcPr>
                        <w:tcW w:w="4115" w:type="dxa"/>
                      </w:tcPr>
                      <w:p w:rsidR="00973E78" w:rsidRPr="00741176" w:rsidRDefault="00973E78">
                        <w:pPr>
                          <w:pStyle w:val="TableParagraph"/>
                          <w:ind w:left="90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Родительский</w:t>
                        </w:r>
                        <w:r w:rsidRPr="00741176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Клуб,</w:t>
                        </w:r>
                        <w:r w:rsidRPr="00741176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Круглые</w:t>
                        </w:r>
                        <w:r w:rsidRPr="00741176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столы,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before="1"/>
                          <w:ind w:left="158" w:right="13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Единые</w:t>
                        </w:r>
                        <w:r w:rsidRPr="00741176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дни</w:t>
                        </w:r>
                        <w:r w:rsidRPr="00741176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консультаций,</w:t>
                        </w:r>
                        <w:r w:rsidRPr="00741176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День</w:t>
                        </w:r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правовой</w:t>
                        </w:r>
                        <w:r w:rsidRPr="00741176"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помощи</w:t>
                        </w:r>
                        <w:r w:rsidRPr="00741176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детям</w:t>
                        </w:r>
                        <w:r w:rsidRPr="00741176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родителям,</w:t>
                        </w:r>
                        <w:r w:rsidRPr="00741176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форум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gramStart"/>
                        <w:r w:rsidRPr="00741176">
                          <w:rPr>
                            <w:sz w:val="24"/>
                            <w:szCs w:val="24"/>
                          </w:rPr>
                          <w:t>Большая</w:t>
                        </w:r>
                        <w:proofErr w:type="gramEnd"/>
                      </w:p>
                      <w:p w:rsidR="00973E78" w:rsidRPr="00741176" w:rsidRDefault="00973E78">
                        <w:pPr>
                          <w:pStyle w:val="TableParagraph"/>
                          <w:spacing w:line="292" w:lineRule="exact"/>
                          <w:ind w:left="98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перемена», акция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«Навстречу</w:t>
                        </w:r>
                        <w:r w:rsidRPr="00741176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друг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71" w:lineRule="exact"/>
                          <w:ind w:left="95" w:right="83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другу»</w:t>
                        </w:r>
                        <w:r w:rsidRPr="00741176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62" w:line="242" w:lineRule="auto"/>
                          <w:ind w:left="98" w:right="8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741176">
                          <w:rPr>
                            <w:spacing w:val="-2"/>
                            <w:sz w:val="24"/>
                            <w:szCs w:val="24"/>
                          </w:rPr>
                          <w:t>Желающи</w:t>
                        </w:r>
                        <w:proofErr w:type="spellEnd"/>
                        <w:r w:rsidRPr="00741176">
                          <w:rPr>
                            <w:spacing w:val="-5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е</w:t>
                        </w:r>
                        <w:proofErr w:type="gramEnd"/>
                        <w:r w:rsidRPr="00741176">
                          <w:rPr>
                            <w:sz w:val="24"/>
                            <w:szCs w:val="24"/>
                          </w:rPr>
                          <w:t>,</w:t>
                        </w:r>
                        <w:r w:rsidRPr="00741176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запросу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before="183"/>
                          <w:ind w:left="119" w:right="100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741176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течение</w:t>
                        </w:r>
                        <w:r w:rsidRPr="00741176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Pr="00741176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73E78" w:rsidRPr="00741176" w:rsidRDefault="00973E78">
                        <w:pPr>
                          <w:pStyle w:val="TableParagraph"/>
                          <w:spacing w:line="244" w:lineRule="auto"/>
                          <w:ind w:left="226" w:right="-29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741176">
                          <w:rPr>
                            <w:spacing w:val="-1"/>
                            <w:sz w:val="24"/>
                            <w:szCs w:val="24"/>
                          </w:rPr>
                          <w:t xml:space="preserve">иректора,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соц.педагог,</w:t>
                        </w:r>
                        <w:r w:rsidRPr="00741176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педагоги-психологи,</w:t>
                        </w:r>
                      </w:p>
                      <w:p w:rsidR="00973E78" w:rsidRPr="00741176" w:rsidRDefault="00973E78">
                        <w:pPr>
                          <w:pStyle w:val="TableParagraph"/>
                          <w:spacing w:line="286" w:lineRule="exact"/>
                          <w:ind w:left="247"/>
                          <w:rPr>
                            <w:sz w:val="24"/>
                            <w:szCs w:val="24"/>
                          </w:rPr>
                        </w:pPr>
                        <w:r w:rsidRPr="00741176">
                          <w:rPr>
                            <w:sz w:val="24"/>
                            <w:szCs w:val="24"/>
                          </w:rPr>
                          <w:t>социальные</w:t>
                        </w:r>
                        <w:r w:rsidRPr="00741176"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741176">
                          <w:rPr>
                            <w:sz w:val="24"/>
                            <w:szCs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277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948" w:right="17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ПРОФИЛАКТИКА</w:t>
                        </w:r>
                      </w:p>
                    </w:tc>
                  </w:tr>
                  <w:tr w:rsidR="00973E78">
                    <w:trPr>
                      <w:trHeight w:val="58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90" w:lineRule="atLeast"/>
                          <w:ind w:left="1617" w:right="372" w:hanging="1220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Мероприятия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Темы</w:t>
                        </w:r>
                        <w:r>
                          <w:rPr>
                            <w:rFonts w:ascii="Calibri" w:hAnsi="Calibri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и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основные</w:t>
                        </w:r>
                        <w:r>
                          <w:rPr>
                            <w:rFonts w:ascii="Calibri" w:hAnsi="Calibri"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46"/>
                          <w:ind w:left="273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46"/>
                          <w:ind w:left="119" w:right="109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46"/>
                          <w:ind w:left="908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893" w:hanging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 5-9 классов,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изучающими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6" w:lineRule="exact"/>
                          <w:ind w:left="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антикоррупционного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0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552" w:hanging="2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иректора, </w:t>
                        </w:r>
                        <w:r>
                          <w:rPr>
                            <w:spacing w:val="-1"/>
                            <w:sz w:val="24"/>
                          </w:rPr>
                          <w:t>соц.педагог,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партнеры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4" type="#_x0000_t202" style="position:absolute;margin-left:63.4pt;margin-top:56.65pt;width:532.3pt;height:722.8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67" w:right="162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мировоззрения и повышения уровня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правосознания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т.ч. с привлечением специалистов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 профилактики в рамках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лектория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34" w:right="124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потребительских знаний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привлечением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191" w:right="-22" w:hanging="9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13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62" w:right="152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цикла правовых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 по разъяснению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федерального законодательства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сфере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противодействия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экстремизму,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1191" w:right="-22" w:hanging="9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220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72" w:right="165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классных часов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 методических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рекомендаций Министерства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просвещения РФ «Система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 работы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формированию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антикоррупционного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мировоззрения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образовательном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0" w:lineRule="exact"/>
                          <w:ind w:left="91" w:right="8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учреждении</w:t>
                        </w:r>
                        <w:proofErr w:type="gram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3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7" w:line="237" w:lineRule="auto"/>
                          <w:ind w:left="980" w:right="110" w:hanging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441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34" w:right="175" w:hanging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 системы мероприятий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антикоррупционного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мировоззрения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4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беседы-диспуты;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9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элективные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курсы;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3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дела;</w:t>
                        </w:r>
                      </w:p>
                      <w:p w:rsidR="00973E78" w:rsidRDefault="00973E7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45"/>
                          </w:tabs>
                          <w:spacing w:before="1"/>
                          <w:ind w:right="142" w:hanging="10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ролевые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игры;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1" w:line="275" w:lineRule="exact"/>
                          <w:ind w:left="8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микрорайоне;</w:t>
                        </w:r>
                      </w:p>
                      <w:p w:rsidR="00973E78" w:rsidRDefault="00973E78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735"/>
                          </w:tabs>
                          <w:spacing w:line="242" w:lineRule="auto"/>
                          <w:ind w:right="587" w:hanging="2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встречи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исполнительной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власти;</w:t>
                        </w:r>
                      </w:p>
                      <w:p w:rsidR="00973E78" w:rsidRDefault="00973E78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678"/>
                          </w:tabs>
                          <w:spacing w:line="242" w:lineRule="auto"/>
                          <w:ind w:left="292" w:right="284" w:firstLine="2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многопрофильной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37" w:lineRule="auto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Лучшие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праву»,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Консультантом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защитим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права»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7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7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1191" w:right="-22" w:hanging="9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партнеры</w:t>
                        </w:r>
                      </w:p>
                    </w:tc>
                  </w:tr>
                  <w:tr w:rsidR="00973E78">
                    <w:trPr>
                      <w:trHeight w:val="110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обновление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«Правовой уголок»,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«Юридическая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газеты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«Парус»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475" w:right="-53" w:hanging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соц.педагоги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4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Интернет-урока</w:t>
                        </w:r>
                        <w:proofErr w:type="spellEnd"/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«Имею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4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право!»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«Имею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 знать»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</w:t>
                        </w:r>
                      </w:p>
                    </w:tc>
                  </w:tr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43" w:right="132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цикла правовых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 по разъяснению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федерального законодательства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противодействия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экстремизму,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37" w:lineRule="auto"/>
                          <w:ind w:left="264" w:right="-5" w:firstLine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3" type="#_x0000_t202" style="position:absolute;margin-left:63.4pt;margin-top:56.65pt;width:532.3pt;height:724.3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45" w:firstLine="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«Пусть осень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565" w:right="326" w:hanging="1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жизни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будет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золотой…»,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«Азбука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Сентябрь-октябрь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264" w:right="-5" w:firstLine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Интернет-уроки</w:t>
                        </w:r>
                        <w:proofErr w:type="spellEnd"/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«Имею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знать!»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Сентябрь-октябрь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«Азбука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10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доброты»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Сентябрь-октябрь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организаторы</w:t>
                        </w:r>
                      </w:p>
                    </w:tc>
                  </w:tr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Круглые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«Мир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насилия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детей», «Правовой нигилизм. Как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 бороться?»,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«Молодежные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субкультуры» с приглашением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субъектов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264" w:right="-5" w:firstLine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</w:t>
                        </w:r>
                      </w:p>
                    </w:tc>
                  </w:tr>
                  <w:tr w:rsidR="00973E78">
                    <w:trPr>
                      <w:trHeight w:val="193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лектории: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жертвой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преступления»,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«Административная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уголовная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«Поступок.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Проступок.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Правонарушение»,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маршрут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домой,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ПДД»,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«Безопасность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сетях»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230" w:right="-2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 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ПДН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микрорайоне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8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«Азбука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добра»,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«Спешите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дела». Уроки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доброты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Октябрь-декабрь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264" w:right="-5" w:firstLine="1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</w:t>
                        </w:r>
                      </w:p>
                    </w:tc>
                  </w:tr>
                  <w:tr w:rsidR="00973E78">
                    <w:trPr>
                      <w:trHeight w:val="165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 часы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«Безопасный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Интернет», «Ловушки Интерне</w:t>
                        </w:r>
                        <w:proofErr w:type="gramStart"/>
                        <w:r>
                          <w:rPr>
                            <w:sz w:val="24"/>
                          </w:rPr>
                          <w:t>т-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пространства»,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Интернете», «Моя страничка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«Социальные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 –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2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враг?»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т.д.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80" w:right="110" w:hanging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урок, посвященный Дню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«Россия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многонациональная»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 w:line="237" w:lineRule="auto"/>
                          <w:ind w:left="980" w:right="110" w:hanging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017" w:right="573" w:hanging="42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Социально-психологическое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тестирование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(СПТ)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графику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30" w:right="-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 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педагоги-психологи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864" w:right="232" w:hanging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Интерактивные перемены «Все 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вместе»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644" w:right="110" w:hanging="2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45" w:right="-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старшеклассников,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вожатые</w:t>
                        </w:r>
                      </w:p>
                    </w:tc>
                  </w:tr>
                  <w:tr w:rsidR="00973E78">
                    <w:trPr>
                      <w:trHeight w:val="16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326" w:right="314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Общешкольные родительские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собрания «Об обеспечении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 детей, асоциальных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проявлений,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профилактике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8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правонарушений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несовершеннолетних»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графику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</w:rPr>
                          <w:t>иректора</w:t>
                        </w:r>
                      </w:p>
                    </w:tc>
                  </w:tr>
                  <w:tr w:rsidR="00973E78">
                    <w:trPr>
                      <w:trHeight w:val="19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244" w:right="239" w:firstLin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Неделя Молодежного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Добровольческого Служения: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благотворительная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пришла зима», благотворительная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«Протяни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ладошки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Солнцу»,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«Птица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счастья»,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«Подари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мамам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1"/>
                          <w:ind w:left="11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80" w:right="110" w:hanging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2" type="#_x0000_t202" style="position:absolute;margin-left:63.4pt;margin-top:56.65pt;width:532.3pt;height:725.2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Интернет 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уроки «Имею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220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Профилактические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75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«Поступок.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Проступок.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154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Преступление»,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«Административная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уголовная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ответственность»,</w:t>
                        </w:r>
                      </w:p>
                      <w:p w:rsidR="00973E78" w:rsidRDefault="00973E78">
                        <w:pPr>
                          <w:pStyle w:val="TableParagraph"/>
                          <w:ind w:left="134" w:right="126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«Дружу с Законом», «Подросток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закон»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т.д.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пом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прокуратура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КАО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Тюмени,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ПДН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 8,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инспектора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детства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3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7" w:line="237" w:lineRule="auto"/>
                          <w:ind w:left="326" w:right="62" w:firstLine="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220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лектории: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«Поступок.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Проступок.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Преступление»,</w:t>
                        </w:r>
                      </w:p>
                      <w:p w:rsidR="00973E78" w:rsidRDefault="00973E78">
                        <w:pPr>
                          <w:pStyle w:val="TableParagraph"/>
                          <w:ind w:left="119" w:right="118" w:firstLine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«Административная и уголовная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 стать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жертвой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«Последствия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наркотиков»,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«Живи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правилам»,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«Подросток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3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7" w:line="237" w:lineRule="auto"/>
                          <w:ind w:left="764" w:right="-2" w:hanging="5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Инспектор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охране детства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10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дети твои,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320" w:right="198" w:hanging="11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«Время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развеять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дым»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71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326" w:right="62" w:firstLine="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здоровую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молодежь!»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СПИДом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доброты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Всемирному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Дню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инвалидов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другой»,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«Доброта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спасет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326" w:right="62" w:firstLine="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110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77" w:right="162" w:hanging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 агитбригад «Кто, если 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мы…»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 Дню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СПИДом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базового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138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24" w:right="110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Конкурсы «Краски жизни в нас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самих»,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«Наша жизнь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руках!»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СПИДом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рамках </w:t>
                        </w:r>
                        <w:proofErr w:type="gramStart"/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ПАВ</w:t>
                        </w:r>
                        <w:proofErr w:type="gramEnd"/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26" w:right="62" w:firstLine="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Выставка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фотографий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3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110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1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Конституции: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гражданин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России», «Основной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России»,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«Права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гражданина»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 w:line="242" w:lineRule="auto"/>
                          <w:ind w:left="980" w:right="110" w:hanging="6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193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лектории: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4" w:line="237" w:lineRule="auto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«Административная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уголовная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подростков»,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4"/>
                          <w:ind w:left="585" w:right="580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«Родительский контроль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 сетях», «Моя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безопасность»,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«Безопасный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Интернет»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4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30" w:right="1" w:firstLine="12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Зам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.д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иректора, </w:t>
                        </w:r>
                        <w:r>
                          <w:rPr>
                            <w:spacing w:val="-1"/>
                            <w:sz w:val="24"/>
                          </w:rPr>
                          <w:t>соц.педагог,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инспектор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инспектор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охране детства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6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Конференция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отцов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«Растим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гражданина»,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«Ответственная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6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6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27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8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Месячник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гражданско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январь-февраль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53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1" type="#_x0000_t202" style="position:absolute;margin-left:63.4pt;margin-top:56.65pt;width:532.3pt;height:728.4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патриотического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волонтеров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жестокости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январь-февраль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«Откажись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насилия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ради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будущего»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ненормативной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лексикой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«Областная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зарядка»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март-апрель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Весенняя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март-апрель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 w:line="261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Танцевально-развлекательный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флеш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2" w:right="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моб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активную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молодежь!»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«Штрих-Код»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1934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42" w:lineRule="auto"/>
                          <w:ind w:left="158" w:right="143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конкурсах 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работ,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видеороликов,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медиапроектов</w:t>
                        </w:r>
                        <w:proofErr w:type="spellEnd"/>
                      </w:p>
                      <w:p w:rsidR="00973E78" w:rsidRDefault="00973E78">
                        <w:pPr>
                          <w:pStyle w:val="TableParagraph"/>
                          <w:ind w:left="124" w:right="114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«Мои аргументы против вредных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привычек»,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«Дыши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«День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табака»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международному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354" w:right="347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борьбы с пьянством,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международному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табака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224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3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326" w:right="62" w:firstLine="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классные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55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Кабинета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3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руководители,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едагог</w:t>
                        </w:r>
                      </w:p>
                    </w:tc>
                  </w:tr>
                  <w:tr w:rsidR="00973E78">
                    <w:trPr>
                      <w:trHeight w:val="277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944" w:right="17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ДЕТСКИЕ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ОБЩЕСТВЕННЫЕ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ОБЪЕДИНЕНИЯ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1709" w:right="148" w:hanging="15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«Классное собрание» всероссийский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B8228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061" w:right="275" w:hanging="76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«Большие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гонки»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туристско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спортивный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 w:rsidP="00B82288">
                        <w:pPr>
                          <w:pStyle w:val="TableParagraph"/>
                          <w:spacing w:before="133" w:line="237" w:lineRule="auto"/>
                          <w:ind w:left="364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«Орлята России». Программа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социальной активности. «Школа первых»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1-4, 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3"/>
                          <w:rPr>
                            <w:sz w:val="24"/>
                          </w:rPr>
                        </w:pP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556" w:hanging="4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Ученическое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самоуправление.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152" w:right="533" w:hanging="5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 программа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проект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Space</w:t>
                        </w:r>
                        <w:proofErr w:type="spellEnd"/>
                        <w:r>
                          <w:rPr>
                            <w:sz w:val="24"/>
                          </w:rPr>
                          <w:t>».Открытый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космос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1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«Тюменская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тропа»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61" w:lineRule="exact"/>
                          <w:ind w:left="253"/>
                          <w:rPr>
                            <w:sz w:val="24"/>
                          </w:rPr>
                        </w:pP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3" w:line="237" w:lineRule="auto"/>
                          <w:ind w:left="893" w:right="838" w:hanging="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«Лига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вожатых»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Всероссийский проект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8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26" w:line="242" w:lineRule="auto"/>
                          <w:ind w:left="1238" w:right="599" w:hanging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спортивный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фестиваль 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3" w:line="237" w:lineRule="auto"/>
                          <w:ind w:left="1080" w:right="215" w:hanging="8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«Лидер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ХХ</w:t>
                        </w:r>
                        <w:proofErr w:type="gramStart"/>
                        <w:r>
                          <w:rPr>
                            <w:sz w:val="24"/>
                          </w:rPr>
                          <w:t>I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века»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муниципальный,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720" w:right="232" w:hanging="45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Сентябрь, </w:t>
                        </w:r>
                        <w:r>
                          <w:rPr>
                            <w:spacing w:val="-1"/>
                            <w:sz w:val="24"/>
                          </w:rPr>
                          <w:t>март,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30" type="#_x0000_t202" style="position:absolute;margin-left:63.4pt;margin-top:56.65pt;width:532.3pt;height:726.7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проект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«Культ.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Ура!»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проект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Экодежурный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709" w:right="382" w:hanging="13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Just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Dance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кибе</w:t>
                        </w:r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графику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Еженедельно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«Школьная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классика»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709" w:right="217" w:hanging="14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 познаю Россию» всероссийский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1103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ind w:left="110" w:right="103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военно-спортивная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«Победа»,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«Граница»,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4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Зарничка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Участие в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«Сила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Инфотех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521" w:right="280" w:hanging="1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«Большая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sz w:val="24"/>
                          </w:rPr>
                          <w:t>фотофестиваль</w:t>
                        </w:r>
                        <w:proofErr w:type="spellEnd"/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«Фокус»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000DA9">
                        <w:pPr>
                          <w:pStyle w:val="TableParagraph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000DA9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00DA9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3" w:line="237" w:lineRule="auto"/>
                          <w:ind w:left="1737" w:right="124" w:hanging="1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proofErr w:type="gramStart"/>
                        <w:r>
                          <w:rPr>
                            <w:sz w:val="24"/>
                          </w:rPr>
                          <w:t>«П</w:t>
                        </w:r>
                        <w:proofErr w:type="gramEnd"/>
                        <w:r>
                          <w:rPr>
                            <w:sz w:val="24"/>
                          </w:rPr>
                          <w:t>исьмо добра»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000DA9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00DA9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26" w:line="242" w:lineRule="auto"/>
                          <w:ind w:left="1651" w:right="228" w:hanging="14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Городской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слёт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лидеров ДД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000DA9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000DA9">
                        <w:pPr>
                          <w:pStyle w:val="TableParagraph"/>
                          <w:spacing w:before="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00DA9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000DA9">
                        <w:pPr>
                          <w:pStyle w:val="TableParagraph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рождения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000DA9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00DA9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3" w:line="237" w:lineRule="auto"/>
                          <w:ind w:left="561" w:right="371" w:hanging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 «Вектор успеха» </w:t>
                        </w:r>
                        <w:r>
                          <w:rPr>
                            <w:sz w:val="24"/>
                          </w:rPr>
                          <w:t>«Территория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самоуправления»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000DA9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000DA9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000DA9">
                        <w:pPr>
                          <w:pStyle w:val="TableParagraph"/>
                          <w:spacing w:before="1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00DA9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000DA9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0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 w:rsidP="00000DA9">
                        <w:pPr>
                          <w:pStyle w:val="TableParagraph"/>
                          <w:spacing w:line="237" w:lineRule="auto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Конференция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председателей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руководителей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29" type="#_x0000_t202" style="position:absolute;margin-left:63.4pt;margin-top:56.65pt;width:532.3pt;height:727.4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757" w:right="217" w:hanging="152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Арт</w:t>
                        </w:r>
                        <w:proofErr w:type="spellEnd"/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экспресс»</w:t>
                        </w:r>
                        <w:r>
                          <w:rPr>
                            <w:spacing w:val="-10"/>
                            <w:sz w:val="24"/>
                          </w:rPr>
                          <w:t>, «</w:t>
                        </w:r>
                        <w:proofErr w:type="spellStart"/>
                        <w:r>
                          <w:rPr>
                            <w:spacing w:val="-10"/>
                            <w:sz w:val="24"/>
                          </w:rPr>
                          <w:t>Арт-визит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>» и 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3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Слёт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лидеров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активистов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979" w:right="314" w:hanging="64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проект «Добро 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уходит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каникулы»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 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646" w:right="171" w:hanging="14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«Весёлые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33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Школа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поликультурного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right="1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Школьная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</w:t>
                        </w:r>
                        <w:proofErr w:type="gramStart"/>
                        <w:r>
                          <w:rPr>
                            <w:sz w:val="24"/>
                          </w:rPr>
                          <w:t>«З</w:t>
                        </w:r>
                        <w:proofErr w:type="gramEnd"/>
                        <w:r>
                          <w:rPr>
                            <w:sz w:val="24"/>
                          </w:rPr>
                          <w:t>имовка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right="1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«Конкурс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подкастов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медиа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проектирования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«Под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парусом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мечты»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979" w:right="610" w:hanging="34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Съезд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лидеров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665" w:right="92" w:hanging="154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Военно-патриотический проект</w:t>
                        </w:r>
                        <w:proofErr w:type="gramStart"/>
                        <w:r>
                          <w:rPr>
                            <w:sz w:val="24"/>
                          </w:rPr>
                          <w:t>«Б</w:t>
                        </w:r>
                        <w:proofErr w:type="gramEnd"/>
                        <w:r>
                          <w:rPr>
                            <w:sz w:val="24"/>
                          </w:rPr>
                          <w:t>аза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right="14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«Делай,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я»!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1699" w:right="468" w:hanging="1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 акция «Подари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книгу»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473" w:right="620" w:hanging="8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«Зимний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фотокросс</w:t>
                        </w:r>
                        <w:proofErr w:type="spellEnd"/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973E78">
                        <w:pPr>
                          <w:pStyle w:val="TableParagraph"/>
                          <w:spacing w:before="131" w:line="242" w:lineRule="auto"/>
                          <w:ind w:left="1411" w:right="434" w:hanging="9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лидеров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медиа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    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795" w:right="100" w:hanging="16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Всероссийская </w:t>
                        </w:r>
                        <w:proofErr w:type="spellStart"/>
                        <w:r>
                          <w:rPr>
                            <w:sz w:val="24"/>
                          </w:rPr>
                          <w:t>киберспортивная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лига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8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Фотоохота 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заботой о Вас»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34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 «Снежный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28" type="#_x0000_t202" style="position:absolute;margin-left:63.4pt;margin-top:56.65pt;width:532.3pt;height:727.4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десант»</w:t>
                        </w:r>
                        <w:proofErr w:type="gramStart"/>
                        <w:r>
                          <w:rPr>
                            <w:sz w:val="24"/>
                          </w:rPr>
                          <w:t>,с</w:t>
                        </w:r>
                        <w:proofErr w:type="gramEnd"/>
                        <w:r>
                          <w:rPr>
                            <w:sz w:val="24"/>
                          </w:rPr>
                          <w:t>овместно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00DA9">
                        <w:pPr>
                          <w:pStyle w:val="TableParagraph"/>
                          <w:spacing w:line="268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843" w:right="215" w:hanging="16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«Дай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пять»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эссе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6" w:right="8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Военно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патриотическая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смена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«Тюменский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Форпост»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«Код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творчества»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мастерская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598" w:right="314" w:hanging="12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 проект</w:t>
                        </w:r>
                        <w:proofErr w:type="gramStart"/>
                        <w:r>
                          <w:rPr>
                            <w:sz w:val="24"/>
                          </w:rPr>
                          <w:t>«К</w:t>
                        </w:r>
                        <w:proofErr w:type="gramEnd"/>
                        <w:r>
                          <w:rPr>
                            <w:sz w:val="24"/>
                          </w:rPr>
                          <w:t>лассные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встречи»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0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</w:t>
                        </w:r>
                        <w:proofErr w:type="gramStart"/>
                        <w:r>
                          <w:rPr>
                            <w:sz w:val="24"/>
                          </w:rPr>
                          <w:t>т«</w:t>
                        </w:r>
                        <w:proofErr w:type="spellStart"/>
                        <w:proofErr w:type="gramEnd"/>
                        <w:r>
                          <w:rPr>
                            <w:sz w:val="24"/>
                          </w:rPr>
                          <w:t>Профнавигатор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201" w:right="183" w:firstLine="3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«Заповедные острова России»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конкурс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природоохранных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«Завтрак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065" w:right="379" w:hanging="6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отбор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«Большой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школьный пикник»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«Международный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субботник»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8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«Международная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77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«Георгиевская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ленточка»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Апрель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 «Краса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гордость»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696" w:right="301" w:hanging="3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Международная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«Огненная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картина», «Свеча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 «Крым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кино»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200" w:right="476" w:hanging="697"/>
                          <w:jc w:val="lef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Выездной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интенсив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лидеров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активистов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8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Рассвет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Победы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Победы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55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71" w:lineRule="exact"/>
                          <w:ind w:left="8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Съезд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регионального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отделения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«РДДМ»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71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27" type="#_x0000_t202" style="position:absolute;margin-left:63.4pt;margin-top:56.65pt;width:532.3pt;height:727.9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277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000DA9">
                        <w:pPr>
                          <w:pStyle w:val="TableParagraph"/>
                          <w:spacing w:line="258" w:lineRule="exact"/>
                          <w:jc w:val="left"/>
                          <w:rPr>
                            <w:sz w:val="24"/>
                          </w:rPr>
                        </w:pP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416" w:right="563" w:hanging="8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973E78">
                        <w:pPr>
                          <w:pStyle w:val="TableParagraph"/>
                          <w:spacing w:before="131" w:line="242" w:lineRule="auto"/>
                          <w:ind w:left="729" w:right="272" w:hanging="4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 ко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дню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славянской письменности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527" w:right="508" w:firstLine="4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туристов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путешественников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«Одиссея»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 w:line="242" w:lineRule="auto"/>
                          <w:ind w:left="1329" w:right="546" w:hanging="7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школа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вожатых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469" w:right="642" w:hanging="8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поколение»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«Тюменское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лето»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181" w:right="507" w:hanging="65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Школьный проект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«С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емейный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РДДМ»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065" w:right="263" w:hanging="77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«Большой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пикник»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317" w:firstLine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 w:rsidP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ученического</w:t>
                        </w:r>
                        <w:proofErr w:type="gramEnd"/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58" w:right="14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самоуправления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«Территория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Успеха», «Вектор успеха»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989" w:right="52" w:hanging="67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</w:t>
                        </w: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10630" w:type="dxa"/>
                        <w:gridSpan w:val="4"/>
                        <w:tcBorders>
                          <w:right w:val="nil"/>
                        </w:tcBorders>
                        <w:shd w:val="clear" w:color="auto" w:fill="D9D9D9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945" w:right="17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ДОБРОВОЛЬЧЕСКАЯ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ДЕЯТЕЛЬНОСТЬ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волонтерских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«Мы вместе»,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«Дарить радость»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831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3A7B4E">
                        <w:pPr>
                          <w:pStyle w:val="TableParagraph"/>
                          <w:spacing w:before="133" w:line="237" w:lineRule="auto"/>
                          <w:ind w:left="653" w:right="306" w:hanging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экоотряда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отряда «Юный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журналист», ЮИД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831" w:right="51" w:hanging="5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 w:rsidTr="003A7B4E">
                    <w:trPr>
                      <w:trHeight w:val="11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7" w:lineRule="exact"/>
                          <w:ind w:left="86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долгосрочных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проектов</w:t>
                        </w:r>
                      </w:p>
                      <w:p w:rsidR="00973E78" w:rsidRDefault="00973E78">
                        <w:pPr>
                          <w:pStyle w:val="TableParagraph"/>
                          <w:spacing w:line="242" w:lineRule="auto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«Тюменская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ЗОЖ», «Мы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потомки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героев»,</w:t>
                        </w:r>
                      </w:p>
                      <w:p w:rsidR="00973E78" w:rsidRDefault="00973E78" w:rsidP="003A7B4E">
                        <w:pPr>
                          <w:pStyle w:val="TableParagraph"/>
                          <w:spacing w:line="271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«Диалог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поколений»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др.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2"/>
                          <w:jc w:val="left"/>
                          <w:rPr>
                            <w:b/>
                            <w:sz w:val="35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6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523" w:right="419" w:hanging="8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Акция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«Сдай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макулатуру,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спаси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дерево».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«Эффект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крышечки»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317" w:firstLine="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831" w:right="51" w:hanging="51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 по воспитанию,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87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сердца.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«Сохрани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сердце»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831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областном Дне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трезвости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соцпедагоги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ЗОЖ,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толерантности,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доброты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 w:line="261" w:lineRule="exact"/>
                          <w:ind w:left="25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  <w:tr w:rsidR="00973E78">
                    <w:trPr>
                      <w:trHeight w:val="278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«Лучший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раз в полугодие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58" w:lineRule="exact"/>
                          <w:ind w:lef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606182">
      <w:pPr>
        <w:spacing w:before="4"/>
        <w:rPr>
          <w:b/>
          <w:sz w:val="17"/>
        </w:rPr>
      </w:pPr>
      <w:r w:rsidRPr="00606182">
        <w:lastRenderedPageBreak/>
        <w:pict>
          <v:shape id="_x0000_s1026" type="#_x0000_t202" style="position:absolute;margin-left:63.4pt;margin-top:56.65pt;width:532.3pt;height:727.4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115"/>
                    <w:gridCol w:w="1277"/>
                    <w:gridCol w:w="2127"/>
                    <w:gridCol w:w="3111"/>
                  </w:tblGrid>
                  <w:tr w:rsidR="00973E78">
                    <w:trPr>
                      <w:trHeight w:val="551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973E78">
                        <w:pPr>
                          <w:pStyle w:val="TableParagraph"/>
                          <w:spacing w:line="268" w:lineRule="exact"/>
                          <w:ind w:lef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1022" w:right="543" w:hanging="4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дыхания»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 w:rsidR="004350AA">
                          <w:rPr>
                            <w:sz w:val="24"/>
                          </w:rPr>
                          <w:t>соцпедагоги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296" w:right="101" w:hanging="117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 акция «Пусть осень жизни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золотой»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кл.руководители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«Азбука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831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29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435" w:right="161" w:hanging="12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кл.руководители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1" w:line="242" w:lineRule="auto"/>
                          <w:ind w:left="921" w:right="188" w:hanging="7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волонтера.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Областной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волонтерских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835" w:right="825" w:firstLine="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«Доброволец России».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Всероссийский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1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3A7B4E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73" w:hanging="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«Тепло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твоих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рук»,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1723" w:right="252" w:hanging="14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городская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СПИД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 w:rsidR="004350AA">
                          <w:rPr>
                            <w:sz w:val="24"/>
                          </w:rPr>
                          <w:t>соцпедагоги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92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Семейный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«Наш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культур.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3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Театральный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фестиваль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17" w:right="69" w:firstLin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 директора, советник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воспитанию,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4350AA">
                        <w:pPr>
                          <w:pStyle w:val="TableParagraph"/>
                          <w:spacing w:before="133" w:line="237" w:lineRule="auto"/>
                          <w:ind w:left="1195" w:right="128" w:hanging="10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 w:rsidR="004350AA">
                          <w:rPr>
                            <w:sz w:val="24"/>
                          </w:rPr>
                          <w:t>форум «Открытые сердца</w:t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 w:rsidR="004350AA"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  <w:tr w:rsidR="00973E78">
                    <w:trPr>
                      <w:trHeight w:val="825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8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Сбор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тёплых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бездомных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9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пришла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зима»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26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61" w:lineRule="exact"/>
                          <w:ind w:left="831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уководители</w:t>
                        </w:r>
                        <w:proofErr w:type="spellEnd"/>
                      </w:p>
                    </w:tc>
                  </w:tr>
                  <w:tr w:rsidR="00973E78" w:rsidTr="003A7B4E">
                    <w:trPr>
                      <w:trHeight w:val="702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0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«Суббота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добрых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2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  <w:tr w:rsidR="00973E78" w:rsidTr="004350AA">
                    <w:trPr>
                      <w:trHeight w:val="686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133" w:line="237" w:lineRule="auto"/>
                          <w:ind w:left="1617" w:right="377" w:hanging="12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доверена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Память»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spacing w:before="1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Февраль, май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4350AA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 w:rsidR="004350AA"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1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«Эстафета Добра»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6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9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кл.руководители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94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«Вам, любимые»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>
                        <w:pPr>
                          <w:pStyle w:val="TableParagraph"/>
                          <w:spacing w:before="131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>
                        <w:pPr>
                          <w:pStyle w:val="TableParagraph"/>
                          <w:spacing w:line="268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кл.руководители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3A7B4E">
                        <w:pPr>
                          <w:pStyle w:val="TableParagraph"/>
                          <w:spacing w:before="125" w:line="242" w:lineRule="auto"/>
                          <w:ind w:left="1214" w:right="441" w:hanging="75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Мастер-класс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изготовлению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открыток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мамам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3A7B4E">
                        <w:pPr>
                          <w:pStyle w:val="TableParagraph"/>
                          <w:spacing w:before="125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3A7B4E">
                        <w:pPr>
                          <w:pStyle w:val="TableParagraph"/>
                          <w:spacing w:before="3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3A7B4E">
                        <w:pPr>
                          <w:pStyle w:val="TableParagraph"/>
                          <w:jc w:val="left"/>
                          <w:rPr>
                            <w:b/>
                            <w:sz w:val="23"/>
                          </w:rPr>
                        </w:pPr>
                      </w:p>
                      <w:p w:rsidR="00973E78" w:rsidRDefault="00973E78" w:rsidP="003A7B4E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3A7B4E">
                        <w:pPr>
                          <w:pStyle w:val="TableParagraph"/>
                          <w:spacing w:line="263" w:lineRule="exact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</w:p>
                      <w:p w:rsidR="00973E78" w:rsidRDefault="00973E78" w:rsidP="003A7B4E">
                        <w:pPr>
                          <w:pStyle w:val="TableParagraph"/>
                          <w:spacing w:line="274" w:lineRule="exact"/>
                          <w:ind w:left="25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кл.руководители</w:t>
                        </w:r>
                        <w:proofErr w:type="spellEnd"/>
                      </w:p>
                    </w:tc>
                  </w:tr>
                  <w:tr w:rsidR="00973E78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973E78" w:rsidRDefault="00973E78" w:rsidP="003A7B4E">
                        <w:pPr>
                          <w:pStyle w:val="TableParagraph"/>
                          <w:spacing w:before="125"/>
                          <w:ind w:left="710" w:right="212" w:hanging="4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«Крымская весна». Акция «Крым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вместе навсегда»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973E78" w:rsidRDefault="00973E78" w:rsidP="003A7B4E">
                        <w:pPr>
                          <w:pStyle w:val="TableParagraph"/>
                          <w:spacing w:before="125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973E78" w:rsidRDefault="00973E78" w:rsidP="003A7B4E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973E78" w:rsidRDefault="00973E78" w:rsidP="003A7B4E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</w:rPr>
                        </w:pPr>
                      </w:p>
                      <w:p w:rsidR="00973E78" w:rsidRDefault="00973E78" w:rsidP="003A7B4E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973E78" w:rsidRDefault="00973E78" w:rsidP="003A7B4E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  <w:tr w:rsidR="004350AA">
                    <w:trPr>
                      <w:trHeight w:val="830"/>
                    </w:trPr>
                    <w:tc>
                      <w:tcPr>
                        <w:tcW w:w="4115" w:type="dxa"/>
                      </w:tcPr>
                      <w:p w:rsidR="004350AA" w:rsidRDefault="004350AA" w:rsidP="004350AA">
                        <w:pPr>
                          <w:pStyle w:val="TableParagraph"/>
                          <w:spacing w:before="125"/>
                          <w:ind w:left="710" w:right="212" w:hanging="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 «Завтрак для мамы»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350AA" w:rsidRDefault="004350AA" w:rsidP="000C512C">
                        <w:pPr>
                          <w:pStyle w:val="TableParagraph"/>
                          <w:spacing w:before="125" w:line="275" w:lineRule="exact"/>
                          <w:ind w:left="98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  <w:p w:rsidR="004350AA" w:rsidRDefault="004350AA" w:rsidP="000C512C">
                        <w:pPr>
                          <w:pStyle w:val="TableParagraph"/>
                          <w:spacing w:line="275" w:lineRule="exact"/>
                          <w:ind w:left="98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4350AA" w:rsidRDefault="004350AA" w:rsidP="000C512C">
                        <w:pPr>
                          <w:pStyle w:val="TableParagraph"/>
                          <w:spacing w:before="7"/>
                          <w:jc w:val="left"/>
                          <w:rPr>
                            <w:b/>
                          </w:rPr>
                        </w:pPr>
                      </w:p>
                      <w:p w:rsidR="004350AA" w:rsidRDefault="004350AA" w:rsidP="000C512C">
                        <w:pPr>
                          <w:pStyle w:val="TableParagraph"/>
                          <w:ind w:left="11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</w:p>
                    </w:tc>
                    <w:tc>
                      <w:tcPr>
                        <w:tcW w:w="3111" w:type="dxa"/>
                        <w:tcBorders>
                          <w:right w:val="nil"/>
                        </w:tcBorders>
                      </w:tcPr>
                      <w:p w:rsidR="004350AA" w:rsidRDefault="004350AA" w:rsidP="000C512C">
                        <w:pPr>
                          <w:pStyle w:val="TableParagraph"/>
                          <w:spacing w:line="237" w:lineRule="auto"/>
                          <w:ind w:left="307" w:right="42" w:firstLine="5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директора,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олонтерских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отрядов</w:t>
                        </w:r>
                      </w:p>
                    </w:tc>
                  </w:tr>
                </w:tbl>
                <w:p w:rsidR="00973E78" w:rsidRDefault="00973E78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5B63A5" w:rsidRDefault="005B63A5">
      <w:pPr>
        <w:rPr>
          <w:sz w:val="17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5"/>
        <w:gridCol w:w="1277"/>
        <w:gridCol w:w="2127"/>
        <w:gridCol w:w="3111"/>
      </w:tblGrid>
      <w:tr w:rsidR="003A7B4E">
        <w:trPr>
          <w:trHeight w:val="829"/>
          <w:jc w:val="right"/>
        </w:trPr>
        <w:tc>
          <w:tcPr>
            <w:tcW w:w="4115" w:type="dxa"/>
          </w:tcPr>
          <w:p w:rsidR="003A7B4E" w:rsidRDefault="003A7B4E" w:rsidP="003A7B4E">
            <w:pPr>
              <w:pStyle w:val="TableParagraph"/>
              <w:spacing w:before="121" w:line="242" w:lineRule="auto"/>
              <w:ind w:left="153" w:right="133" w:firstLine="7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Акция «Детский телефон доверия»,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77" w:type="dxa"/>
          </w:tcPr>
          <w:p w:rsidR="003A7B4E" w:rsidRDefault="003A7B4E" w:rsidP="003A7B4E">
            <w:pPr>
              <w:pStyle w:val="TableParagraph"/>
              <w:spacing w:before="121"/>
              <w:ind w:left="98" w:right="8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3A7B4E" w:rsidRDefault="003A7B4E" w:rsidP="003A7B4E">
            <w:pPr>
              <w:pStyle w:val="TableParagraph"/>
              <w:spacing w:before="2"/>
              <w:ind w:left="98" w:right="8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A7B4E" w:rsidRDefault="003A7B4E" w:rsidP="003A7B4E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A7B4E" w:rsidRDefault="003A7B4E" w:rsidP="003A7B4E"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11" w:type="dxa"/>
            <w:tcBorders>
              <w:right w:val="nil"/>
            </w:tcBorders>
          </w:tcPr>
          <w:p w:rsidR="003A7B4E" w:rsidRDefault="003A7B4E" w:rsidP="003A7B4E">
            <w:pPr>
              <w:pStyle w:val="TableParagraph"/>
              <w:spacing w:line="237" w:lineRule="auto"/>
              <w:ind w:left="307" w:right="42" w:firstLine="571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3A7B4E" w:rsidRDefault="003A7B4E" w:rsidP="003A7B4E">
            <w:pPr>
              <w:pStyle w:val="TableParagraph"/>
              <w:spacing w:line="267" w:lineRule="exact"/>
              <w:ind w:left="8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3A7B4E" w:rsidTr="003A7B4E">
        <w:trPr>
          <w:trHeight w:val="755"/>
          <w:jc w:val="right"/>
        </w:trPr>
        <w:tc>
          <w:tcPr>
            <w:tcW w:w="4115" w:type="dxa"/>
          </w:tcPr>
          <w:p w:rsidR="003A7B4E" w:rsidRDefault="003A7B4E" w:rsidP="003A7B4E">
            <w:pPr>
              <w:pStyle w:val="TableParagraph"/>
              <w:spacing w:before="125" w:line="275" w:lineRule="exact"/>
              <w:ind w:left="92" w:right="83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</w:p>
          <w:p w:rsidR="003A7B4E" w:rsidRDefault="003A7B4E" w:rsidP="003A7B4E">
            <w:pPr>
              <w:pStyle w:val="TableParagraph"/>
              <w:spacing w:line="275" w:lineRule="exact"/>
              <w:ind w:left="95" w:right="83"/>
              <w:rPr>
                <w:sz w:val="24"/>
              </w:rPr>
            </w:pP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  <w:tc>
          <w:tcPr>
            <w:tcW w:w="1277" w:type="dxa"/>
          </w:tcPr>
          <w:p w:rsidR="003A7B4E" w:rsidRDefault="003A7B4E" w:rsidP="003A7B4E">
            <w:pPr>
              <w:pStyle w:val="TableParagraph"/>
              <w:spacing w:before="125" w:line="275" w:lineRule="exact"/>
              <w:ind w:left="98" w:right="8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3A7B4E" w:rsidRDefault="003A7B4E" w:rsidP="003A7B4E">
            <w:pPr>
              <w:pStyle w:val="TableParagraph"/>
              <w:spacing w:line="275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A7B4E" w:rsidRDefault="003A7B4E" w:rsidP="003A7B4E">
            <w:pPr>
              <w:pStyle w:val="TableParagraph"/>
              <w:jc w:val="left"/>
              <w:rPr>
                <w:b/>
                <w:sz w:val="23"/>
              </w:rPr>
            </w:pPr>
          </w:p>
          <w:p w:rsidR="003A7B4E" w:rsidRDefault="003A7B4E" w:rsidP="003A7B4E"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1" w:type="dxa"/>
            <w:tcBorders>
              <w:right w:val="nil"/>
            </w:tcBorders>
          </w:tcPr>
          <w:p w:rsidR="003A7B4E" w:rsidRDefault="003A7B4E" w:rsidP="003A7B4E">
            <w:pPr>
              <w:pStyle w:val="TableParagraph"/>
              <w:spacing w:line="263" w:lineRule="exact"/>
              <w:ind w:left="25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A7B4E" w:rsidRDefault="003A7B4E" w:rsidP="003A7B4E">
            <w:pPr>
              <w:pStyle w:val="TableParagraph"/>
              <w:spacing w:line="274" w:lineRule="exact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3A7B4E">
        <w:trPr>
          <w:trHeight w:val="825"/>
          <w:jc w:val="right"/>
        </w:trPr>
        <w:tc>
          <w:tcPr>
            <w:tcW w:w="4115" w:type="dxa"/>
          </w:tcPr>
          <w:p w:rsidR="003A7B4E" w:rsidRDefault="003A7B4E" w:rsidP="003A7B4E">
            <w:pPr>
              <w:pStyle w:val="TableParagraph"/>
              <w:spacing w:before="121" w:line="242" w:lineRule="auto"/>
              <w:ind w:left="1401" w:right="164" w:hanging="1215"/>
              <w:jc w:val="lef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самих»</w:t>
            </w:r>
          </w:p>
        </w:tc>
        <w:tc>
          <w:tcPr>
            <w:tcW w:w="1277" w:type="dxa"/>
          </w:tcPr>
          <w:p w:rsidR="003A7B4E" w:rsidRDefault="003A7B4E" w:rsidP="003A7B4E">
            <w:pPr>
              <w:pStyle w:val="TableParagraph"/>
              <w:spacing w:before="121"/>
              <w:ind w:left="98" w:right="8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3A7B4E" w:rsidRDefault="003A7B4E" w:rsidP="003A7B4E">
            <w:pPr>
              <w:pStyle w:val="TableParagraph"/>
              <w:spacing w:before="2"/>
              <w:ind w:left="98" w:right="8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A7B4E" w:rsidRDefault="003A7B4E" w:rsidP="003A7B4E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A7B4E" w:rsidRDefault="003A7B4E" w:rsidP="003A7B4E"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111" w:type="dxa"/>
            <w:tcBorders>
              <w:right w:val="nil"/>
            </w:tcBorders>
          </w:tcPr>
          <w:p w:rsidR="003A7B4E" w:rsidRDefault="003A7B4E" w:rsidP="003A7B4E">
            <w:pPr>
              <w:pStyle w:val="TableParagraph"/>
              <w:spacing w:line="237" w:lineRule="auto"/>
              <w:ind w:left="307" w:right="42" w:firstLine="571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3A7B4E" w:rsidRDefault="003A7B4E" w:rsidP="003A7B4E">
            <w:pPr>
              <w:pStyle w:val="TableParagraph"/>
              <w:spacing w:line="267" w:lineRule="exact"/>
              <w:ind w:left="8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3A7B4E">
        <w:trPr>
          <w:trHeight w:val="830"/>
          <w:jc w:val="right"/>
        </w:trPr>
        <w:tc>
          <w:tcPr>
            <w:tcW w:w="4115" w:type="dxa"/>
          </w:tcPr>
          <w:p w:rsidR="003A7B4E" w:rsidRDefault="003A7B4E" w:rsidP="003A7B4E">
            <w:pPr>
              <w:pStyle w:val="TableParagraph"/>
              <w:spacing w:line="263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«Расскажи,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3A7B4E" w:rsidRDefault="003A7B4E" w:rsidP="003A7B4E">
            <w:pPr>
              <w:pStyle w:val="TableParagraph"/>
              <w:spacing w:before="2" w:line="267" w:lineRule="exact"/>
              <w:ind w:left="90" w:right="83"/>
              <w:rPr>
                <w:sz w:val="24"/>
              </w:rPr>
            </w:pPr>
            <w:r>
              <w:rPr>
                <w:sz w:val="24"/>
              </w:rPr>
              <w:t>торгуют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</w:tc>
        <w:tc>
          <w:tcPr>
            <w:tcW w:w="1277" w:type="dxa"/>
          </w:tcPr>
          <w:p w:rsidR="003A7B4E" w:rsidRDefault="003A7B4E" w:rsidP="003A7B4E">
            <w:pPr>
              <w:pStyle w:val="TableParagraph"/>
              <w:spacing w:line="263" w:lineRule="exact"/>
              <w:ind w:left="98" w:right="8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3A7B4E" w:rsidRDefault="003A7B4E" w:rsidP="003A7B4E">
            <w:pPr>
              <w:pStyle w:val="TableParagraph"/>
              <w:spacing w:before="2" w:line="267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3A7B4E" w:rsidRDefault="003A7B4E" w:rsidP="003A7B4E">
            <w:pPr>
              <w:pStyle w:val="TableParagraph"/>
              <w:spacing w:before="125"/>
              <w:ind w:left="119" w:righ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1" w:type="dxa"/>
            <w:tcBorders>
              <w:right w:val="nil"/>
            </w:tcBorders>
          </w:tcPr>
          <w:p w:rsidR="003A7B4E" w:rsidRDefault="003A7B4E" w:rsidP="003A7B4E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3A7B4E" w:rsidRDefault="003A7B4E" w:rsidP="003A7B4E">
            <w:pPr>
              <w:pStyle w:val="TableParagraph"/>
              <w:spacing w:before="2" w:line="267" w:lineRule="exact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741176">
        <w:trPr>
          <w:trHeight w:val="825"/>
          <w:jc w:val="right"/>
        </w:trPr>
        <w:tc>
          <w:tcPr>
            <w:tcW w:w="4115" w:type="dxa"/>
          </w:tcPr>
          <w:p w:rsidR="00741176" w:rsidRDefault="004350AA" w:rsidP="00741176">
            <w:pPr>
              <w:pStyle w:val="TableParagraph"/>
              <w:spacing w:before="121" w:line="242" w:lineRule="auto"/>
              <w:ind w:left="313" w:right="164" w:hanging="127"/>
              <w:rPr>
                <w:sz w:val="24"/>
              </w:rPr>
            </w:pPr>
            <w:r>
              <w:rPr>
                <w:sz w:val="24"/>
              </w:rPr>
              <w:t>Акции</w:t>
            </w:r>
            <w:r w:rsidR="00741176">
              <w:rPr>
                <w:sz w:val="24"/>
              </w:rPr>
              <w:t xml:space="preserve"> «Достижения России», «Мы вместе. Дарим домашнее тепло», «Корзина добра», «Новый год в каждый дом» и др.</w:t>
            </w:r>
          </w:p>
        </w:tc>
        <w:tc>
          <w:tcPr>
            <w:tcW w:w="1277" w:type="dxa"/>
          </w:tcPr>
          <w:p w:rsidR="00741176" w:rsidRDefault="00741176" w:rsidP="00155928">
            <w:pPr>
              <w:pStyle w:val="TableParagraph"/>
              <w:spacing w:line="263" w:lineRule="exact"/>
              <w:ind w:left="98" w:right="83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741176" w:rsidRDefault="00741176" w:rsidP="00155928">
            <w:pPr>
              <w:pStyle w:val="TableParagraph"/>
              <w:spacing w:before="2" w:line="267" w:lineRule="exact"/>
              <w:ind w:left="98" w:right="8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7" w:type="dxa"/>
          </w:tcPr>
          <w:p w:rsidR="00741176" w:rsidRDefault="00741176" w:rsidP="00155928">
            <w:pPr>
              <w:pStyle w:val="TableParagraph"/>
              <w:spacing w:before="125"/>
              <w:ind w:left="119" w:righ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1" w:type="dxa"/>
            <w:tcBorders>
              <w:right w:val="nil"/>
            </w:tcBorders>
          </w:tcPr>
          <w:p w:rsidR="00741176" w:rsidRDefault="00741176" w:rsidP="004350AA">
            <w:pPr>
              <w:pStyle w:val="TableParagraph"/>
              <w:spacing w:line="263" w:lineRule="exact"/>
              <w:ind w:left="25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741176" w:rsidRDefault="00741176" w:rsidP="004350A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отрядов, советник директора по </w:t>
            </w:r>
            <w:proofErr w:type="spell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B63A5" w:rsidRDefault="005B63A5">
      <w:pPr>
        <w:spacing w:line="258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p w:rsidR="005B63A5" w:rsidRDefault="00DC27DD">
      <w:pPr>
        <w:pStyle w:val="a3"/>
        <w:spacing w:before="71" w:line="242" w:lineRule="auto"/>
        <w:ind w:left="2833" w:right="950" w:hanging="1629"/>
      </w:pPr>
      <w:r>
        <w:lastRenderedPageBreak/>
        <w:t>ПЛАН ВОСПИТАТЕЛЬНОЙ РАБОТЫ МАОУ СОШ №22 ГОРОДА ТЮМЕНИ НА</w:t>
      </w:r>
      <w:r>
        <w:rPr>
          <w:spacing w:val="-57"/>
        </w:rPr>
        <w:t xml:space="preserve"> </w:t>
      </w:r>
      <w:r w:rsidR="003A7B4E"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(СОО</w:t>
      </w:r>
      <w:r>
        <w:rPr>
          <w:spacing w:val="1"/>
        </w:rPr>
        <w:t xml:space="preserve"> </w:t>
      </w:r>
      <w:r>
        <w:t>СТАРШЕЕ ЗВЕНО)</w:t>
      </w:r>
    </w:p>
    <w:p w:rsidR="005B63A5" w:rsidRDefault="005B63A5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426"/>
        </w:trPr>
        <w:tc>
          <w:tcPr>
            <w:tcW w:w="10354" w:type="dxa"/>
            <w:gridSpan w:val="4"/>
            <w:shd w:val="clear" w:color="auto" w:fill="D9D9D9"/>
          </w:tcPr>
          <w:p w:rsidR="005B63A5" w:rsidRDefault="00DC27DD">
            <w:pPr>
              <w:pStyle w:val="TableParagraph"/>
              <w:spacing w:before="73"/>
              <w:ind w:left="285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6" w:line="242" w:lineRule="auto"/>
              <w:ind w:left="912" w:right="211" w:hanging="678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1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8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5B63A5" w:rsidRDefault="00DC27DD">
            <w:pPr>
              <w:pStyle w:val="TableParagraph"/>
              <w:spacing w:before="2" w:line="261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страна!»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1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31"/>
              <w:ind w:left="105" w:right="104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8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1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 w:rsidP="004350AA">
            <w:pPr>
              <w:pStyle w:val="TableParagraph"/>
              <w:spacing w:before="131" w:line="242" w:lineRule="auto"/>
              <w:ind w:left="1373" w:right="357" w:hanging="99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 «Природа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 w:rsidR="004350AA">
              <w:rPr>
                <w:sz w:val="24"/>
              </w:rPr>
              <w:t xml:space="preserve">. Соревнования по </w:t>
            </w:r>
            <w:proofErr w:type="spellStart"/>
            <w:r w:rsidR="004350AA">
              <w:rPr>
                <w:sz w:val="24"/>
              </w:rPr>
              <w:t>тимбилдингу</w:t>
            </w:r>
            <w:proofErr w:type="spellEnd"/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8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272" w:right="136" w:hanging="116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 w:line="242" w:lineRule="auto"/>
              <w:ind w:left="1839" w:right="126" w:hanging="170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неделя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325" w:right="318" w:hanging="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74" w:lineRule="exact"/>
              <w:ind w:left="140" w:right="128"/>
              <w:rPr>
                <w:sz w:val="24"/>
              </w:rPr>
            </w:pPr>
            <w:r>
              <w:rPr>
                <w:spacing w:val="-1"/>
                <w:sz w:val="24"/>
              </w:rPr>
              <w:t>зам</w:t>
            </w:r>
            <w:proofErr w:type="gramStart"/>
            <w:r>
              <w:rPr>
                <w:spacing w:val="-1"/>
                <w:sz w:val="24"/>
              </w:rPr>
              <w:t>.д</w:t>
            </w:r>
            <w:proofErr w:type="gramEnd"/>
            <w:r>
              <w:rPr>
                <w:spacing w:val="-1"/>
                <w:sz w:val="24"/>
              </w:rPr>
              <w:t xml:space="preserve">иректора,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8" w:lineRule="exact"/>
              <w:ind w:left="355" w:hanging="106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просветительско</w:t>
            </w:r>
            <w:proofErr w:type="spellEnd"/>
            <w:r>
              <w:rPr>
                <w:sz w:val="24"/>
              </w:rPr>
              <w:t>-</w:t>
            </w:r>
          </w:p>
          <w:p w:rsidR="005B63A5" w:rsidRDefault="00DC27DD">
            <w:pPr>
              <w:pStyle w:val="TableParagraph"/>
              <w:spacing w:line="274" w:lineRule="exact"/>
              <w:ind w:left="1541" w:right="345" w:hanging="1187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33" w:line="237" w:lineRule="auto"/>
              <w:ind w:left="191" w:right="170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31" w:line="242" w:lineRule="auto"/>
              <w:ind w:left="1334" w:right="436" w:hanging="875"/>
              <w:jc w:val="left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before="2" w:line="261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33" w:line="237" w:lineRule="auto"/>
              <w:ind w:left="450" w:right="433" w:firstLine="418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грамотности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8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6" w:line="242" w:lineRule="auto"/>
              <w:ind w:left="1675" w:right="288" w:hanging="1369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1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8" w:lineRule="exact"/>
              <w:ind w:left="4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Туристско-спортивный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B63A5" w:rsidRDefault="00DC27DD">
            <w:pPr>
              <w:pStyle w:val="TableParagraph"/>
              <w:spacing w:line="274" w:lineRule="exact"/>
              <w:ind w:left="1325" w:right="409" w:hanging="908"/>
              <w:jc w:val="left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гонки»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тимбилдингу</w:t>
            </w:r>
            <w:proofErr w:type="spellEnd"/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8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272" w:right="136" w:hanging="116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31" w:line="275" w:lineRule="exact"/>
              <w:ind w:left="107" w:right="103"/>
              <w:rPr>
                <w:sz w:val="24"/>
              </w:rPr>
            </w:pPr>
            <w:r>
              <w:rPr>
                <w:spacing w:val="-1"/>
                <w:sz w:val="24"/>
              </w:rPr>
              <w:t>Удивительная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</w:p>
          <w:p w:rsidR="005B63A5" w:rsidRDefault="00DC27DD">
            <w:pPr>
              <w:pStyle w:val="TableParagraph"/>
              <w:spacing w:line="275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Д.И.Менделеев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1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8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</w:p>
          <w:p w:rsidR="005B63A5" w:rsidRDefault="00DC27DD">
            <w:pPr>
              <w:pStyle w:val="TableParagraph"/>
              <w:spacing w:line="27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славится Россия». Акция «Спасибо,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Учитель!»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8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272" w:right="136" w:hanging="116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Всероссийский форум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5B63A5" w:rsidRDefault="00DC27DD">
            <w:pPr>
              <w:pStyle w:val="TableParagraph"/>
              <w:spacing w:line="261" w:lineRule="exact"/>
              <w:ind w:left="107" w:right="105"/>
              <w:rPr>
                <w:sz w:val="24"/>
              </w:rPr>
            </w:pPr>
            <w:r>
              <w:rPr>
                <w:spacing w:val="-2"/>
                <w:sz w:val="24"/>
              </w:rPr>
              <w:t>«Территория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31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1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1660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межкультурного диалога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5B63A5" w:rsidRDefault="00DC27DD">
            <w:pPr>
              <w:pStyle w:val="TableParagraph"/>
              <w:spacing w:line="274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учащейся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Молодые»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4"/>
              <w:jc w:val="left"/>
              <w:rPr>
                <w:b/>
                <w:sz w:val="33"/>
              </w:rPr>
            </w:pPr>
          </w:p>
          <w:p w:rsidR="005B63A5" w:rsidRDefault="00DC27DD">
            <w:pPr>
              <w:pStyle w:val="TableParagraph"/>
              <w:spacing w:before="1"/>
              <w:ind w:left="115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1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8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5B63A5" w:rsidRDefault="00DC27DD">
            <w:pPr>
              <w:pStyle w:val="TableParagraph"/>
              <w:spacing w:before="2" w:line="261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России!»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1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31"/>
              <w:ind w:left="115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8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1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5B63A5" w:rsidRDefault="005B63A5">
      <w:pPr>
        <w:spacing w:line="261" w:lineRule="exact"/>
        <w:rPr>
          <w:sz w:val="24"/>
        </w:rPr>
        <w:sectPr w:rsidR="005B63A5">
          <w:pgSz w:w="11910" w:h="16840"/>
          <w:pgMar w:top="104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 w:rsidTr="004350AA">
        <w:trPr>
          <w:trHeight w:val="6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0" w:type="dxa"/>
          </w:tcPr>
          <w:p w:rsidR="005B63A5" w:rsidRDefault="005B63A5" w:rsidP="004350AA">
            <w:pPr>
              <w:pStyle w:val="TableParagraph"/>
              <w:spacing w:line="258" w:lineRule="exact"/>
              <w:ind w:right="133"/>
              <w:jc w:val="left"/>
              <w:rPr>
                <w:sz w:val="24"/>
              </w:rPr>
            </w:pP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209" w:right="481" w:hanging="71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проект «Лига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вожатых»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53" w:firstLine="81"/>
              <w:jc w:val="lef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 w:rsidR="004350AA">
              <w:rPr>
                <w:sz w:val="24"/>
              </w:rPr>
              <w:t>добра</w:t>
            </w:r>
            <w:r>
              <w:rPr>
                <w:sz w:val="24"/>
              </w:rPr>
              <w:t>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</w:p>
          <w:p w:rsidR="005B63A5" w:rsidRDefault="00DC27DD">
            <w:pPr>
              <w:pStyle w:val="TableParagraph"/>
              <w:spacing w:line="274" w:lineRule="exact"/>
              <w:ind w:left="1022" w:right="144" w:hanging="870"/>
              <w:jc w:val="left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золотой»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 человека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272" w:right="136" w:hanging="116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934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34" w:right="123" w:hanging="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 авторских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в сфере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  <w:p w:rsidR="005B63A5" w:rsidRDefault="00DC27DD">
            <w:pPr>
              <w:pStyle w:val="TableParagraph"/>
              <w:spacing w:line="274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территорий,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Основное дело «Процветание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народного</w:t>
            </w:r>
            <w:proofErr w:type="gramEnd"/>
          </w:p>
          <w:p w:rsidR="005B63A5" w:rsidRDefault="00DC27DD">
            <w:pPr>
              <w:pStyle w:val="TableParagraph"/>
              <w:spacing w:line="267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1536" w:right="175" w:hanging="1355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268" w:right="261" w:firstLine="744"/>
              <w:jc w:val="left"/>
              <w:rPr>
                <w:sz w:val="24"/>
              </w:rPr>
            </w:pPr>
            <w:r>
              <w:rPr>
                <w:sz w:val="24"/>
              </w:rPr>
              <w:t>«Уроки доброты»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470" w:right="468" w:firstLine="4"/>
              <w:rPr>
                <w:sz w:val="24"/>
              </w:rPr>
            </w:pPr>
            <w:r>
              <w:rPr>
                <w:sz w:val="24"/>
              </w:rPr>
              <w:t>Всероссийский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5B63A5" w:rsidRDefault="00DC27DD">
            <w:pPr>
              <w:pStyle w:val="TableParagraph"/>
              <w:spacing w:line="267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экстремизма»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5B63A5" w:rsidRDefault="00DC27D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line="267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1238" w:right="182" w:hanging="1028"/>
              <w:jc w:val="left"/>
              <w:rPr>
                <w:sz w:val="24"/>
              </w:rPr>
            </w:pPr>
            <w:r>
              <w:rPr>
                <w:sz w:val="24"/>
              </w:rPr>
              <w:t>Основное дело «Мама, милая моя»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292" w:right="288" w:firstLine="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героев» ко Дню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B63A5" w:rsidRDefault="00DC27DD">
            <w:pPr>
              <w:pStyle w:val="TableParagraph"/>
              <w:spacing w:line="275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B63A5" w:rsidRDefault="00DC27DD">
            <w:pPr>
              <w:pStyle w:val="TableParagraph"/>
              <w:spacing w:line="270" w:lineRule="exact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«Улица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Героев»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137" w:right="192" w:hanging="937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 школа»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1161" w:right="418" w:hanging="726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Славы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273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53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proofErr w:type="spellStart"/>
            <w:r>
              <w:rPr>
                <w:sz w:val="24"/>
              </w:rPr>
              <w:t>фотофестиваль</w:t>
            </w:r>
            <w:proofErr w:type="spellEnd"/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5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line="253" w:lineRule="exact"/>
              <w:ind w:left="115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53" w:lineRule="exact"/>
              <w:ind w:left="140" w:right="13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</w:tc>
      </w:tr>
    </w:tbl>
    <w:p w:rsidR="005B63A5" w:rsidRDefault="005B63A5">
      <w:pPr>
        <w:spacing w:line="253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lastRenderedPageBreak/>
              <w:t>«Фокус»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40" w:right="13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before="2" w:line="267" w:lineRule="exact"/>
              <w:ind w:left="140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210" w:right="197" w:firstLine="9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 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дискотека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272" w:right="136" w:hanging="116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геноциде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советского</w:t>
            </w:r>
            <w:proofErr w:type="gramEnd"/>
          </w:p>
          <w:p w:rsidR="005B63A5" w:rsidRDefault="00DC27DD">
            <w:pPr>
              <w:pStyle w:val="TableParagraph"/>
              <w:spacing w:line="267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8" w:line="237" w:lineRule="auto"/>
              <w:ind w:left="441" w:right="134" w:hanging="284"/>
              <w:jc w:val="left"/>
              <w:rPr>
                <w:sz w:val="24"/>
              </w:rPr>
            </w:pPr>
            <w:r>
              <w:rPr>
                <w:sz w:val="24"/>
              </w:rPr>
              <w:t>Январь, февраль,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921" w:right="205" w:hanging="707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line="237" w:lineRule="auto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июнь-</w:t>
            </w:r>
          </w:p>
          <w:p w:rsidR="005B63A5" w:rsidRDefault="00DC27DD">
            <w:pPr>
              <w:pStyle w:val="TableParagraph"/>
              <w:spacing w:line="267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5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потомки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говорят»,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B63A5" w:rsidRDefault="00DC27DD">
            <w:pPr>
              <w:pStyle w:val="TableParagraph"/>
              <w:spacing w:line="274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ветеранскими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42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советского</w:t>
            </w:r>
            <w:proofErr w:type="gramEnd"/>
          </w:p>
          <w:p w:rsidR="005B63A5" w:rsidRDefault="00DC27DD">
            <w:pPr>
              <w:pStyle w:val="TableParagraph"/>
              <w:spacing w:line="267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народа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8" w:line="237" w:lineRule="auto"/>
              <w:ind w:left="465" w:right="212" w:hanging="2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Декабрь-январь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(каникулы)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65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2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5B63A5" w:rsidRDefault="00DC27DD">
            <w:pPr>
              <w:pStyle w:val="TableParagraph"/>
              <w:ind w:left="148" w:right="141" w:hanging="7"/>
              <w:rPr>
                <w:sz w:val="24"/>
              </w:rPr>
            </w:pPr>
            <w:r>
              <w:rPr>
                <w:sz w:val="24"/>
              </w:rPr>
              <w:t>языка, День русского языка, 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3A5" w:rsidRDefault="00DC27DD">
            <w:pPr>
              <w:pStyle w:val="TableParagraph"/>
              <w:spacing w:line="274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могучий».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before="1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27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57" w:right="153" w:firstLine="10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238" w:right="182" w:hanging="1028"/>
              <w:jc w:val="left"/>
              <w:rPr>
                <w:sz w:val="24"/>
              </w:rPr>
            </w:pPr>
            <w:r>
              <w:rPr>
                <w:sz w:val="24"/>
              </w:rPr>
              <w:t>Основное дело «Мама, милая моя»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B63A5" w:rsidRDefault="00DC27DD">
            <w:pPr>
              <w:pStyle w:val="TableParagraph"/>
              <w:spacing w:line="267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«Улица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272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137" w:right="192" w:hanging="937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350AA">
              <w:rPr>
                <w:sz w:val="24"/>
              </w:rPr>
              <w:t>Открытые сердца</w:t>
            </w:r>
            <w:r>
              <w:rPr>
                <w:sz w:val="24"/>
              </w:rPr>
              <w:t>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161" w:right="418" w:hanging="726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Славы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6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proofErr w:type="spellStart"/>
            <w:r>
              <w:rPr>
                <w:sz w:val="24"/>
              </w:rPr>
              <w:t>фотофестиваль</w:t>
            </w:r>
            <w:proofErr w:type="spellEnd"/>
          </w:p>
          <w:p w:rsidR="005B63A5" w:rsidRDefault="00DC27DD">
            <w:pPr>
              <w:pStyle w:val="TableParagraph"/>
              <w:spacing w:before="2"/>
              <w:ind w:left="107" w:right="104"/>
              <w:rPr>
                <w:sz w:val="24"/>
              </w:rPr>
            </w:pPr>
            <w:r>
              <w:rPr>
                <w:sz w:val="24"/>
              </w:rPr>
              <w:t>«Фокус»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23" w:right="11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 «Новый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планете»,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</w:p>
          <w:p w:rsidR="005B63A5" w:rsidRDefault="00DC27DD">
            <w:pPr>
              <w:pStyle w:val="TableParagraph"/>
              <w:spacing w:line="267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калейдоскоп»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давности».</w:t>
            </w:r>
          </w:p>
          <w:p w:rsidR="005B63A5" w:rsidRDefault="00DC27DD">
            <w:pPr>
              <w:pStyle w:val="TableParagraph"/>
              <w:spacing w:before="3" w:line="275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  <w:p w:rsidR="005B63A5" w:rsidRDefault="00DC27DD">
            <w:pPr>
              <w:pStyle w:val="TableParagraph"/>
              <w:spacing w:line="275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давности»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157" w:right="153" w:firstLine="7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B63A5" w:rsidRDefault="00DC27DD">
            <w:pPr>
              <w:pStyle w:val="TableParagraph"/>
              <w:spacing w:line="267" w:lineRule="exact"/>
              <w:ind w:left="849"/>
              <w:jc w:val="lef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6"/>
              <w:ind w:left="84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B63A5" w:rsidRDefault="00DC27DD">
            <w:pPr>
              <w:pStyle w:val="TableParagraph"/>
              <w:spacing w:before="2"/>
              <w:ind w:left="7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«Георгиевская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286" w:right="348" w:hanging="927"/>
              <w:jc w:val="left"/>
              <w:rPr>
                <w:sz w:val="24"/>
              </w:rPr>
            </w:pPr>
            <w:r>
              <w:rPr>
                <w:sz w:val="24"/>
              </w:rPr>
              <w:t>«Наследники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Гагарина»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464" w:right="227" w:hanging="122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9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321" w:right="282" w:hanging="39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B63A5" w:rsidRDefault="00DC27DD">
            <w:pPr>
              <w:pStyle w:val="TableParagraph"/>
              <w:ind w:left="263" w:right="249" w:firstLine="33"/>
              <w:jc w:val="both"/>
              <w:rPr>
                <w:sz w:val="24"/>
              </w:rPr>
            </w:pPr>
            <w:r>
              <w:rPr>
                <w:sz w:val="24"/>
              </w:rPr>
              <w:t>«Тюмень, равнение на Победу»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B63A5" w:rsidRDefault="00DC27DD">
            <w:pPr>
              <w:pStyle w:val="TableParagraph"/>
              <w:spacing w:line="274" w:lineRule="exact"/>
              <w:ind w:left="83" w:right="83"/>
              <w:rPr>
                <w:sz w:val="24"/>
              </w:rPr>
            </w:pPr>
            <w:r>
              <w:rPr>
                <w:sz w:val="24"/>
              </w:rPr>
              <w:t>«Огненные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</w:p>
          <w:p w:rsidR="005B63A5" w:rsidRDefault="00DC27DD">
            <w:pPr>
              <w:pStyle w:val="TableParagraph"/>
              <w:spacing w:line="267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Памяти»,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«Рассвет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4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before="1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«Тюменское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 «Лето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</w:t>
            </w:r>
          </w:p>
          <w:p w:rsidR="005B63A5" w:rsidRDefault="00DC27DD">
            <w:pPr>
              <w:pStyle w:val="TableParagraph"/>
              <w:spacing w:line="26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находок,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потерь»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965" w:right="511" w:hanging="438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15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15" w:right="136" w:hanging="159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354" w:right="347" w:firstLine="2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354" w:right="347" w:firstLine="2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before="1"/>
              <w:ind w:left="107" w:right="1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before="1"/>
              <w:ind w:left="115" w:right="104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354" w:right="347" w:firstLine="2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5B63A5" w:rsidRDefault="00DC27DD">
            <w:pPr>
              <w:pStyle w:val="TableParagraph"/>
              <w:spacing w:before="2" w:line="267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доблести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5" w:right="104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40" w:right="133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5B63A5" w:rsidRDefault="00DC27DD">
            <w:pPr>
              <w:pStyle w:val="TableParagraph"/>
              <w:spacing w:before="2" w:line="267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277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58" w:lineRule="exact"/>
              <w:ind w:left="140" w:right="133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физкультурника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354" w:right="347" w:firstLine="2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B63A5" w:rsidRDefault="00DC27DD">
            <w:pPr>
              <w:pStyle w:val="TableParagraph"/>
              <w:spacing w:line="270" w:lineRule="exact"/>
              <w:ind w:left="140" w:right="1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1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1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06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1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06" w:righ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86" w:right="181" w:hanging="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советов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5B63A5" w:rsidRDefault="00DC27DD">
            <w:pPr>
              <w:pStyle w:val="TableParagraph"/>
              <w:spacing w:line="267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«Ученическое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37" w:lineRule="auto"/>
              <w:ind w:left="191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589" w:right="513" w:hanging="1057"/>
              <w:jc w:val="lef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73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4" w:lineRule="exact"/>
              <w:ind w:left="284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4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территория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красоты»,</w:t>
            </w:r>
          </w:p>
          <w:p w:rsidR="005B63A5" w:rsidRDefault="00DC27DD">
            <w:pPr>
              <w:pStyle w:val="TableParagraph"/>
              <w:spacing w:line="271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5B63A5" w:rsidRDefault="00DC27DD">
            <w:pPr>
              <w:pStyle w:val="TableParagraph"/>
              <w:spacing w:line="267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заботы»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40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249" w:right="240" w:firstLine="5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 оформление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отражающих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актуальную</w:t>
            </w:r>
            <w:proofErr w:type="gramEnd"/>
          </w:p>
          <w:p w:rsidR="005B63A5" w:rsidRDefault="00DC27DD">
            <w:pPr>
              <w:pStyle w:val="TableParagraph"/>
              <w:spacing w:line="267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40" w:right="1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566" w:firstLine="91"/>
              <w:jc w:val="left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5B63A5" w:rsidRDefault="00DC27DD">
            <w:pPr>
              <w:pStyle w:val="TableParagraph"/>
              <w:spacing w:line="274" w:lineRule="exact"/>
              <w:ind w:left="1425" w:right="552" w:hanging="860"/>
              <w:jc w:val="lef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вернисаж».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16" w:line="204" w:lineRule="auto"/>
              <w:ind w:left="623" w:right="613" w:firstLine="254"/>
              <w:jc w:val="left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105"/>
                <w:sz w:val="24"/>
                <w:u w:val="single"/>
              </w:rPr>
              <w:t>Педагоги</w:t>
            </w:r>
            <w:r>
              <w:rPr>
                <w:w w:val="105"/>
                <w:sz w:val="24"/>
                <w:u w:val="single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rFonts w:ascii="Lucida Sans Unicode" w:hAnsi="Lucida Sans Unicode"/>
                <w:w w:val="105"/>
                <w:sz w:val="24"/>
                <w:u w:val="single"/>
              </w:rPr>
              <w:t>организаторы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503" w:right="355" w:hanging="120"/>
              <w:jc w:val="left"/>
              <w:rPr>
                <w:sz w:val="24"/>
              </w:rPr>
            </w:pPr>
            <w:r>
              <w:rPr>
                <w:sz w:val="24"/>
              </w:rPr>
              <w:t>Выставка работ ко дню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15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517" w:right="477" w:hanging="1014"/>
              <w:jc w:val="left"/>
              <w:rPr>
                <w:sz w:val="24"/>
              </w:rPr>
            </w:pPr>
            <w:r>
              <w:rPr>
                <w:sz w:val="24"/>
              </w:rPr>
              <w:t>Выставка фотографий «Мы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папой…»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фотоколлажей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3A5" w:rsidRDefault="00DC27DD">
            <w:pPr>
              <w:pStyle w:val="TableParagraph"/>
              <w:spacing w:line="274" w:lineRule="exact"/>
              <w:ind w:left="107" w:right="86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355" w:right="263" w:hanging="68"/>
              <w:jc w:val="left"/>
              <w:rPr>
                <w:sz w:val="24"/>
              </w:rPr>
            </w:pPr>
            <w:r>
              <w:rPr>
                <w:sz w:val="24"/>
              </w:rPr>
              <w:t>Оформление стендов «Есть такая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86" w:firstLine="394"/>
              <w:jc w:val="left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  <w:p w:rsidR="005B63A5" w:rsidRDefault="00DC27DD">
            <w:pPr>
              <w:pStyle w:val="TableParagraph"/>
              <w:spacing w:line="274" w:lineRule="exact"/>
              <w:ind w:left="163" w:right="152" w:firstLine="24"/>
              <w:jc w:val="left"/>
              <w:rPr>
                <w:sz w:val="24"/>
              </w:rPr>
            </w:pPr>
            <w:r>
              <w:rPr>
                <w:sz w:val="24"/>
              </w:rPr>
              <w:t>(оформление кабинетов, рекреаций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вестибюля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году)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355" w:right="341" w:firstLine="1"/>
              <w:rPr>
                <w:sz w:val="24"/>
              </w:rPr>
            </w:pPr>
            <w:r>
              <w:rPr>
                <w:sz w:val="24"/>
              </w:rPr>
              <w:t>Организация мастер-классов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line="267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B63A5" w:rsidRDefault="00DC27DD">
            <w:pPr>
              <w:pStyle w:val="TableParagraph"/>
              <w:spacing w:line="27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1-7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123" w:right="96" w:hanging="999"/>
              <w:jc w:val="left"/>
              <w:rPr>
                <w:sz w:val="24"/>
              </w:rPr>
            </w:pPr>
            <w:r>
              <w:rPr>
                <w:sz w:val="24"/>
              </w:rPr>
              <w:t>Конкурс плакатов «Крым и Россия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навсегда»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5B63A5" w:rsidRDefault="005B63A5">
      <w:pPr>
        <w:spacing w:line="274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936" w:right="288" w:hanging="62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Выставка коллажей «12 апреля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Экспозиция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10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1541" w:right="559" w:hanging="961"/>
              <w:jc w:val="left"/>
              <w:rPr>
                <w:sz w:val="24"/>
              </w:rPr>
            </w:pPr>
            <w:r>
              <w:rPr>
                <w:sz w:val="24"/>
              </w:rPr>
              <w:t>Сменный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75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5B63A5" w:rsidRDefault="00DC27DD">
            <w:pPr>
              <w:pStyle w:val="TableParagraph"/>
              <w:spacing w:line="275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«Победные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версты»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734" w:right="119" w:hanging="606"/>
              <w:jc w:val="lef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«Семейные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радости»,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 семьи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979" w:right="125" w:hanging="831"/>
              <w:jc w:val="left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73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3" w:lineRule="exact"/>
              <w:ind w:left="285" w:right="2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5B63A5">
        <w:trPr>
          <w:trHeight w:val="877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spacing w:line="289" w:lineRule="exact"/>
              <w:ind w:left="191" w:hanging="63"/>
              <w:jc w:val="left"/>
              <w:rPr>
                <w:sz w:val="24"/>
              </w:rPr>
            </w:pPr>
            <w:r w:rsidRPr="004350AA">
              <w:rPr>
                <w:sz w:val="24"/>
              </w:rPr>
              <w:t>Работа</w:t>
            </w:r>
            <w:r w:rsidRPr="004350AA">
              <w:rPr>
                <w:spacing w:val="-1"/>
                <w:sz w:val="24"/>
              </w:rPr>
              <w:t xml:space="preserve"> </w:t>
            </w:r>
            <w:r w:rsidRPr="004350AA">
              <w:rPr>
                <w:sz w:val="24"/>
              </w:rPr>
              <w:t>Управляющего</w:t>
            </w:r>
            <w:r w:rsidRPr="004350AA">
              <w:rPr>
                <w:spacing w:val="-4"/>
                <w:sz w:val="24"/>
              </w:rPr>
              <w:t xml:space="preserve"> </w:t>
            </w:r>
            <w:r w:rsidRPr="004350AA">
              <w:rPr>
                <w:sz w:val="24"/>
              </w:rPr>
              <w:t>совета</w:t>
            </w:r>
            <w:r w:rsidRPr="004350AA">
              <w:rPr>
                <w:spacing w:val="-1"/>
                <w:sz w:val="24"/>
              </w:rPr>
              <w:t xml:space="preserve"> </w:t>
            </w:r>
            <w:r w:rsidRPr="004350AA">
              <w:rPr>
                <w:sz w:val="24"/>
              </w:rPr>
              <w:t>школы</w:t>
            </w:r>
          </w:p>
          <w:p w:rsidR="005B63A5" w:rsidRPr="004350AA" w:rsidRDefault="00DC27DD">
            <w:pPr>
              <w:pStyle w:val="TableParagraph"/>
              <w:spacing w:line="290" w:lineRule="atLeast"/>
              <w:ind w:left="460" w:right="167" w:hanging="269"/>
              <w:jc w:val="left"/>
              <w:rPr>
                <w:sz w:val="24"/>
              </w:rPr>
            </w:pPr>
            <w:r w:rsidRPr="004350AA">
              <w:rPr>
                <w:sz w:val="24"/>
              </w:rPr>
              <w:t>(по плану). Рейды на пришкольной</w:t>
            </w:r>
            <w:r w:rsidRPr="004350AA">
              <w:rPr>
                <w:spacing w:val="-52"/>
                <w:sz w:val="24"/>
              </w:rPr>
              <w:t xml:space="preserve"> </w:t>
            </w:r>
            <w:r w:rsidRPr="004350AA">
              <w:rPr>
                <w:sz w:val="24"/>
              </w:rPr>
              <w:t>территории</w:t>
            </w:r>
            <w:r w:rsidRPr="004350AA">
              <w:rPr>
                <w:spacing w:val="4"/>
                <w:sz w:val="24"/>
              </w:rPr>
              <w:t xml:space="preserve"> </w:t>
            </w:r>
            <w:r w:rsidRPr="004350AA">
              <w:rPr>
                <w:sz w:val="24"/>
              </w:rPr>
              <w:t>и</w:t>
            </w:r>
            <w:r w:rsidRPr="004350AA">
              <w:rPr>
                <w:spacing w:val="5"/>
                <w:sz w:val="24"/>
              </w:rPr>
              <w:t xml:space="preserve"> </w:t>
            </w:r>
            <w:r w:rsidRPr="004350AA">
              <w:rPr>
                <w:sz w:val="24"/>
              </w:rPr>
              <w:t>в</w:t>
            </w:r>
            <w:r w:rsidRPr="004350AA">
              <w:rPr>
                <w:spacing w:val="6"/>
                <w:sz w:val="24"/>
              </w:rPr>
              <w:t xml:space="preserve"> </w:t>
            </w:r>
            <w:r w:rsidRPr="004350AA">
              <w:rPr>
                <w:sz w:val="24"/>
              </w:rPr>
              <w:t>микрорайоне.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49"/>
              <w:ind w:left="340"/>
              <w:jc w:val="left"/>
              <w:rPr>
                <w:sz w:val="24"/>
              </w:rPr>
            </w:pPr>
            <w:r w:rsidRPr="004350AA">
              <w:rPr>
                <w:sz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 w:rsidRPr="004350AA"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spacing w:before="1"/>
              <w:jc w:val="left"/>
              <w:rPr>
                <w:b/>
                <w:sz w:val="25"/>
              </w:rPr>
            </w:pPr>
          </w:p>
          <w:p w:rsidR="005B63A5" w:rsidRPr="004350AA" w:rsidRDefault="00DC27DD">
            <w:pPr>
              <w:pStyle w:val="TableParagraph"/>
              <w:spacing w:before="1"/>
              <w:ind w:left="115" w:right="99"/>
              <w:rPr>
                <w:sz w:val="24"/>
              </w:rPr>
            </w:pPr>
            <w:r w:rsidRPr="004350AA">
              <w:rPr>
                <w:sz w:val="24"/>
              </w:rPr>
              <w:t>В</w:t>
            </w:r>
            <w:r w:rsidRPr="004350AA">
              <w:rPr>
                <w:spacing w:val="1"/>
                <w:sz w:val="24"/>
              </w:rPr>
              <w:t xml:space="preserve"> </w:t>
            </w:r>
            <w:r w:rsidRPr="004350AA">
              <w:rPr>
                <w:sz w:val="24"/>
              </w:rPr>
              <w:t>течение</w:t>
            </w:r>
            <w:r w:rsidRPr="004350AA">
              <w:rPr>
                <w:spacing w:val="2"/>
                <w:sz w:val="24"/>
              </w:rPr>
              <w:t xml:space="preserve"> </w:t>
            </w:r>
            <w:r w:rsidRPr="004350AA"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before="15"/>
              <w:ind w:left="157" w:right="153" w:firstLine="10"/>
              <w:rPr>
                <w:sz w:val="24"/>
              </w:rPr>
            </w:pPr>
            <w:r w:rsidRPr="004350AA">
              <w:rPr>
                <w:sz w:val="24"/>
              </w:rPr>
              <w:t>Зам. директора, советник</w:t>
            </w:r>
            <w:r w:rsidRPr="004350AA">
              <w:rPr>
                <w:spacing w:val="1"/>
                <w:sz w:val="24"/>
              </w:rPr>
              <w:t xml:space="preserve"> </w:t>
            </w:r>
            <w:r w:rsidRPr="004350AA">
              <w:rPr>
                <w:sz w:val="24"/>
              </w:rPr>
              <w:t>директора по воспитанию,</w:t>
            </w:r>
            <w:r w:rsidRPr="004350AA">
              <w:rPr>
                <w:spacing w:val="-58"/>
                <w:sz w:val="24"/>
              </w:rPr>
              <w:t xml:space="preserve"> </w:t>
            </w:r>
            <w:proofErr w:type="spellStart"/>
            <w:r w:rsidRPr="004350AA">
              <w:rPr>
                <w:sz w:val="24"/>
              </w:rPr>
              <w:t>кл</w:t>
            </w:r>
            <w:proofErr w:type="gramStart"/>
            <w:r w:rsidRPr="004350AA">
              <w:rPr>
                <w:sz w:val="24"/>
              </w:rPr>
              <w:t>.р</w:t>
            </w:r>
            <w:proofErr w:type="gramEnd"/>
            <w:r w:rsidRPr="004350AA"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6"/>
              <w:ind w:left="107" w:right="10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поколение</w:t>
            </w:r>
          </w:p>
          <w:p w:rsidR="005B63A5" w:rsidRDefault="00DC27DD">
            <w:pPr>
              <w:pStyle w:val="TableParagraph"/>
              <w:spacing w:before="2"/>
              <w:ind w:left="107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Мотивационная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тестированию</w:t>
            </w:r>
          </w:p>
          <w:p w:rsidR="005B63A5" w:rsidRDefault="00DC27DD">
            <w:pPr>
              <w:pStyle w:val="TableParagraph"/>
              <w:spacing w:line="274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(СПТ)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тестированию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 ПАВ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3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before="1"/>
              <w:ind w:left="614" w:right="492" w:hanging="9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Сентябрь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9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82" w:right="177" w:firstLine="1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Интернет-безопасности</w:t>
            </w:r>
            <w:proofErr w:type="spellEnd"/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Интернетом.</w:t>
            </w:r>
          </w:p>
          <w:p w:rsidR="005B63A5" w:rsidRDefault="00DC27DD">
            <w:pPr>
              <w:pStyle w:val="TableParagraph"/>
              <w:ind w:left="196" w:right="190" w:hanging="6"/>
              <w:rPr>
                <w:sz w:val="24"/>
              </w:rPr>
            </w:pPr>
            <w:r>
              <w:rPr>
                <w:sz w:val="24"/>
              </w:rPr>
              <w:t>Об обеспечении 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 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троллинга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мобинга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5B63A5" w:rsidRDefault="00DC27DD">
            <w:pPr>
              <w:pStyle w:val="TableParagraph"/>
              <w:spacing w:line="267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4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753" w:firstLine="28"/>
              <w:jc w:val="left"/>
              <w:rPr>
                <w:sz w:val="24"/>
              </w:rPr>
            </w:pPr>
            <w:r>
              <w:rPr>
                <w:sz w:val="24"/>
              </w:rPr>
              <w:t>Расширенное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</w:p>
          <w:p w:rsidR="005B63A5" w:rsidRDefault="00DC27DD">
            <w:pPr>
              <w:pStyle w:val="TableParagraph"/>
              <w:spacing w:line="274" w:lineRule="exact"/>
              <w:ind w:left="965" w:right="735" w:hanging="21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Управляющего </w:t>
            </w:r>
            <w:r>
              <w:rPr>
                <w:spacing w:val="-1"/>
                <w:sz w:val="24"/>
              </w:rPr>
              <w:t>совета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председателями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/к)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/>
              <w:ind w:left="114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5B63A5" w:rsidRDefault="00DC27DD">
            <w:pPr>
              <w:pStyle w:val="TableParagraph"/>
              <w:spacing w:line="267" w:lineRule="exact"/>
              <w:ind w:left="10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spacing w:before="1"/>
              <w:ind w:left="114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34" w:right="128" w:firstLine="1"/>
              <w:rPr>
                <w:sz w:val="24"/>
              </w:rPr>
            </w:pPr>
            <w:r>
              <w:rPr>
                <w:sz w:val="24"/>
              </w:rPr>
              <w:t>Совместные детско-родительские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«Рука в руке»,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культур», «Наш</w:t>
            </w:r>
          </w:p>
          <w:p w:rsidR="005B63A5" w:rsidRDefault="00DC27DD">
            <w:pPr>
              <w:pStyle w:val="TableParagraph"/>
              <w:spacing w:line="274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выход»,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«Театральный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фестиваль»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4"/>
              </w:rPr>
            </w:pPr>
          </w:p>
          <w:p w:rsidR="005B63A5" w:rsidRDefault="005B63A5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течение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57" w:right="153" w:firstLine="10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648" w:right="448" w:hanging="17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B63A5" w:rsidRDefault="00DC27DD">
            <w:pPr>
              <w:pStyle w:val="TableParagraph"/>
              <w:spacing w:line="269" w:lineRule="exact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 w:rsidR="004350AA">
              <w:rPr>
                <w:sz w:val="24"/>
              </w:rPr>
              <w:t>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4" w:right="10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5B63A5" w:rsidRDefault="005B63A5">
      <w:pPr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277"/>
        </w:trPr>
        <w:tc>
          <w:tcPr>
            <w:tcW w:w="4005" w:type="dxa"/>
          </w:tcPr>
          <w:p w:rsidR="005B63A5" w:rsidRDefault="005B63A5" w:rsidP="004350AA">
            <w:pPr>
              <w:pStyle w:val="TableParagraph"/>
              <w:spacing w:line="258" w:lineRule="exact"/>
              <w:ind w:right="102"/>
              <w:jc w:val="left"/>
              <w:rPr>
                <w:sz w:val="24"/>
              </w:rPr>
            </w:pP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</w:tr>
      <w:tr w:rsidR="005B63A5">
        <w:trPr>
          <w:trHeight w:val="1656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ind w:left="230" w:right="227" w:firstLine="3"/>
              <w:rPr>
                <w:sz w:val="24"/>
              </w:rPr>
            </w:pPr>
            <w:r w:rsidRPr="004350AA">
              <w:rPr>
                <w:sz w:val="24"/>
              </w:rPr>
              <w:t>О Государственной итоговой</w:t>
            </w:r>
            <w:r w:rsidRPr="004350AA">
              <w:rPr>
                <w:spacing w:val="1"/>
                <w:sz w:val="24"/>
              </w:rPr>
              <w:t xml:space="preserve"> </w:t>
            </w:r>
            <w:r w:rsidRPr="004350AA">
              <w:rPr>
                <w:sz w:val="24"/>
              </w:rPr>
              <w:t>аттестации обучающихся</w:t>
            </w:r>
            <w:r w:rsidRPr="004350AA">
              <w:rPr>
                <w:spacing w:val="1"/>
                <w:sz w:val="24"/>
              </w:rPr>
              <w:t xml:space="preserve"> </w:t>
            </w:r>
            <w:r w:rsidRPr="004350AA">
              <w:rPr>
                <w:sz w:val="24"/>
              </w:rPr>
              <w:t>11</w:t>
            </w:r>
            <w:r w:rsidRPr="004350AA">
              <w:rPr>
                <w:spacing w:val="1"/>
                <w:sz w:val="24"/>
              </w:rPr>
              <w:t xml:space="preserve"> </w:t>
            </w:r>
            <w:r w:rsidRPr="004350AA">
              <w:rPr>
                <w:sz w:val="24"/>
              </w:rPr>
              <w:t>классов и региональной оценке</w:t>
            </w:r>
            <w:r w:rsidRPr="004350AA">
              <w:rPr>
                <w:spacing w:val="1"/>
                <w:sz w:val="24"/>
              </w:rPr>
              <w:t xml:space="preserve"> </w:t>
            </w:r>
            <w:r w:rsidRPr="004350AA">
              <w:rPr>
                <w:sz w:val="24"/>
              </w:rPr>
              <w:t>качества</w:t>
            </w:r>
            <w:r w:rsidRPr="004350AA">
              <w:rPr>
                <w:spacing w:val="-12"/>
                <w:sz w:val="24"/>
              </w:rPr>
              <w:t xml:space="preserve"> </w:t>
            </w:r>
            <w:r w:rsidRPr="004350AA">
              <w:rPr>
                <w:sz w:val="24"/>
              </w:rPr>
              <w:t>образования</w:t>
            </w:r>
            <w:r w:rsidRPr="004350AA">
              <w:rPr>
                <w:spacing w:val="-15"/>
                <w:sz w:val="24"/>
              </w:rPr>
              <w:t xml:space="preserve"> </w:t>
            </w:r>
            <w:r w:rsidRPr="004350AA">
              <w:rPr>
                <w:sz w:val="24"/>
              </w:rPr>
              <w:t>учащихся.</w:t>
            </w:r>
            <w:r w:rsidRPr="004350AA">
              <w:rPr>
                <w:spacing w:val="-10"/>
                <w:sz w:val="24"/>
              </w:rPr>
              <w:t xml:space="preserve"> </w:t>
            </w:r>
            <w:r w:rsidRPr="004350AA">
              <w:rPr>
                <w:sz w:val="24"/>
              </w:rPr>
              <w:t>О</w:t>
            </w:r>
            <w:r w:rsidRPr="004350AA">
              <w:rPr>
                <w:spacing w:val="-57"/>
                <w:sz w:val="24"/>
              </w:rPr>
              <w:t xml:space="preserve"> </w:t>
            </w:r>
            <w:r w:rsidRPr="004350AA">
              <w:rPr>
                <w:sz w:val="24"/>
              </w:rPr>
              <w:t>промежуточной</w:t>
            </w:r>
            <w:r w:rsidRPr="004350AA">
              <w:rPr>
                <w:spacing w:val="-5"/>
                <w:sz w:val="24"/>
              </w:rPr>
              <w:t xml:space="preserve"> </w:t>
            </w:r>
            <w:r w:rsidRPr="004350AA">
              <w:rPr>
                <w:sz w:val="24"/>
              </w:rPr>
              <w:t>аттестации 10-</w:t>
            </w:r>
          </w:p>
          <w:p w:rsidR="005B63A5" w:rsidRPr="004350AA" w:rsidRDefault="00DC27DD">
            <w:pPr>
              <w:pStyle w:val="TableParagraph"/>
              <w:spacing w:line="270" w:lineRule="exact"/>
              <w:ind w:left="107" w:right="97"/>
              <w:rPr>
                <w:sz w:val="24"/>
              </w:rPr>
            </w:pPr>
            <w:proofErr w:type="spellStart"/>
            <w:r w:rsidRPr="004350AA">
              <w:rPr>
                <w:sz w:val="24"/>
              </w:rPr>
              <w:t>классников</w:t>
            </w:r>
            <w:proofErr w:type="spellEnd"/>
            <w:r w:rsidRPr="004350AA">
              <w:rPr>
                <w:sz w:val="24"/>
              </w:rPr>
              <w:t>.</w:t>
            </w:r>
          </w:p>
        </w:tc>
        <w:tc>
          <w:tcPr>
            <w:tcW w:w="1239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Pr="004350AA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Pr="004350AA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 w:rsidRPr="004350AA">
              <w:rPr>
                <w:sz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 w:rsidRPr="004350AA"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Pr="004350AA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Pr="004350AA" w:rsidRDefault="00DC27DD">
            <w:pPr>
              <w:pStyle w:val="TableParagraph"/>
              <w:ind w:left="113" w:right="104"/>
              <w:rPr>
                <w:sz w:val="24"/>
              </w:rPr>
            </w:pPr>
            <w:r w:rsidRPr="004350AA">
              <w:rPr>
                <w:sz w:val="24"/>
              </w:rPr>
              <w:t>Ноябрь-декабрь</w:t>
            </w:r>
          </w:p>
        </w:tc>
        <w:tc>
          <w:tcPr>
            <w:tcW w:w="3040" w:type="dxa"/>
          </w:tcPr>
          <w:p w:rsidR="005B63A5" w:rsidRPr="004350AA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Pr="004350AA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 w:rsidRPr="004350AA">
              <w:rPr>
                <w:sz w:val="24"/>
              </w:rPr>
              <w:t>Зам. директора, советник</w:t>
            </w:r>
            <w:r w:rsidRPr="004350AA">
              <w:rPr>
                <w:spacing w:val="1"/>
                <w:sz w:val="24"/>
              </w:rPr>
              <w:t xml:space="preserve"> </w:t>
            </w:r>
            <w:r w:rsidRPr="004350AA">
              <w:rPr>
                <w:sz w:val="24"/>
              </w:rPr>
              <w:t>директора по воспитанию,</w:t>
            </w:r>
            <w:r w:rsidRPr="004350AA">
              <w:rPr>
                <w:spacing w:val="-58"/>
                <w:sz w:val="24"/>
              </w:rPr>
              <w:t xml:space="preserve"> </w:t>
            </w:r>
            <w:proofErr w:type="spellStart"/>
            <w:r w:rsidRPr="004350AA">
              <w:rPr>
                <w:sz w:val="24"/>
              </w:rPr>
              <w:t>кл</w:t>
            </w:r>
            <w:proofErr w:type="gramStart"/>
            <w:r w:rsidRPr="004350AA">
              <w:rPr>
                <w:sz w:val="24"/>
              </w:rPr>
              <w:t>.р</w:t>
            </w:r>
            <w:proofErr w:type="gramEnd"/>
            <w:r w:rsidRPr="004350AA"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71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4350AA">
              <w:rPr>
                <w:spacing w:val="-1"/>
                <w:sz w:val="24"/>
                <w:szCs w:val="24"/>
              </w:rPr>
              <w:t xml:space="preserve">Формирование </w:t>
            </w:r>
            <w:proofErr w:type="spellStart"/>
            <w:r w:rsidRPr="004350AA">
              <w:rPr>
                <w:sz w:val="24"/>
                <w:szCs w:val="24"/>
              </w:rPr>
              <w:t>стрессоустойчивого</w:t>
            </w:r>
            <w:proofErr w:type="spellEnd"/>
            <w:r w:rsidRPr="004350AA">
              <w:rPr>
                <w:spacing w:val="-5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поведения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у</w:t>
            </w:r>
            <w:r w:rsidRPr="004350AA">
              <w:rPr>
                <w:spacing w:val="9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учащихся</w:t>
            </w:r>
            <w:r w:rsidRPr="004350AA">
              <w:rPr>
                <w:spacing w:val="8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как</w:t>
            </w:r>
          </w:p>
          <w:p w:rsidR="005B63A5" w:rsidRPr="004350AA" w:rsidRDefault="00DC27DD">
            <w:pPr>
              <w:pStyle w:val="TableParagraph"/>
              <w:spacing w:line="293" w:lineRule="exact"/>
              <w:ind w:left="107" w:right="9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профилактика конфликтов и</w:t>
            </w:r>
          </w:p>
          <w:p w:rsidR="005B63A5" w:rsidRPr="004350AA" w:rsidRDefault="00DC27DD">
            <w:pPr>
              <w:pStyle w:val="TableParagraph"/>
              <w:spacing w:line="276" w:lineRule="exact"/>
              <w:ind w:left="107" w:right="103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проявления</w:t>
            </w:r>
            <w:r w:rsidRPr="004350AA">
              <w:rPr>
                <w:spacing w:val="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агрессии</w:t>
            </w:r>
          </w:p>
        </w:tc>
        <w:tc>
          <w:tcPr>
            <w:tcW w:w="1239" w:type="dxa"/>
          </w:tcPr>
          <w:p w:rsidR="005B63A5" w:rsidRPr="004350AA" w:rsidRDefault="005B63A5">
            <w:pPr>
              <w:pStyle w:val="TableParagraph"/>
              <w:spacing w:before="11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62"/>
              <w:ind w:left="114" w:right="104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Декабрь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before="159"/>
              <w:ind w:left="157" w:right="153" w:firstLine="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spacing w:before="128" w:line="237" w:lineRule="auto"/>
              <w:ind w:left="917" w:right="159" w:hanging="75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О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профилактике</w:t>
            </w:r>
            <w:r w:rsidRPr="004350AA">
              <w:rPr>
                <w:spacing w:val="-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вредных</w:t>
            </w:r>
            <w:r w:rsidRPr="004350AA">
              <w:rPr>
                <w:spacing w:val="-10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привычек</w:t>
            </w:r>
            <w:r w:rsidRPr="004350AA">
              <w:rPr>
                <w:spacing w:val="-5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и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употребления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ПАВ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"/>
              <w:ind w:left="114" w:right="104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Декабрь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</w:t>
            </w:r>
            <w:r w:rsidRPr="004350AA">
              <w:rPr>
                <w:spacing w:val="-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директора,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советник</w:t>
            </w:r>
          </w:p>
          <w:p w:rsidR="005B63A5" w:rsidRPr="004350AA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1171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ind w:left="470" w:right="231" w:hanging="221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О профилактике правонарушений</w:t>
            </w:r>
            <w:r w:rsidRPr="004350AA">
              <w:rPr>
                <w:spacing w:val="-5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среди</w:t>
            </w:r>
            <w:r w:rsidRPr="004350AA">
              <w:rPr>
                <w:spacing w:val="5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несовершеннолетних</w:t>
            </w:r>
            <w:r w:rsidRPr="004350AA">
              <w:rPr>
                <w:spacing w:val="8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и</w:t>
            </w:r>
          </w:p>
          <w:p w:rsidR="005B63A5" w:rsidRPr="004350AA" w:rsidRDefault="00DC27DD">
            <w:pPr>
              <w:pStyle w:val="TableParagraph"/>
              <w:spacing w:line="290" w:lineRule="atLeast"/>
              <w:ind w:left="489" w:right="466" w:firstLine="302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предупреждению</w:t>
            </w:r>
            <w:r w:rsidRPr="004350AA">
              <w:rPr>
                <w:spacing w:val="5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у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них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суицидальных</w:t>
            </w:r>
            <w:r w:rsidRPr="004350AA">
              <w:rPr>
                <w:spacing w:val="-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наклонностей.</w:t>
            </w:r>
          </w:p>
        </w:tc>
        <w:tc>
          <w:tcPr>
            <w:tcW w:w="1239" w:type="dxa"/>
          </w:tcPr>
          <w:p w:rsidR="005B63A5" w:rsidRPr="004350AA" w:rsidRDefault="005B63A5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"/>
              <w:ind w:left="113" w:right="104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По</w:t>
            </w:r>
          </w:p>
          <w:p w:rsidR="005B63A5" w:rsidRPr="004350AA" w:rsidRDefault="00DC27DD">
            <w:pPr>
              <w:pStyle w:val="TableParagraph"/>
              <w:ind w:left="115" w:right="104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before="159"/>
              <w:ind w:left="157" w:right="152" w:firstLine="7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1170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ind w:left="124" w:right="104" w:firstLine="1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О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духовно-нравственном</w:t>
            </w:r>
            <w:r w:rsidRPr="004350AA">
              <w:rPr>
                <w:spacing w:val="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аспекте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семейного</w:t>
            </w:r>
            <w:r w:rsidRPr="004350AA">
              <w:rPr>
                <w:spacing w:val="-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воспитания подростков</w:t>
            </w:r>
            <w:r w:rsidRPr="004350AA">
              <w:rPr>
                <w:spacing w:val="-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и</w:t>
            </w:r>
          </w:p>
          <w:p w:rsidR="005B63A5" w:rsidRPr="004350AA" w:rsidRDefault="00DC27DD">
            <w:pPr>
              <w:pStyle w:val="TableParagraph"/>
              <w:spacing w:line="293" w:lineRule="exact"/>
              <w:ind w:left="107" w:right="103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профилактике</w:t>
            </w:r>
            <w:r w:rsidRPr="004350A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350AA">
              <w:rPr>
                <w:sz w:val="24"/>
                <w:szCs w:val="24"/>
              </w:rPr>
              <w:t>эмоционального</w:t>
            </w:r>
            <w:proofErr w:type="gramEnd"/>
          </w:p>
          <w:p w:rsidR="005B63A5" w:rsidRPr="004350AA" w:rsidRDefault="00DC27DD">
            <w:pPr>
              <w:pStyle w:val="TableParagraph"/>
              <w:spacing w:line="276" w:lineRule="exact"/>
              <w:ind w:left="107" w:right="100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неблагополучия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семье.</w:t>
            </w:r>
          </w:p>
        </w:tc>
        <w:tc>
          <w:tcPr>
            <w:tcW w:w="1239" w:type="dxa"/>
          </w:tcPr>
          <w:p w:rsidR="005B63A5" w:rsidRPr="004350AA" w:rsidRDefault="005B63A5">
            <w:pPr>
              <w:pStyle w:val="TableParagraph"/>
              <w:spacing w:before="10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61"/>
              <w:ind w:left="114" w:right="104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Февраль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before="159"/>
              <w:ind w:left="157" w:right="153" w:firstLine="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spacing w:before="117"/>
              <w:ind w:left="1699" w:right="119" w:hanging="1561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Конференция отцов «Ответственная</w:t>
            </w:r>
            <w:r w:rsidRPr="004350AA">
              <w:rPr>
                <w:spacing w:val="-5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роль»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14" w:right="104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Февраль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</w:t>
            </w:r>
            <w:r w:rsidRPr="004350AA">
              <w:rPr>
                <w:spacing w:val="-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директора,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советник</w:t>
            </w:r>
          </w:p>
          <w:p w:rsidR="005B63A5" w:rsidRPr="004350AA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spacing w:before="116"/>
              <w:ind w:left="1113" w:right="332" w:hanging="759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Круглый стол «Здоровая мама –</w:t>
            </w:r>
            <w:r w:rsidRPr="004350AA">
              <w:rPr>
                <w:spacing w:val="-5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будущее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России»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15" w:right="101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Март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</w:t>
            </w:r>
            <w:r w:rsidRPr="004350AA">
              <w:rPr>
                <w:spacing w:val="-4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по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воспитанию,</w:t>
            </w:r>
          </w:p>
          <w:p w:rsidR="005B63A5" w:rsidRPr="004350AA" w:rsidRDefault="00DC27DD">
            <w:pPr>
              <w:pStyle w:val="TableParagraph"/>
              <w:spacing w:line="267" w:lineRule="exact"/>
              <w:ind w:left="140" w:right="131"/>
              <w:rPr>
                <w:sz w:val="24"/>
                <w:szCs w:val="24"/>
              </w:rPr>
            </w:pP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1762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ind w:left="263" w:right="258" w:hanging="1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Общешкольное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родительское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собрание</w:t>
            </w:r>
            <w:r w:rsidRPr="004350AA">
              <w:rPr>
                <w:spacing w:val="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«В</w:t>
            </w:r>
            <w:r w:rsidRPr="004350AA">
              <w:rPr>
                <w:spacing w:val="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поисках</w:t>
            </w:r>
            <w:r w:rsidRPr="004350AA">
              <w:rPr>
                <w:spacing w:val="8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смысла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и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жизненных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ресурсов.</w:t>
            </w:r>
            <w:r w:rsidRPr="004350AA">
              <w:rPr>
                <w:spacing w:val="-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Воспитание</w:t>
            </w:r>
          </w:p>
          <w:p w:rsidR="005B63A5" w:rsidRPr="004350AA" w:rsidRDefault="00DC27DD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гражданственности, патриотизма и</w:t>
            </w:r>
            <w:r w:rsidRPr="004350AA">
              <w:rPr>
                <w:spacing w:val="-5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социальной</w:t>
            </w:r>
            <w:r w:rsidRPr="004350AA">
              <w:rPr>
                <w:spacing w:val="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ответственности</w:t>
            </w:r>
            <w:r w:rsidRPr="004350AA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4350AA">
              <w:rPr>
                <w:sz w:val="24"/>
                <w:szCs w:val="24"/>
              </w:rPr>
              <w:t>в</w:t>
            </w:r>
            <w:proofErr w:type="gramEnd"/>
          </w:p>
          <w:p w:rsidR="005B63A5" w:rsidRPr="004350AA" w:rsidRDefault="00DC27DD">
            <w:pPr>
              <w:pStyle w:val="TableParagraph"/>
              <w:spacing w:before="1" w:line="277" w:lineRule="exact"/>
              <w:ind w:left="107" w:right="101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семье»</w:t>
            </w:r>
          </w:p>
        </w:tc>
        <w:tc>
          <w:tcPr>
            <w:tcW w:w="1239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5B63A5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79"/>
              <w:ind w:left="115" w:right="101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Март</w:t>
            </w:r>
          </w:p>
        </w:tc>
        <w:tc>
          <w:tcPr>
            <w:tcW w:w="304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53"/>
              <w:ind w:left="157" w:right="153" w:firstLine="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Pr="004350AA" w:rsidRDefault="005B63A5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Брифинг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«Сто</w:t>
            </w:r>
            <w:r w:rsidRPr="004350AA">
              <w:rPr>
                <w:spacing w:val="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вопросов</w:t>
            </w:r>
            <w:r w:rsidRPr="004350AA">
              <w:rPr>
                <w:spacing w:val="4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взрослому»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15" w:right="100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Апрель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</w:t>
            </w:r>
            <w:r w:rsidRPr="004350AA">
              <w:rPr>
                <w:spacing w:val="-4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по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воспитанию,</w:t>
            </w:r>
          </w:p>
          <w:p w:rsidR="005B63A5" w:rsidRPr="004350AA" w:rsidRDefault="00DC27DD">
            <w:pPr>
              <w:pStyle w:val="TableParagraph"/>
              <w:spacing w:line="267" w:lineRule="exact"/>
              <w:ind w:left="140" w:right="131"/>
              <w:rPr>
                <w:sz w:val="24"/>
                <w:szCs w:val="24"/>
              </w:rPr>
            </w:pP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"/>
              <w:ind w:left="107" w:right="96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Основное</w:t>
            </w:r>
            <w:r w:rsidRPr="004350AA">
              <w:rPr>
                <w:spacing w:val="5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дело</w:t>
            </w:r>
            <w:r w:rsidRPr="004350AA">
              <w:rPr>
                <w:spacing w:val="-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«День</w:t>
            </w:r>
            <w:r w:rsidRPr="004350AA">
              <w:rPr>
                <w:spacing w:val="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семьи»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before="1"/>
              <w:ind w:left="115" w:right="103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Май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</w:t>
            </w:r>
            <w:r w:rsidRPr="004350AA">
              <w:rPr>
                <w:spacing w:val="-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директора,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советник</w:t>
            </w:r>
          </w:p>
          <w:p w:rsidR="005B63A5" w:rsidRPr="004350AA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1463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spacing w:line="289" w:lineRule="exact"/>
              <w:ind w:left="107" w:right="9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Участие</w:t>
            </w:r>
            <w:r w:rsidRPr="004350AA">
              <w:rPr>
                <w:spacing w:val="4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ключевых</w:t>
            </w:r>
            <w:r w:rsidRPr="004350AA">
              <w:rPr>
                <w:spacing w:val="5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делах</w:t>
            </w:r>
            <w:r w:rsidRPr="004350AA">
              <w:rPr>
                <w:spacing w:val="5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и</w:t>
            </w:r>
          </w:p>
          <w:p w:rsidR="005B63A5" w:rsidRPr="004350AA" w:rsidRDefault="00DC27DD">
            <w:pPr>
              <w:pStyle w:val="TableParagraph"/>
              <w:ind w:left="107" w:right="101"/>
              <w:rPr>
                <w:sz w:val="24"/>
                <w:szCs w:val="24"/>
              </w:rPr>
            </w:pPr>
            <w:proofErr w:type="gramStart"/>
            <w:r w:rsidRPr="004350AA">
              <w:rPr>
                <w:sz w:val="24"/>
                <w:szCs w:val="24"/>
              </w:rPr>
              <w:t>проектах</w:t>
            </w:r>
            <w:proofErr w:type="gramEnd"/>
            <w:r w:rsidRPr="004350AA">
              <w:rPr>
                <w:spacing w:val="-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«Тюменское</w:t>
            </w:r>
            <w:r w:rsidRPr="004350AA">
              <w:rPr>
                <w:spacing w:val="-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лето»,</w:t>
            </w:r>
            <w:r w:rsidRPr="004350AA">
              <w:rPr>
                <w:spacing w:val="-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«Лето</w:t>
            </w:r>
          </w:p>
          <w:p w:rsidR="005B63A5" w:rsidRPr="004350AA" w:rsidRDefault="00DC27DD">
            <w:pPr>
              <w:pStyle w:val="TableParagraph"/>
              <w:ind w:left="107" w:right="101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–</w:t>
            </w:r>
            <w:r w:rsidRPr="004350AA">
              <w:rPr>
                <w:spacing w:val="4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пора</w:t>
            </w:r>
            <w:r w:rsidRPr="004350AA">
              <w:rPr>
                <w:spacing w:val="4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находок,</w:t>
            </w:r>
            <w:r w:rsidRPr="004350AA">
              <w:rPr>
                <w:spacing w:val="-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а</w:t>
            </w:r>
            <w:r w:rsidRPr="004350AA">
              <w:rPr>
                <w:spacing w:val="-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не</w:t>
            </w:r>
            <w:r w:rsidRPr="004350AA">
              <w:rPr>
                <w:spacing w:val="-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потерь»,</w:t>
            </w:r>
          </w:p>
          <w:p w:rsidR="005B63A5" w:rsidRPr="004350AA" w:rsidRDefault="00DC27DD">
            <w:pPr>
              <w:pStyle w:val="TableParagraph"/>
              <w:spacing w:line="290" w:lineRule="atLeast"/>
              <w:ind w:left="94" w:right="83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«Трудовое</w:t>
            </w:r>
            <w:r w:rsidRPr="004350AA">
              <w:rPr>
                <w:spacing w:val="-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лето»,</w:t>
            </w:r>
            <w:r w:rsidRPr="004350AA">
              <w:rPr>
                <w:spacing w:val="-1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«Школьный</w:t>
            </w:r>
            <w:r w:rsidRPr="004350AA">
              <w:rPr>
                <w:spacing w:val="-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двор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–</w:t>
            </w:r>
            <w:r w:rsidRPr="004350AA">
              <w:rPr>
                <w:spacing w:val="-5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территория</w:t>
            </w:r>
            <w:r w:rsidRPr="004350AA">
              <w:rPr>
                <w:spacing w:val="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красоты»</w:t>
            </w:r>
            <w:r w:rsidRPr="004350AA">
              <w:rPr>
                <w:spacing w:val="8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и</w:t>
            </w:r>
            <w:r w:rsidRPr="004350AA">
              <w:rPr>
                <w:spacing w:val="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др.</w:t>
            </w:r>
          </w:p>
        </w:tc>
        <w:tc>
          <w:tcPr>
            <w:tcW w:w="1239" w:type="dxa"/>
          </w:tcPr>
          <w:p w:rsidR="005B63A5" w:rsidRPr="004350AA" w:rsidRDefault="005B63A5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5B63A5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15" w:right="96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Май-август</w:t>
            </w:r>
          </w:p>
        </w:tc>
        <w:tc>
          <w:tcPr>
            <w:tcW w:w="3040" w:type="dxa"/>
          </w:tcPr>
          <w:p w:rsidR="005B63A5" w:rsidRPr="004350AA" w:rsidRDefault="005B63A5">
            <w:pPr>
              <w:pStyle w:val="TableParagraph"/>
              <w:spacing w:before="4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57" w:right="153" w:firstLine="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Pr="004350AA" w:rsidRDefault="005B63A5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Индивидуальные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spacing w:before="1"/>
              <w:jc w:val="left"/>
              <w:rPr>
                <w:b/>
                <w:sz w:val="24"/>
                <w:szCs w:val="24"/>
              </w:rPr>
            </w:pPr>
          </w:p>
          <w:p w:rsidR="005B63A5" w:rsidRPr="004350AA" w:rsidRDefault="00DC27DD">
            <w:pPr>
              <w:pStyle w:val="TableParagraph"/>
              <w:ind w:left="115" w:right="99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В</w:t>
            </w:r>
            <w:r w:rsidRPr="004350AA">
              <w:rPr>
                <w:spacing w:val="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течение</w:t>
            </w:r>
            <w:r w:rsidRPr="004350AA">
              <w:rPr>
                <w:spacing w:val="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года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</w:t>
            </w:r>
            <w:r w:rsidRPr="004350AA">
              <w:rPr>
                <w:spacing w:val="-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директора,</w:t>
            </w:r>
            <w:r w:rsidRPr="004350AA">
              <w:rPr>
                <w:spacing w:val="-6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советник</w:t>
            </w:r>
          </w:p>
          <w:p w:rsidR="005B63A5" w:rsidRPr="004350AA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директора по воспитанию,</w:t>
            </w:r>
            <w:r w:rsidRPr="004350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350AA">
              <w:rPr>
                <w:sz w:val="24"/>
                <w:szCs w:val="24"/>
              </w:rPr>
              <w:t>кл</w:t>
            </w:r>
            <w:proofErr w:type="gramStart"/>
            <w:r w:rsidRPr="004350AA">
              <w:rPr>
                <w:sz w:val="24"/>
                <w:szCs w:val="24"/>
              </w:rPr>
              <w:t>.р</w:t>
            </w:r>
            <w:proofErr w:type="gramEnd"/>
            <w:r w:rsidRPr="004350A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5B63A5">
        <w:trPr>
          <w:trHeight w:val="585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spacing w:line="289" w:lineRule="exact"/>
              <w:ind w:left="379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Психологический</w:t>
            </w:r>
            <w:r w:rsidRPr="004350AA">
              <w:rPr>
                <w:spacing w:val="-11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Родительский</w:t>
            </w:r>
          </w:p>
          <w:p w:rsidR="005B63A5" w:rsidRPr="004350AA" w:rsidRDefault="00DC27DD">
            <w:pPr>
              <w:pStyle w:val="TableParagraph"/>
              <w:spacing w:line="276" w:lineRule="exact"/>
              <w:ind w:left="26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Клуб,</w:t>
            </w:r>
            <w:r w:rsidRPr="004350AA">
              <w:rPr>
                <w:spacing w:val="-5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Круглые</w:t>
            </w:r>
            <w:r w:rsidRPr="004350AA">
              <w:rPr>
                <w:spacing w:val="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столы,</w:t>
            </w:r>
            <w:r w:rsidRPr="004350AA">
              <w:rPr>
                <w:spacing w:val="-5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Единые</w:t>
            </w:r>
            <w:r w:rsidRPr="004350AA">
              <w:rPr>
                <w:spacing w:val="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дни</w:t>
            </w:r>
          </w:p>
        </w:tc>
        <w:tc>
          <w:tcPr>
            <w:tcW w:w="1239" w:type="dxa"/>
          </w:tcPr>
          <w:p w:rsidR="005B63A5" w:rsidRPr="004350AA" w:rsidRDefault="00DC27DD">
            <w:pPr>
              <w:pStyle w:val="TableParagraph"/>
              <w:spacing w:before="1"/>
              <w:ind w:left="340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10-11</w:t>
            </w:r>
          </w:p>
          <w:p w:rsidR="005B63A5" w:rsidRPr="004350AA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классы</w:t>
            </w:r>
          </w:p>
        </w:tc>
        <w:tc>
          <w:tcPr>
            <w:tcW w:w="2070" w:type="dxa"/>
          </w:tcPr>
          <w:p w:rsidR="005B63A5" w:rsidRPr="004350AA" w:rsidRDefault="00DC27DD">
            <w:pPr>
              <w:pStyle w:val="TableParagraph"/>
              <w:spacing w:before="140"/>
              <w:ind w:left="115" w:right="98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В</w:t>
            </w:r>
            <w:r w:rsidRPr="004350AA">
              <w:rPr>
                <w:spacing w:val="2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течение</w:t>
            </w:r>
            <w:r w:rsidRPr="004350AA">
              <w:rPr>
                <w:spacing w:val="3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года</w:t>
            </w: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before="1" w:line="242" w:lineRule="auto"/>
              <w:ind w:left="157" w:right="146" w:firstLine="72"/>
              <w:jc w:val="left"/>
              <w:rPr>
                <w:sz w:val="24"/>
                <w:szCs w:val="24"/>
              </w:rPr>
            </w:pPr>
            <w:r w:rsidRPr="004350AA">
              <w:rPr>
                <w:sz w:val="24"/>
                <w:szCs w:val="24"/>
              </w:rPr>
              <w:t>Зам. директора, советник</w:t>
            </w:r>
            <w:r w:rsidRPr="004350AA">
              <w:rPr>
                <w:spacing w:val="-5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директора</w:t>
            </w:r>
            <w:r w:rsidRPr="004350AA">
              <w:rPr>
                <w:spacing w:val="-4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по</w:t>
            </w:r>
            <w:r w:rsidRPr="004350AA">
              <w:rPr>
                <w:spacing w:val="-7"/>
                <w:sz w:val="24"/>
                <w:szCs w:val="24"/>
              </w:rPr>
              <w:t xml:space="preserve"> </w:t>
            </w:r>
            <w:r w:rsidRPr="004350AA">
              <w:rPr>
                <w:sz w:val="24"/>
                <w:szCs w:val="24"/>
              </w:rPr>
              <w:t>воспитанию,</w:t>
            </w:r>
          </w:p>
        </w:tc>
      </w:tr>
    </w:tbl>
    <w:p w:rsidR="005B63A5" w:rsidRDefault="005B63A5">
      <w:pPr>
        <w:spacing w:line="242" w:lineRule="auto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1170"/>
        </w:trPr>
        <w:tc>
          <w:tcPr>
            <w:tcW w:w="4005" w:type="dxa"/>
          </w:tcPr>
          <w:p w:rsidR="005B63A5" w:rsidRPr="004350AA" w:rsidRDefault="00DC27DD">
            <w:pPr>
              <w:pStyle w:val="TableParagraph"/>
              <w:spacing w:line="289" w:lineRule="exact"/>
              <w:ind w:left="107" w:right="103"/>
              <w:rPr>
                <w:sz w:val="24"/>
              </w:rPr>
            </w:pPr>
            <w:r w:rsidRPr="004350AA">
              <w:rPr>
                <w:sz w:val="24"/>
              </w:rPr>
              <w:lastRenderedPageBreak/>
              <w:t>консультаций,</w:t>
            </w:r>
            <w:r w:rsidRPr="004350AA">
              <w:rPr>
                <w:spacing w:val="-7"/>
                <w:sz w:val="24"/>
              </w:rPr>
              <w:t xml:space="preserve"> </w:t>
            </w:r>
            <w:r w:rsidRPr="004350AA">
              <w:rPr>
                <w:sz w:val="24"/>
              </w:rPr>
              <w:t>День</w:t>
            </w:r>
            <w:r w:rsidRPr="004350AA">
              <w:rPr>
                <w:spacing w:val="-4"/>
                <w:sz w:val="24"/>
              </w:rPr>
              <w:t xml:space="preserve"> </w:t>
            </w:r>
            <w:r w:rsidRPr="004350AA">
              <w:rPr>
                <w:sz w:val="24"/>
              </w:rPr>
              <w:t>правовой</w:t>
            </w:r>
          </w:p>
          <w:p w:rsidR="005B63A5" w:rsidRPr="004350AA" w:rsidRDefault="00DC27DD">
            <w:pPr>
              <w:pStyle w:val="TableParagraph"/>
              <w:ind w:left="107" w:right="99"/>
              <w:rPr>
                <w:sz w:val="24"/>
              </w:rPr>
            </w:pPr>
            <w:r w:rsidRPr="004350AA">
              <w:rPr>
                <w:sz w:val="24"/>
              </w:rPr>
              <w:t>помощи детям</w:t>
            </w:r>
            <w:r w:rsidRPr="004350AA">
              <w:rPr>
                <w:spacing w:val="2"/>
                <w:sz w:val="24"/>
              </w:rPr>
              <w:t xml:space="preserve"> </w:t>
            </w:r>
            <w:r w:rsidRPr="004350AA">
              <w:rPr>
                <w:sz w:val="24"/>
              </w:rPr>
              <w:t>и</w:t>
            </w:r>
            <w:r w:rsidRPr="004350AA">
              <w:rPr>
                <w:spacing w:val="-3"/>
                <w:sz w:val="24"/>
              </w:rPr>
              <w:t xml:space="preserve"> </w:t>
            </w:r>
            <w:r w:rsidRPr="004350AA">
              <w:rPr>
                <w:sz w:val="24"/>
              </w:rPr>
              <w:t>родителям,</w:t>
            </w:r>
            <w:r w:rsidRPr="004350AA">
              <w:rPr>
                <w:spacing w:val="-2"/>
                <w:sz w:val="24"/>
              </w:rPr>
              <w:t xml:space="preserve"> </w:t>
            </w:r>
            <w:r w:rsidRPr="004350AA">
              <w:rPr>
                <w:sz w:val="24"/>
              </w:rPr>
              <w:t>форум</w:t>
            </w:r>
          </w:p>
          <w:p w:rsidR="005B63A5" w:rsidRPr="004350AA" w:rsidRDefault="00DC27DD">
            <w:pPr>
              <w:pStyle w:val="TableParagraph"/>
              <w:ind w:left="107" w:right="105"/>
              <w:rPr>
                <w:sz w:val="24"/>
              </w:rPr>
            </w:pPr>
            <w:r w:rsidRPr="004350AA">
              <w:rPr>
                <w:sz w:val="24"/>
              </w:rPr>
              <w:t>«Большая</w:t>
            </w:r>
            <w:r w:rsidRPr="004350AA">
              <w:rPr>
                <w:spacing w:val="3"/>
                <w:sz w:val="24"/>
              </w:rPr>
              <w:t xml:space="preserve"> </w:t>
            </w:r>
            <w:r w:rsidRPr="004350AA">
              <w:rPr>
                <w:sz w:val="24"/>
              </w:rPr>
              <w:t>перемена»,</w:t>
            </w:r>
            <w:r w:rsidRPr="004350AA">
              <w:rPr>
                <w:spacing w:val="-6"/>
                <w:sz w:val="24"/>
              </w:rPr>
              <w:t xml:space="preserve"> </w:t>
            </w:r>
            <w:r w:rsidRPr="004350AA">
              <w:rPr>
                <w:sz w:val="24"/>
              </w:rPr>
              <w:t>акция</w:t>
            </w:r>
          </w:p>
          <w:p w:rsidR="005B63A5" w:rsidRPr="004350AA" w:rsidRDefault="00DC27DD">
            <w:pPr>
              <w:pStyle w:val="TableParagraph"/>
              <w:spacing w:line="276" w:lineRule="exact"/>
              <w:ind w:left="107" w:right="96"/>
              <w:rPr>
                <w:sz w:val="24"/>
              </w:rPr>
            </w:pPr>
            <w:r w:rsidRPr="004350AA">
              <w:rPr>
                <w:sz w:val="24"/>
              </w:rPr>
              <w:t>«Навстречу</w:t>
            </w:r>
            <w:r w:rsidRPr="004350AA">
              <w:rPr>
                <w:spacing w:val="7"/>
                <w:sz w:val="24"/>
              </w:rPr>
              <w:t xml:space="preserve"> </w:t>
            </w:r>
            <w:r w:rsidRPr="004350AA">
              <w:rPr>
                <w:sz w:val="24"/>
              </w:rPr>
              <w:t>друг</w:t>
            </w:r>
            <w:r w:rsidRPr="004350AA">
              <w:rPr>
                <w:spacing w:val="4"/>
                <w:sz w:val="24"/>
              </w:rPr>
              <w:t xml:space="preserve"> </w:t>
            </w:r>
            <w:r w:rsidRPr="004350AA">
              <w:rPr>
                <w:sz w:val="24"/>
              </w:rPr>
              <w:t>другу»</w:t>
            </w:r>
            <w:r w:rsidRPr="004350AA">
              <w:rPr>
                <w:spacing w:val="61"/>
                <w:sz w:val="24"/>
              </w:rPr>
              <w:t xml:space="preserve"> </w:t>
            </w:r>
            <w:r w:rsidRPr="004350AA">
              <w:rPr>
                <w:sz w:val="24"/>
              </w:rPr>
              <w:t>и</w:t>
            </w:r>
            <w:r w:rsidRPr="004350A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350AA"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239" w:type="dxa"/>
          </w:tcPr>
          <w:p w:rsidR="005B63A5" w:rsidRPr="004350AA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5B63A5" w:rsidRPr="004350AA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0" w:type="dxa"/>
          </w:tcPr>
          <w:p w:rsidR="005B63A5" w:rsidRPr="004350AA" w:rsidRDefault="00DC27DD">
            <w:pPr>
              <w:pStyle w:val="TableParagraph"/>
              <w:spacing w:line="263" w:lineRule="exact"/>
              <w:ind w:left="671"/>
              <w:jc w:val="left"/>
              <w:rPr>
                <w:sz w:val="24"/>
              </w:rPr>
            </w:pPr>
            <w:proofErr w:type="spellStart"/>
            <w:r w:rsidRPr="004350AA">
              <w:rPr>
                <w:sz w:val="24"/>
              </w:rPr>
              <w:t>кл</w:t>
            </w:r>
            <w:proofErr w:type="gramStart"/>
            <w:r w:rsidRPr="004350AA">
              <w:rPr>
                <w:sz w:val="24"/>
              </w:rPr>
              <w:t>.р</w:t>
            </w:r>
            <w:proofErr w:type="gramEnd"/>
            <w:r w:rsidRPr="004350AA"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78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9" w:lineRule="exact"/>
              <w:ind w:left="284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</w:tr>
      <w:tr w:rsidR="005B63A5">
        <w:trPr>
          <w:trHeight w:val="2486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10" w:right="107" w:firstLine="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формированию </w:t>
            </w:r>
            <w:proofErr w:type="spellStart"/>
            <w:r>
              <w:rPr>
                <w:spacing w:val="-1"/>
                <w:sz w:val="24"/>
              </w:rPr>
              <w:t>антикоррупционного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 и повышения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т.ч. с привлечением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B63A5" w:rsidRDefault="00DC27DD">
            <w:pPr>
              <w:pStyle w:val="TableParagraph"/>
              <w:spacing w:line="274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правового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193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потребительских знаний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5B63A5" w:rsidRDefault="00DC27DD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1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655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302" w:right="291" w:hanging="4"/>
              <w:rPr>
                <w:sz w:val="24"/>
              </w:rPr>
            </w:pPr>
            <w:r>
              <w:rPr>
                <w:sz w:val="24"/>
              </w:rPr>
              <w:t>Проведение цикла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B63A5" w:rsidRDefault="00DC27DD">
            <w:pPr>
              <w:pStyle w:val="TableParagraph"/>
              <w:spacing w:line="270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208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15" w:right="113" w:firstLine="6"/>
              <w:rPr>
                <w:sz w:val="24"/>
              </w:rPr>
            </w:pPr>
            <w:r>
              <w:rPr>
                <w:sz w:val="24"/>
              </w:rPr>
              <w:t>Проведение классных часов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РФ 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формированию </w:t>
            </w:r>
            <w:proofErr w:type="spellStart"/>
            <w:r>
              <w:rPr>
                <w:spacing w:val="-1"/>
                <w:sz w:val="24"/>
              </w:rPr>
              <w:t>антикоррупционного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образовательном</w:t>
            </w:r>
            <w:proofErr w:type="gramEnd"/>
          </w:p>
          <w:p w:rsidR="005B63A5" w:rsidRDefault="00DC27DD">
            <w:pPr>
              <w:pStyle w:val="TableParagraph"/>
              <w:spacing w:line="270" w:lineRule="exact"/>
              <w:ind w:left="107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4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 w:rsidTr="004350AA">
        <w:trPr>
          <w:trHeight w:val="3929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76" w:right="123" w:hanging="5"/>
              <w:rPr>
                <w:sz w:val="24"/>
              </w:rPr>
            </w:pPr>
            <w:r>
              <w:rPr>
                <w:sz w:val="24"/>
              </w:rPr>
              <w:t>Разработка системы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B63A5" w:rsidRDefault="00DC27DD">
            <w:pPr>
              <w:pStyle w:val="TableParagraph"/>
              <w:spacing w:line="274" w:lineRule="exact"/>
              <w:ind w:left="70" w:right="1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беседы-диспуты;</w:t>
            </w:r>
          </w:p>
          <w:p w:rsidR="005B63A5" w:rsidRDefault="00DC27DD">
            <w:pPr>
              <w:pStyle w:val="TableParagraph"/>
              <w:spacing w:line="275" w:lineRule="exact"/>
              <w:ind w:left="936"/>
              <w:jc w:val="left"/>
              <w:rPr>
                <w:sz w:val="24"/>
              </w:rPr>
            </w:pPr>
            <w:r>
              <w:rPr>
                <w:sz w:val="24"/>
              </w:rPr>
              <w:t>- элективные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курсы;</w:t>
            </w:r>
          </w:p>
          <w:p w:rsidR="005B63A5" w:rsidRDefault="00DC27DD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line="275" w:lineRule="exact"/>
              <w:ind w:hanging="145"/>
              <w:jc w:val="left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дела;</w:t>
            </w:r>
          </w:p>
          <w:p w:rsidR="005B63A5" w:rsidRDefault="00DC27DD">
            <w:pPr>
              <w:pStyle w:val="TableParagraph"/>
              <w:numPr>
                <w:ilvl w:val="1"/>
                <w:numId w:val="1"/>
              </w:numPr>
              <w:tabs>
                <w:tab w:val="left" w:pos="562"/>
              </w:tabs>
              <w:spacing w:line="237" w:lineRule="auto"/>
              <w:ind w:right="462" w:hanging="351"/>
              <w:jc w:val="lef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B63A5" w:rsidRDefault="00DC27DD">
            <w:pPr>
              <w:pStyle w:val="TableParagraph"/>
              <w:spacing w:line="275" w:lineRule="exact"/>
              <w:ind w:left="77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микрорайоне;</w:t>
            </w:r>
          </w:p>
          <w:p w:rsidR="005B63A5" w:rsidRDefault="00DC27DD">
            <w:pPr>
              <w:pStyle w:val="TableParagraph"/>
              <w:numPr>
                <w:ilvl w:val="2"/>
                <w:numId w:val="1"/>
              </w:numPr>
              <w:tabs>
                <w:tab w:val="left" w:pos="620"/>
              </w:tabs>
              <w:spacing w:line="242" w:lineRule="auto"/>
              <w:ind w:left="235" w:right="228" w:firstLine="240"/>
              <w:jc w:val="left"/>
              <w:rPr>
                <w:sz w:val="24"/>
              </w:rPr>
            </w:pPr>
            <w:r>
              <w:rPr>
                <w:sz w:val="24"/>
              </w:rPr>
              <w:t>участие в многопрофильной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5B63A5" w:rsidRDefault="00DC27DD">
            <w:pPr>
              <w:pStyle w:val="TableParagraph"/>
              <w:spacing w:line="271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Лучшие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праву», «С</w:t>
            </w:r>
          </w:p>
          <w:p w:rsidR="005B63A5" w:rsidRDefault="00DC27DD">
            <w:pPr>
              <w:pStyle w:val="TableParagraph"/>
              <w:spacing w:line="274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Консультантом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7"/>
              <w:jc w:val="left"/>
              <w:rPr>
                <w:b/>
                <w:sz w:val="36"/>
              </w:rPr>
            </w:pPr>
          </w:p>
          <w:p w:rsidR="005B63A5" w:rsidRDefault="00DC27DD">
            <w:pPr>
              <w:pStyle w:val="TableParagraph"/>
              <w:spacing w:before="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58" w:right="156" w:firstLine="13"/>
              <w:rPr>
                <w:sz w:val="24"/>
              </w:rPr>
            </w:pPr>
            <w:r>
              <w:rPr>
                <w:sz w:val="24"/>
              </w:rPr>
              <w:t>Подготовка и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</w:p>
          <w:p w:rsidR="005B63A5" w:rsidRDefault="00DC27DD">
            <w:pPr>
              <w:pStyle w:val="TableParagraph"/>
              <w:spacing w:line="269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«Парус»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5B63A5" w:rsidRDefault="005B63A5">
      <w:pPr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403" w:right="159" w:hanging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Интернет-урока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849"/>
              <w:jc w:val="left"/>
              <w:rPr>
                <w:sz w:val="24"/>
              </w:rPr>
            </w:pPr>
            <w:r>
              <w:rPr>
                <w:sz w:val="24"/>
              </w:rPr>
              <w:t>Декады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655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82" w:right="162" w:hanging="13"/>
              <w:rPr>
                <w:sz w:val="24"/>
              </w:rPr>
            </w:pPr>
            <w:r>
              <w:rPr>
                <w:sz w:val="24"/>
              </w:rPr>
              <w:t>Проведение цикла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законодательства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5B63A5" w:rsidRDefault="00DC27DD">
            <w:pPr>
              <w:pStyle w:val="TableParagraph"/>
              <w:spacing w:line="267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763" w:hanging="375"/>
              <w:jc w:val="left"/>
              <w:rPr>
                <w:sz w:val="24"/>
              </w:rPr>
            </w:pPr>
            <w:r>
              <w:rPr>
                <w:sz w:val="24"/>
              </w:rPr>
              <w:t>Областная 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«Пусть 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золотой…»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 w:line="242" w:lineRule="auto"/>
              <w:ind w:left="609" w:right="454" w:hanging="125"/>
              <w:jc w:val="left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632" w:right="438" w:hanging="118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Интернет-уроки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609" w:right="454" w:hanging="125"/>
              <w:jc w:val="left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656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детей», «Правовой нигилизм. Как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бороться?», «Молодежные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субкультуры» с приглашением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субъектов</w:t>
            </w:r>
          </w:p>
          <w:p w:rsidR="005B63A5" w:rsidRDefault="00DC27DD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208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лектории: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преступления»,</w:t>
            </w:r>
          </w:p>
          <w:p w:rsidR="005B63A5" w:rsidRDefault="00DC27D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«Административная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«Поступок.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Проступок.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Правонарушение»,</w:t>
            </w:r>
          </w:p>
          <w:p w:rsidR="005B63A5" w:rsidRDefault="00DC27DD">
            <w:pPr>
              <w:pStyle w:val="TableParagraph"/>
              <w:spacing w:line="274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домой,</w:t>
            </w:r>
          </w:p>
          <w:p w:rsidR="005B63A5" w:rsidRDefault="00DC27DD">
            <w:pPr>
              <w:pStyle w:val="TableParagraph"/>
              <w:spacing w:line="274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ПДД», «Безопасность в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4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656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297" w:right="290" w:firstLine="2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Интернет», «Ловушки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Интернете», «Моя страничка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–</w:t>
            </w:r>
          </w:p>
          <w:p w:rsidR="005B63A5" w:rsidRDefault="00DC27DD">
            <w:pPr>
              <w:pStyle w:val="TableParagraph"/>
              <w:spacing w:line="270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63" w:right="153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Пожарского «Россия</w:t>
            </w:r>
          </w:p>
          <w:p w:rsidR="005B63A5" w:rsidRDefault="00DC27DD">
            <w:pPr>
              <w:pStyle w:val="TableParagraph"/>
              <w:spacing w:line="270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многонациональная»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960" w:right="520" w:hanging="4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(СПТ)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806" w:right="180" w:hanging="606"/>
              <w:jc w:val="left"/>
              <w:rPr>
                <w:sz w:val="24"/>
              </w:rPr>
            </w:pPr>
            <w:r>
              <w:rPr>
                <w:sz w:val="24"/>
              </w:rPr>
              <w:t>Интерактивные перемены «Все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268" w:right="262" w:firstLine="1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«Об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</w:p>
          <w:p w:rsidR="005B63A5" w:rsidRDefault="00DC27DD">
            <w:pPr>
              <w:pStyle w:val="TableParagraph"/>
              <w:spacing w:line="267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проявлений,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5B63A5" w:rsidRDefault="005B63A5">
      <w:pPr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lastRenderedPageBreak/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5B63A5" w:rsidRDefault="00DC27DD">
            <w:pPr>
              <w:pStyle w:val="TableParagraph"/>
              <w:spacing w:before="2" w:line="267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несовершеннолетних»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</w:tr>
      <w:tr w:rsidR="005B63A5">
        <w:trPr>
          <w:trHeight w:val="2208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87" w:right="187" w:firstLine="11"/>
              <w:rPr>
                <w:sz w:val="24"/>
              </w:rPr>
            </w:pPr>
            <w:r>
              <w:rPr>
                <w:sz w:val="24"/>
              </w:rPr>
              <w:t>Неделя Молодежного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Добровольческого Служения: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 зима», благотворительная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«Протяни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Солнцу»,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</w:p>
          <w:p w:rsidR="005B63A5" w:rsidRDefault="00DC27DD">
            <w:pPr>
              <w:pStyle w:val="TableParagraph"/>
              <w:spacing w:line="278" w:lineRule="exact"/>
              <w:ind w:left="163" w:right="152"/>
              <w:rPr>
                <w:sz w:val="24"/>
              </w:rPr>
            </w:pPr>
            <w:r>
              <w:rPr>
                <w:sz w:val="24"/>
              </w:rPr>
              <w:t>счастья»,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57" w:right="152" w:firstLine="7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6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2" w:line="242" w:lineRule="auto"/>
              <w:ind w:left="1632" w:right="375" w:hanging="1239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знать!»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2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59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208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5B63A5" w:rsidRDefault="00DC27DD">
            <w:pPr>
              <w:pStyle w:val="TableParagraph"/>
              <w:spacing w:before="2" w:line="275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«Поступок.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Проступок.</w:t>
            </w:r>
          </w:p>
          <w:p w:rsidR="005B63A5" w:rsidRDefault="00DC27DD">
            <w:pPr>
              <w:pStyle w:val="TableParagraph"/>
              <w:spacing w:line="242" w:lineRule="auto"/>
              <w:ind w:left="90" w:right="83"/>
              <w:rPr>
                <w:sz w:val="24"/>
              </w:rPr>
            </w:pPr>
            <w:r>
              <w:rPr>
                <w:sz w:val="24"/>
              </w:rPr>
              <w:t>Преступление»,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ответственность»,</w:t>
            </w:r>
          </w:p>
          <w:p w:rsidR="005B63A5" w:rsidRDefault="00DC27DD">
            <w:pPr>
              <w:pStyle w:val="TableParagraph"/>
              <w:ind w:left="177" w:right="170" w:firstLine="57"/>
              <w:jc w:val="both"/>
              <w:rPr>
                <w:sz w:val="24"/>
              </w:rPr>
            </w:pPr>
            <w:r>
              <w:rPr>
                <w:sz w:val="24"/>
              </w:rPr>
              <w:t>«Дружу с Законом», «Подросток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т.д.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пом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прокуратура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Тюмени,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5B63A5" w:rsidRDefault="00DC27DD">
            <w:pPr>
              <w:pStyle w:val="TableParagraph"/>
              <w:spacing w:line="269" w:lineRule="exact"/>
              <w:ind w:left="355"/>
              <w:jc w:val="both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 w:rsidR="00FC4BF3">
              <w:rPr>
                <w:sz w:val="24"/>
              </w:rPr>
              <w:t xml:space="preserve"> (по согласованию)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208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4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лектории: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«Поступок.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Проступок.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Преступление»,</w:t>
            </w:r>
          </w:p>
          <w:p w:rsidR="005B63A5" w:rsidRDefault="00DC27DD">
            <w:pPr>
              <w:pStyle w:val="TableParagraph"/>
              <w:ind w:left="220" w:right="210" w:hanging="4"/>
              <w:rPr>
                <w:sz w:val="24"/>
              </w:rPr>
            </w:pPr>
            <w:r>
              <w:rPr>
                <w:sz w:val="24"/>
              </w:rPr>
              <w:t>«Административная и 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ответственность», «Как не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преступления»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</w:p>
          <w:p w:rsidR="005B63A5" w:rsidRDefault="00DC27DD">
            <w:pPr>
              <w:pStyle w:val="TableParagraph"/>
              <w:spacing w:line="278" w:lineRule="exact"/>
              <w:ind w:left="167" w:right="161" w:firstLine="3"/>
              <w:rPr>
                <w:sz w:val="24"/>
              </w:rPr>
            </w:pPr>
            <w:r>
              <w:rPr>
                <w:sz w:val="24"/>
              </w:rPr>
              <w:t>употребления наркотиков», «Живи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«Подросток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57" w:right="153" w:firstLine="9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1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16" w:line="275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5B63A5" w:rsidRDefault="00DC27DD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 твои,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1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spacing w:before="1"/>
              <w:ind w:left="115" w:right="104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54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262" w:right="146" w:hanging="110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570" w:right="98" w:hanging="456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молодежь!»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 со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Всемирному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другой»,</w:t>
            </w:r>
          </w:p>
          <w:p w:rsidR="005B63A5" w:rsidRDefault="00DC27DD">
            <w:pPr>
              <w:pStyle w:val="TableParagraph"/>
              <w:spacing w:line="267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«Доброта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19" w:right="110" w:hanging="8"/>
              <w:rPr>
                <w:sz w:val="24"/>
              </w:rPr>
            </w:pPr>
            <w:r>
              <w:rPr>
                <w:sz w:val="24"/>
              </w:rPr>
              <w:t>Конкурс агитбригад «Кто, если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 базового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  <w:p w:rsidR="005B63A5" w:rsidRDefault="00DC27DD">
            <w:pPr>
              <w:pStyle w:val="TableParagraph"/>
              <w:spacing w:line="267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before="1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6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53" w:right="148" w:firstLine="7"/>
              <w:rPr>
                <w:sz w:val="24"/>
              </w:rPr>
            </w:pPr>
            <w:r>
              <w:rPr>
                <w:sz w:val="24"/>
              </w:rPr>
              <w:t>Конкурсы «Краски жизни в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руках!»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</w:p>
          <w:p w:rsidR="005B63A5" w:rsidRDefault="00DC27DD">
            <w:pPr>
              <w:pStyle w:val="TableParagraph"/>
              <w:spacing w:line="274" w:lineRule="exact"/>
              <w:ind w:left="249" w:right="240" w:hanging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proofErr w:type="gramEnd"/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before="2" w:line="267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Конституции: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России»,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5B63A5" w:rsidRDefault="00DC27DD">
            <w:pPr>
              <w:pStyle w:val="TableParagraph"/>
              <w:spacing w:before="2" w:line="267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гражданина»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6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 w:rsidTr="00FC4BF3">
        <w:trPr>
          <w:trHeight w:val="141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лектории:</w:t>
            </w:r>
          </w:p>
          <w:p w:rsidR="005B63A5" w:rsidRDefault="00DC27DD" w:rsidP="00FC4BF3">
            <w:pPr>
              <w:pStyle w:val="TableParagraph"/>
              <w:spacing w:before="2"/>
              <w:ind w:left="107" w:right="100"/>
              <w:rPr>
                <w:sz w:val="24"/>
              </w:rPr>
            </w:pPr>
            <w:r>
              <w:rPr>
                <w:sz w:val="24"/>
              </w:rPr>
              <w:t>«Административная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подростков»,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Безопасный</w:t>
            </w:r>
            <w:proofErr w:type="gramEnd"/>
          </w:p>
          <w:p w:rsidR="005B63A5" w:rsidRDefault="00DC27DD">
            <w:pPr>
              <w:pStyle w:val="TableParagraph"/>
              <w:spacing w:line="269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Интернет»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57" w:right="153" w:firstLine="9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39" w:right="120" w:firstLine="393"/>
              <w:jc w:val="left"/>
              <w:rPr>
                <w:sz w:val="24"/>
              </w:rPr>
            </w:pPr>
            <w:r>
              <w:rPr>
                <w:sz w:val="24"/>
              </w:rPr>
              <w:t>Конференция отцов «Растим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«Ответственная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523" w:right="507" w:firstLine="3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Месячник </w:t>
            </w:r>
            <w:proofErr w:type="spellStart"/>
            <w:proofErr w:type="gram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75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</w:p>
          <w:p w:rsidR="005B63A5" w:rsidRDefault="00DC27DD">
            <w:pPr>
              <w:pStyle w:val="TableParagraph"/>
              <w:spacing w:line="275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детей!»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459" w:right="209" w:hanging="1235"/>
              <w:jc w:val="lef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«Откажись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536" w:right="423" w:hanging="1100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75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B63A5" w:rsidRDefault="00DC27DD">
            <w:pPr>
              <w:pStyle w:val="TableParagraph"/>
              <w:spacing w:line="275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«Областная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441" w:right="43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Танцевально-развлекательный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флеш-моб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</w:p>
          <w:p w:rsidR="005B63A5" w:rsidRDefault="00DC27DD">
            <w:pPr>
              <w:pStyle w:val="TableParagraph"/>
              <w:spacing w:line="267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молодежь!»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right="747"/>
              <w:jc w:val="righ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«Штрих-Код»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2" w:firstLine="7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71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208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53" w:right="148" w:firstLine="6"/>
              <w:rPr>
                <w:sz w:val="24"/>
              </w:rPr>
            </w:pPr>
            <w:r>
              <w:rPr>
                <w:sz w:val="24"/>
              </w:rPr>
              <w:t>Участие в конкурсах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медиапроектов</w:t>
            </w:r>
            <w:proofErr w:type="spellEnd"/>
            <w:r>
              <w:rPr>
                <w:sz w:val="24"/>
              </w:rPr>
              <w:t xml:space="preserve"> «Мои 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«Дыши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свободно», «День без табака»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B63A5" w:rsidRDefault="00DC27DD">
            <w:pPr>
              <w:pStyle w:val="TableParagraph"/>
              <w:spacing w:line="278" w:lineRule="exact"/>
              <w:ind w:left="126" w:right="1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пьянством, международному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6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4" w:line="237" w:lineRule="auto"/>
              <w:ind w:left="249" w:right="231" w:firstLine="418"/>
              <w:jc w:val="left"/>
              <w:rPr>
                <w:sz w:val="24"/>
              </w:rPr>
            </w:pPr>
            <w:r>
              <w:rPr>
                <w:sz w:val="24"/>
              </w:rPr>
              <w:t>Работа базового 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2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59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552"/>
        </w:trPr>
        <w:tc>
          <w:tcPr>
            <w:tcW w:w="10354" w:type="dxa"/>
            <w:gridSpan w:val="4"/>
          </w:tcPr>
          <w:p w:rsidR="005B63A5" w:rsidRDefault="00DC27DD">
            <w:pPr>
              <w:pStyle w:val="TableParagraph"/>
              <w:spacing w:line="262" w:lineRule="exact"/>
              <w:ind w:left="285" w:right="2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медиапроектов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  <w:p w:rsidR="005B63A5" w:rsidRDefault="00DC27DD">
            <w:pPr>
              <w:pStyle w:val="TableParagraph"/>
              <w:spacing w:line="270" w:lineRule="exact"/>
              <w:ind w:left="280" w:right="285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привычек»,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«Дыши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табака».</w:t>
            </w:r>
          </w:p>
        </w:tc>
      </w:tr>
      <w:tr w:rsidR="005B63A5">
        <w:trPr>
          <w:trHeight w:val="551"/>
        </w:trPr>
        <w:tc>
          <w:tcPr>
            <w:tcW w:w="10354" w:type="dxa"/>
            <w:gridSpan w:val="4"/>
          </w:tcPr>
          <w:p w:rsidR="005B63A5" w:rsidRDefault="00DC27DD">
            <w:pPr>
              <w:pStyle w:val="TableParagraph"/>
              <w:spacing w:line="261" w:lineRule="exact"/>
              <w:ind w:left="278" w:right="2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областных,</w:t>
            </w:r>
          </w:p>
          <w:p w:rsidR="005B63A5" w:rsidRDefault="00DC27DD">
            <w:pPr>
              <w:pStyle w:val="TableParagraph"/>
              <w:spacing w:line="270" w:lineRule="exact"/>
              <w:ind w:left="283" w:right="285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</w:p>
        </w:tc>
      </w:tr>
      <w:tr w:rsidR="005B63A5">
        <w:trPr>
          <w:trHeight w:val="273"/>
        </w:trPr>
        <w:tc>
          <w:tcPr>
            <w:tcW w:w="10354" w:type="dxa"/>
            <w:gridSpan w:val="4"/>
          </w:tcPr>
          <w:p w:rsidR="005B63A5" w:rsidRDefault="00DC27DD">
            <w:pPr>
              <w:pStyle w:val="TableParagraph"/>
              <w:spacing w:line="253" w:lineRule="exact"/>
              <w:ind w:left="275" w:right="2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</w:tbl>
    <w:p w:rsidR="005B63A5" w:rsidRDefault="005B63A5">
      <w:pPr>
        <w:spacing w:line="253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277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8" w:lineRule="exact"/>
              <w:ind w:left="283" w:right="2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САМОУПРАВЛЕНИЕ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(СОО,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СТАРШЕЕ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ЗВЕНО)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5B63A5" w:rsidRDefault="00DC27DD">
            <w:pPr>
              <w:pStyle w:val="TableParagraph"/>
              <w:spacing w:before="137"/>
              <w:ind w:left="107" w:right="96"/>
              <w:rPr>
                <w:sz w:val="24"/>
              </w:rPr>
            </w:pPr>
            <w:r>
              <w:rPr>
                <w:sz w:val="24"/>
              </w:rPr>
              <w:t>«Большой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93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8" w:line="237" w:lineRule="auto"/>
              <w:ind w:left="585" w:right="160" w:hanging="40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46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330"/>
              <w:jc w:val="left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374" w:firstLine="4"/>
              <w:jc w:val="lef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5B63A5" w:rsidRDefault="00DC27DD">
            <w:pPr>
              <w:pStyle w:val="TableParagraph"/>
              <w:spacing w:line="274" w:lineRule="exact"/>
              <w:ind w:left="1094" w:right="359" w:hanging="721"/>
              <w:jc w:val="left"/>
              <w:rPr>
                <w:sz w:val="24"/>
              </w:rPr>
            </w:pPr>
            <w:r>
              <w:rPr>
                <w:sz w:val="24"/>
              </w:rPr>
              <w:t>самоуправления,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FC4BF3">
              <w:rPr>
                <w:sz w:val="24"/>
              </w:rPr>
              <w:t>ДМ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98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330" w:right="153" w:hanging="1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37" w:lineRule="auto"/>
              <w:ind w:left="1061" w:right="567" w:hanging="471"/>
              <w:jc w:val="left"/>
              <w:rPr>
                <w:sz w:val="24"/>
              </w:rPr>
            </w:pPr>
            <w:r>
              <w:rPr>
                <w:sz w:val="24"/>
              </w:rPr>
              <w:t>Плановые заседания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140" w:right="12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5B63A5" w:rsidRDefault="00DC27DD">
            <w:pPr>
              <w:pStyle w:val="TableParagraph"/>
              <w:spacing w:line="267" w:lineRule="exact"/>
              <w:ind w:left="140" w:right="127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283" w:right="275" w:hanging="4"/>
              <w:rPr>
                <w:sz w:val="24"/>
              </w:rPr>
            </w:pPr>
            <w:r>
              <w:rPr>
                <w:sz w:val="24"/>
              </w:rPr>
              <w:t>Плановые заседания совета 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37" w:lineRule="auto"/>
              <w:ind w:left="585" w:right="160" w:hanging="409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140" w:right="12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5B63A5" w:rsidRDefault="00DC27DD">
            <w:pPr>
              <w:pStyle w:val="TableParagraph"/>
              <w:spacing w:line="267" w:lineRule="exact"/>
              <w:ind w:left="140" w:right="127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561" w:right="563" w:firstLine="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152" w:right="140" w:hanging="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5B63A5" w:rsidRDefault="00DC27DD">
            <w:pPr>
              <w:pStyle w:val="TableParagraph"/>
              <w:spacing w:line="274" w:lineRule="exact"/>
              <w:ind w:left="330" w:right="314" w:hanging="6"/>
              <w:rPr>
                <w:sz w:val="24"/>
              </w:rPr>
            </w:pP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педагоги-организаторы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1574" w:right="496" w:hanging="104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интерактивных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140" w:right="13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 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5B63A5" w:rsidRDefault="00DC27DD">
            <w:pPr>
              <w:pStyle w:val="TableParagraph"/>
              <w:spacing w:line="270" w:lineRule="exact"/>
              <w:ind w:left="140" w:right="127"/>
              <w:rPr>
                <w:sz w:val="24"/>
              </w:rPr>
            </w:pPr>
            <w:r>
              <w:rPr>
                <w:sz w:val="24"/>
              </w:rPr>
              <w:t>старшеклассников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355" w:right="154" w:hanging="18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6"/>
              <w:rPr>
                <w:sz w:val="24"/>
              </w:rPr>
            </w:pPr>
            <w:r>
              <w:rPr>
                <w:sz w:val="24"/>
              </w:rPr>
              <w:t>ученический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39" w:right="132" w:firstLine="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 «Учителями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 w:rsidR="00FC4BF3">
              <w:rPr>
                <w:sz w:val="24"/>
              </w:rPr>
              <w:t>«РДДМ</w:t>
            </w:r>
            <w:r>
              <w:rPr>
                <w:sz w:val="24"/>
              </w:rPr>
              <w:t xml:space="preserve"> –</w:t>
            </w:r>
          </w:p>
          <w:p w:rsidR="005B63A5" w:rsidRDefault="00DC27DD">
            <w:pPr>
              <w:pStyle w:val="TableParagraph"/>
              <w:spacing w:line="267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954" w:right="194" w:hanging="740"/>
              <w:jc w:val="lef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</w:t>
            </w:r>
            <w:r w:rsidR="00FC4BF3">
              <w:rPr>
                <w:sz w:val="24"/>
              </w:rPr>
              <w:t>ДМ «Движение первых»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</w:p>
          <w:p w:rsidR="005B63A5" w:rsidRDefault="00DC27DD">
            <w:pPr>
              <w:pStyle w:val="TableParagraph"/>
              <w:spacing w:before="2" w:line="267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двор–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</w:t>
            </w:r>
            <w:proofErr w:type="gramEnd"/>
            <w:r>
              <w:rPr>
                <w:sz w:val="24"/>
              </w:rPr>
              <w:t>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0" w:right="104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</w:tc>
      </w:tr>
      <w:tr w:rsidR="005B63A5">
        <w:trPr>
          <w:trHeight w:val="552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Вожатская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B63A5" w:rsidRDefault="00DC27DD">
            <w:pPr>
              <w:pStyle w:val="TableParagraph"/>
              <w:spacing w:line="26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«Тюменское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06" w:right="104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6" w:lineRule="exact"/>
              <w:ind w:left="140" w:right="130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</w:p>
          <w:p w:rsidR="005B63A5" w:rsidRDefault="00DC27DD">
            <w:pPr>
              <w:pStyle w:val="TableParagraph"/>
              <w:spacing w:line="266" w:lineRule="exact"/>
              <w:ind w:left="140" w:right="128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Выпуск тематических и новостных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новости»,</w:t>
            </w:r>
          </w:p>
          <w:p w:rsidR="005B63A5" w:rsidRDefault="00DC27DD">
            <w:pPr>
              <w:pStyle w:val="TableParagraph"/>
              <w:spacing w:line="267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37" w:lineRule="auto"/>
              <w:ind w:left="1421" w:right="170" w:hanging="1239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ind w:left="140" w:right="12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5B63A5" w:rsidRDefault="00DC27DD">
            <w:pPr>
              <w:pStyle w:val="TableParagraph"/>
              <w:spacing w:line="267" w:lineRule="exact"/>
              <w:ind w:left="140" w:right="1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B63A5">
        <w:trPr>
          <w:trHeight w:val="278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8" w:lineRule="exact"/>
              <w:ind w:left="285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(СОО</w:t>
            </w:r>
            <w:proofErr w:type="gramStart"/>
            <w:r>
              <w:rPr>
                <w:b/>
                <w:sz w:val="24"/>
              </w:rPr>
              <w:t>,С</w:t>
            </w:r>
            <w:proofErr w:type="gramEnd"/>
            <w:r>
              <w:rPr>
                <w:b/>
                <w:sz w:val="24"/>
              </w:rPr>
              <w:t>ТАРШЕЕ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ЗВЕНО)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931" w:right="176" w:hanging="731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 «На 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волне»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Радио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волна»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5" w:right="153" w:hanging="64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93"/>
              <w:ind w:left="107" w:right="100"/>
              <w:rPr>
                <w:sz w:val="24"/>
              </w:rPr>
            </w:pPr>
            <w:r>
              <w:rPr>
                <w:sz w:val="24"/>
              </w:rPr>
              <w:t>Телестудия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«Медиа22»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93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93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1430" w:right="207" w:hanging="121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телестудии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5" w:right="153" w:hanging="64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5B63A5" w:rsidRDefault="00DC27DD">
            <w:pPr>
              <w:pStyle w:val="TableParagraph"/>
              <w:spacing w:before="3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Медиашкола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 w:line="242" w:lineRule="auto"/>
              <w:ind w:left="609" w:right="454" w:hanging="125"/>
              <w:jc w:val="left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5" w:right="153" w:hanging="64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Медиаволна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5" w:right="153" w:hanging="64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Организация и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:rsidR="005B63A5" w:rsidRDefault="00DC27DD">
            <w:pPr>
              <w:pStyle w:val="TableParagraph"/>
              <w:spacing w:line="267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«Фокус»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5" w:right="153" w:hanging="64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589" w:right="115" w:hanging="1455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1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39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 w:rsidR="00FC4BF3">
              <w:rPr>
                <w:sz w:val="24"/>
              </w:rPr>
              <w:t>проектов</w:t>
            </w:r>
          </w:p>
          <w:p w:rsidR="005B63A5" w:rsidRDefault="00DC27DD">
            <w:pPr>
              <w:pStyle w:val="TableParagraph"/>
              <w:spacing w:before="3"/>
              <w:ind w:left="107" w:right="95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 w:rsidR="00FC4BF3">
              <w:rPr>
                <w:sz w:val="24"/>
              </w:rPr>
              <w:t>, «Школа первых»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100"/>
              <w:jc w:val="lef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5" w:right="153" w:hanging="648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медиа-служба</w:t>
            </w:r>
            <w:proofErr w:type="spellEnd"/>
          </w:p>
        </w:tc>
      </w:tr>
      <w:tr w:rsidR="005B63A5">
        <w:trPr>
          <w:trHeight w:val="273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3" w:lineRule="exact"/>
              <w:ind w:left="285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(СОО,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ЗВЕНО)</w:t>
            </w:r>
          </w:p>
        </w:tc>
      </w:tr>
      <w:tr w:rsidR="005B63A5">
        <w:trPr>
          <w:trHeight w:val="1103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244" w:right="239" w:firstLine="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z w:val="24"/>
              </w:rPr>
              <w:t xml:space="preserve"> 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«Служим</w:t>
            </w:r>
          </w:p>
          <w:p w:rsidR="005B63A5" w:rsidRDefault="00DC27DD">
            <w:pPr>
              <w:pStyle w:val="TableParagraph"/>
              <w:spacing w:line="267" w:lineRule="exact"/>
              <w:ind w:left="107" w:right="108"/>
              <w:rPr>
                <w:sz w:val="24"/>
              </w:rPr>
            </w:pPr>
            <w:r>
              <w:rPr>
                <w:sz w:val="24"/>
              </w:rPr>
              <w:t>Отечеству»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spacing w:line="237" w:lineRule="auto"/>
              <w:ind w:left="618" w:right="505" w:hanging="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840" w:right="628" w:hanging="19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юмени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9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«Ярмарках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5B63A5" w:rsidRDefault="00DC27DD">
            <w:pPr>
              <w:pStyle w:val="TableParagraph"/>
              <w:spacing w:line="274" w:lineRule="exact"/>
              <w:ind w:left="163" w:right="158"/>
              <w:rPr>
                <w:sz w:val="24"/>
              </w:rPr>
            </w:pPr>
            <w:r>
              <w:rPr>
                <w:sz w:val="24"/>
              </w:rPr>
              <w:t>мест»,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Днях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сузов</w:t>
            </w:r>
            <w:proofErr w:type="spellEnd"/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377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«Диагностика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профвыбора</w:t>
            </w:r>
            <w:proofErr w:type="spellEnd"/>
            <w:r>
              <w:rPr>
                <w:sz w:val="24"/>
              </w:rPr>
              <w:t>»,</w:t>
            </w:r>
          </w:p>
          <w:p w:rsidR="005B63A5" w:rsidRDefault="00DC27DD">
            <w:pPr>
              <w:pStyle w:val="TableParagraph"/>
              <w:spacing w:line="267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«Мотивационный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486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42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5B63A5" w:rsidRDefault="00DC27DD">
            <w:pPr>
              <w:pStyle w:val="TableParagraph"/>
              <w:ind w:left="167" w:right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мировоззренческой,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5B63A5" w:rsidRDefault="00DC27DD">
            <w:pPr>
              <w:pStyle w:val="TableParagraph"/>
              <w:spacing w:line="274" w:lineRule="exact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ответственности, </w:t>
            </w:r>
            <w:r>
              <w:rPr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spacing w:before="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194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9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«Погружение»,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</w:p>
          <w:p w:rsidR="005B63A5" w:rsidRDefault="00DC27DD">
            <w:pPr>
              <w:pStyle w:val="TableParagraph"/>
              <w:spacing w:line="267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37" w:lineRule="auto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140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671" w:right="13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287" w:right="286" w:hanging="2"/>
              <w:rPr>
                <w:sz w:val="24"/>
              </w:rPr>
            </w:pPr>
            <w:r>
              <w:rPr>
                <w:sz w:val="24"/>
              </w:rPr>
              <w:t>Реализация проектов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</w:p>
          <w:p w:rsidR="005B63A5" w:rsidRDefault="00DC27DD">
            <w:pPr>
              <w:pStyle w:val="TableParagraph"/>
              <w:spacing w:line="274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профессий», «Профессиональная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5"/>
              <w:ind w:left="157" w:right="153" w:firstLine="8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48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5B63A5" w:rsidRDefault="00DC27DD">
            <w:pPr>
              <w:pStyle w:val="TableParagraph"/>
              <w:ind w:left="167" w:right="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формирования </w:t>
            </w:r>
            <w:r>
              <w:rPr>
                <w:sz w:val="24"/>
              </w:rPr>
              <w:t>мировоззренческой,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5B63A5" w:rsidRDefault="00DC27DD">
            <w:pPr>
              <w:pStyle w:val="TableParagraph"/>
              <w:spacing w:line="267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самосознания.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5B63A5" w:rsidRDefault="00DC27DD">
            <w:pPr>
              <w:pStyle w:val="TableParagraph"/>
              <w:spacing w:before="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194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DC27DD">
            <w:pPr>
              <w:pStyle w:val="TableParagraph"/>
              <w:spacing w:before="214"/>
              <w:ind w:left="157" w:right="153" w:firstLine="10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278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9" w:lineRule="exact"/>
              <w:ind w:left="285" w:right="2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ЭКСКУРСИИ</w:t>
            </w:r>
            <w:proofErr w:type="gramStart"/>
            <w:r>
              <w:rPr>
                <w:b/>
                <w:spacing w:val="-1"/>
                <w:sz w:val="24"/>
              </w:rPr>
              <w:t>,Э</w:t>
            </w:r>
            <w:proofErr w:type="gramEnd"/>
            <w:r>
              <w:rPr>
                <w:b/>
                <w:spacing w:val="-1"/>
                <w:sz w:val="24"/>
              </w:rPr>
              <w:t>КСПЕДИЦИИ,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(СОО,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ЗВЕНО)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B63A5" w:rsidRDefault="00DC27DD">
            <w:pPr>
              <w:pStyle w:val="TableParagraph"/>
              <w:spacing w:before="2" w:line="267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«Отдыхая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1656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образовательному туризму: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городу, по области, по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(Новосибирск, Курган, 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Москва, Дальний</w:t>
            </w:r>
            <w:proofErr w:type="gramEnd"/>
          </w:p>
          <w:p w:rsidR="005B63A5" w:rsidRDefault="00DC27DD">
            <w:pPr>
              <w:pStyle w:val="TableParagraph"/>
              <w:spacing w:line="267" w:lineRule="exact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Восток,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Белоруссия,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191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306" w:firstLine="57"/>
              <w:jc w:val="left"/>
              <w:rPr>
                <w:sz w:val="24"/>
              </w:rPr>
            </w:pPr>
            <w:r>
              <w:rPr>
                <w:sz w:val="24"/>
              </w:rPr>
              <w:t>Ключевое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</w:t>
            </w:r>
            <w:proofErr w:type="gramEnd"/>
          </w:p>
          <w:p w:rsidR="005B63A5" w:rsidRDefault="00DC27DD">
            <w:pPr>
              <w:pStyle w:val="TableParagraph"/>
              <w:spacing w:line="274" w:lineRule="exact"/>
              <w:ind w:left="1377" w:right="297" w:hanging="10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8" w:line="237" w:lineRule="auto"/>
              <w:ind w:left="609" w:right="454" w:hanging="125"/>
              <w:jc w:val="left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before="128" w:line="237" w:lineRule="auto"/>
              <w:ind w:left="191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2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2" w:lineRule="exact"/>
              <w:ind w:left="88" w:right="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экопарке</w:t>
            </w:r>
            <w:proofErr w:type="spellEnd"/>
          </w:p>
          <w:p w:rsidR="005B63A5" w:rsidRDefault="00DC27DD">
            <w:pPr>
              <w:pStyle w:val="TableParagraph"/>
              <w:spacing w:line="270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Затюменский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2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6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2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1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Тюменская</w:t>
            </w:r>
            <w:proofErr w:type="gramEnd"/>
          </w:p>
          <w:p w:rsidR="005B63A5" w:rsidRDefault="00DC27DD">
            <w:pPr>
              <w:pStyle w:val="TableParagraph"/>
              <w:spacing w:line="270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тропа»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1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1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Эко-квест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1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1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1104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37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Экскурсионные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туры,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5B63A5" w:rsidRDefault="00DC27DD">
            <w:pPr>
              <w:pStyle w:val="TableParagraph"/>
              <w:spacing w:line="274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празднованию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191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403" w:right="396" w:hanging="2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«Тюмень.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 Великая Победа»,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«Тюмень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доблести»,</w:t>
            </w:r>
          </w:p>
          <w:p w:rsidR="005B63A5" w:rsidRDefault="00DC27DD">
            <w:pPr>
              <w:pStyle w:val="TableParagraph"/>
              <w:spacing w:line="271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Тюменцы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line="242" w:lineRule="auto"/>
              <w:ind w:left="191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1377"/>
        </w:trPr>
        <w:tc>
          <w:tcPr>
            <w:tcW w:w="4005" w:type="dxa"/>
          </w:tcPr>
          <w:p w:rsidR="005B63A5" w:rsidRDefault="00DC27DD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сузы</w:t>
            </w:r>
            <w:proofErr w:type="spellEnd"/>
            <w:r>
              <w:rPr>
                <w:sz w:val="24"/>
              </w:rPr>
              <w:t xml:space="preserve">, в Музеи ТИУ, </w:t>
            </w:r>
            <w:proofErr w:type="spellStart"/>
            <w:r>
              <w:rPr>
                <w:sz w:val="24"/>
              </w:rPr>
              <w:t>ТюГУ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части, МЧС, ЮТЭЙР,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ТВВИКУ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B63A5" w:rsidRDefault="00DC27DD">
            <w:pPr>
              <w:pStyle w:val="TableParagraph"/>
              <w:spacing w:line="267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Днях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line="237" w:lineRule="auto"/>
              <w:ind w:left="191" w:right="170" w:firstLine="38"/>
              <w:jc w:val="left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Турслет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военно-патриотических</w:t>
            </w:r>
            <w:proofErr w:type="gramEnd"/>
          </w:p>
          <w:p w:rsidR="005B63A5" w:rsidRDefault="00DC27DD">
            <w:pPr>
              <w:pStyle w:val="TableParagraph"/>
              <w:spacing w:before="2" w:line="267" w:lineRule="exact"/>
              <w:ind w:left="107"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«Граница»,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lastRenderedPageBreak/>
              <w:t>«Граница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твоего дома»,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B63A5" w:rsidRDefault="00DC27DD">
            <w:pPr>
              <w:pStyle w:val="TableParagraph"/>
              <w:spacing w:before="2" w:line="267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поисковых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экспедициях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</w:tr>
      <w:tr w:rsidR="005B63A5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7"/>
              <w:rPr>
                <w:sz w:val="24"/>
              </w:rPr>
            </w:pP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Экологическая</w:t>
            </w:r>
            <w:proofErr w:type="gramEnd"/>
          </w:p>
          <w:p w:rsidR="005B63A5" w:rsidRDefault="00DC27DD">
            <w:pPr>
              <w:pStyle w:val="TableParagraph"/>
              <w:spacing w:before="2" w:line="267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тропа»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2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туристов и</w:t>
            </w:r>
          </w:p>
          <w:p w:rsidR="005B63A5" w:rsidRDefault="00DC27DD">
            <w:pPr>
              <w:pStyle w:val="TableParagraph"/>
              <w:spacing w:before="2" w:line="267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путешественников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67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6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556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6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5B63A5" w:rsidRDefault="00DC27DD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Тюмени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6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273"/>
        </w:trPr>
        <w:tc>
          <w:tcPr>
            <w:tcW w:w="10354" w:type="dxa"/>
            <w:gridSpan w:val="4"/>
            <w:shd w:val="clear" w:color="auto" w:fill="BEBEBE"/>
          </w:tcPr>
          <w:p w:rsidR="005B63A5" w:rsidRDefault="00DC27DD">
            <w:pPr>
              <w:pStyle w:val="TableParagraph"/>
              <w:spacing w:line="253" w:lineRule="exact"/>
              <w:ind w:left="285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/>
              <w:ind w:left="1651" w:right="96" w:hanging="1542"/>
              <w:jc w:val="left"/>
              <w:rPr>
                <w:sz w:val="24"/>
              </w:rPr>
            </w:pPr>
            <w:r>
              <w:rPr>
                <w:sz w:val="24"/>
              </w:rPr>
              <w:t>«Классное собрание» 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spacing w:before="1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003" w:right="223" w:hanging="7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«Большие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гонки»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туристско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306" w:right="296" w:firstLine="177"/>
              <w:jc w:val="left"/>
              <w:rPr>
                <w:sz w:val="24"/>
              </w:rPr>
            </w:pPr>
            <w:r>
              <w:rPr>
                <w:sz w:val="24"/>
              </w:rPr>
              <w:t>«Орлята России».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line="237" w:lineRule="auto"/>
              <w:ind w:left="107" w:right="103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C4BF3" w:rsidRDefault="00FC4BF3">
            <w:pPr>
              <w:pStyle w:val="TableParagraph"/>
              <w:spacing w:line="267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/>
              <w:ind w:left="107" w:right="106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</w:p>
          <w:p w:rsidR="00FC4BF3" w:rsidRDefault="00FC4BF3">
            <w:pPr>
              <w:pStyle w:val="TableParagraph"/>
              <w:spacing w:before="3"/>
              <w:ind w:left="107" w:righ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Space</w:t>
            </w:r>
            <w:proofErr w:type="spellEnd"/>
            <w:r>
              <w:rPr>
                <w:sz w:val="24"/>
              </w:rPr>
              <w:t>».Открытый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651" w:right="415" w:hanging="1215"/>
              <w:jc w:val="left"/>
              <w:rPr>
                <w:sz w:val="24"/>
              </w:rPr>
            </w:pPr>
            <w:r>
              <w:rPr>
                <w:sz w:val="24"/>
              </w:rPr>
              <w:t>«Тюменская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1" w:line="242" w:lineRule="auto"/>
              <w:ind w:left="835" w:right="785" w:hanging="29"/>
              <w:jc w:val="left"/>
              <w:rPr>
                <w:sz w:val="24"/>
              </w:rPr>
            </w:pPr>
            <w:r>
              <w:rPr>
                <w:sz w:val="24"/>
              </w:rPr>
              <w:t>«Лига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вожатых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Всероссийский проект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181" w:right="546" w:hanging="615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 РДДМ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/>
              <w:ind w:left="1022" w:right="163" w:hanging="851"/>
              <w:jc w:val="lef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125"/>
              <w:ind w:left="690" w:right="206" w:hanging="4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Сентябрь, </w:t>
            </w:r>
            <w:r>
              <w:rPr>
                <w:spacing w:val="-1"/>
                <w:sz w:val="24"/>
              </w:rPr>
              <w:t>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9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right="11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«Культ.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Ура!»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75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</w:p>
          <w:p w:rsidR="00FC4BF3" w:rsidRDefault="00FC4BF3">
            <w:pPr>
              <w:pStyle w:val="TableParagraph"/>
              <w:spacing w:line="275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Экодежурный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1651" w:right="330" w:hanging="131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Just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Dance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278"/>
        </w:trPr>
        <w:tc>
          <w:tcPr>
            <w:tcW w:w="4005" w:type="dxa"/>
          </w:tcPr>
          <w:p w:rsidR="00FC4BF3" w:rsidRDefault="00FC4BF3">
            <w:pPr>
              <w:pStyle w:val="TableParagraph"/>
              <w:spacing w:line="25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line="258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line="25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5B63A5" w:rsidRDefault="005B63A5">
      <w:pPr>
        <w:spacing w:line="258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 w:rsidTr="00FC4BF3">
        <w:trPr>
          <w:trHeight w:val="4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lastRenderedPageBreak/>
              <w:t>проект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236" w:right="23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0" w:type="dxa"/>
          </w:tcPr>
          <w:p w:rsidR="005B63A5" w:rsidRDefault="005B63A5" w:rsidP="00FC4BF3">
            <w:pPr>
              <w:pStyle w:val="TableParagraph"/>
              <w:spacing w:line="263" w:lineRule="exact"/>
              <w:ind w:left="139" w:right="137"/>
              <w:jc w:val="left"/>
              <w:rPr>
                <w:sz w:val="24"/>
              </w:rPr>
            </w:pPr>
          </w:p>
        </w:tc>
      </w:tr>
      <w:tr w:rsidR="00FC4BF3">
        <w:trPr>
          <w:trHeight w:val="1104"/>
        </w:trPr>
        <w:tc>
          <w:tcPr>
            <w:tcW w:w="4005" w:type="dxa"/>
          </w:tcPr>
          <w:p w:rsidR="00FC4BF3" w:rsidRDefault="00FC4BF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Всероссийская военно-спортивная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«Победа», городская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«Граница»,</w:t>
            </w:r>
          </w:p>
          <w:p w:rsidR="00FC4BF3" w:rsidRDefault="00FC4BF3">
            <w:pPr>
              <w:pStyle w:val="TableParagraph"/>
              <w:spacing w:line="267" w:lineRule="exact"/>
              <w:ind w:left="107" w:right="104"/>
              <w:rPr>
                <w:sz w:val="24"/>
              </w:rPr>
            </w:pPr>
            <w:r>
              <w:rPr>
                <w:spacing w:val="-1"/>
                <w:sz w:val="24"/>
              </w:rPr>
              <w:t>городская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9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90" w:right="8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/>
              <w:ind w:left="1464" w:right="227" w:hanging="122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1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Всероссийский </w:t>
            </w:r>
            <w:proofErr w:type="spellStart"/>
            <w:r>
              <w:rPr>
                <w:sz w:val="24"/>
              </w:rPr>
              <w:t>фотофестиваль</w:t>
            </w:r>
            <w:proofErr w:type="spellEnd"/>
          </w:p>
          <w:p w:rsidR="00FC4BF3" w:rsidRDefault="00FC4BF3">
            <w:pPr>
              <w:pStyle w:val="TableParagraph"/>
              <w:spacing w:before="2"/>
              <w:ind w:left="107" w:right="104"/>
              <w:rPr>
                <w:sz w:val="24"/>
              </w:rPr>
            </w:pPr>
            <w:r>
              <w:rPr>
                <w:sz w:val="24"/>
              </w:rPr>
              <w:t>«Фокус»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1" w:line="242" w:lineRule="auto"/>
              <w:ind w:left="1344" w:right="453" w:hanging="88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акция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1593" w:right="176" w:hanging="1403"/>
              <w:jc w:val="left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слёт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503" w:right="319" w:hanging="16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«РДШ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9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line="237" w:lineRule="auto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Конференция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FC4BF3" w:rsidRDefault="00FC4BF3">
            <w:pPr>
              <w:pStyle w:val="TableParagraph"/>
              <w:spacing w:line="267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Тюменской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9"/>
        </w:trPr>
        <w:tc>
          <w:tcPr>
            <w:tcW w:w="4005" w:type="dxa"/>
          </w:tcPr>
          <w:p w:rsidR="00FC4BF3" w:rsidRDefault="00FC4BF3" w:rsidP="00FC4BF3">
            <w:pPr>
              <w:pStyle w:val="TableParagraph"/>
              <w:spacing w:before="128" w:line="237" w:lineRule="auto"/>
              <w:ind w:left="1699" w:right="165" w:hanging="152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Арт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экспресс», «</w:t>
            </w:r>
            <w:proofErr w:type="spellStart"/>
            <w:r>
              <w:rPr>
                <w:spacing w:val="-1"/>
                <w:sz w:val="24"/>
              </w:rPr>
              <w:t>Арт-визит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Слёт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921" w:right="262" w:hanging="64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проект «Добро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Январь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/>
              <w:ind w:left="1589" w:right="118" w:hanging="146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1"/>
                <w:sz w:val="24"/>
              </w:rPr>
              <w:t>Школа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поликультурного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</w:t>
            </w:r>
            <w:r w:rsidR="00FC4BF3">
              <w:rPr>
                <w:sz w:val="24"/>
              </w:rPr>
              <w:t>ю</w:t>
            </w:r>
          </w:p>
        </w:tc>
      </w:tr>
      <w:tr w:rsidR="005B63A5">
        <w:trPr>
          <w:trHeight w:val="277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58" w:lineRule="exact"/>
              <w:ind w:left="87" w:right="80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proofErr w:type="gramStart"/>
            <w:r>
              <w:rPr>
                <w:sz w:val="24"/>
              </w:rPr>
              <w:t>«З</w:t>
            </w:r>
            <w:proofErr w:type="gramEnd"/>
            <w:r>
              <w:rPr>
                <w:sz w:val="24"/>
              </w:rPr>
              <w:t>имовка</w:t>
            </w:r>
            <w:r>
              <w:rPr>
                <w:spacing w:val="-14"/>
                <w:sz w:val="24"/>
              </w:rPr>
              <w:t xml:space="preserve"> </w:t>
            </w:r>
            <w:r w:rsidR="00FC4BF3">
              <w:rPr>
                <w:sz w:val="24"/>
              </w:rPr>
              <w:t>РДДМ</w:t>
            </w:r>
            <w:r>
              <w:rPr>
                <w:sz w:val="24"/>
              </w:rPr>
              <w:t>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58" w:lineRule="exact"/>
              <w:ind w:left="232" w:right="23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line="258" w:lineRule="exact"/>
              <w:ind w:left="111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58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</w:tc>
      </w:tr>
    </w:tbl>
    <w:p w:rsidR="005B63A5" w:rsidRDefault="005B63A5">
      <w:pPr>
        <w:spacing w:line="258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551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40" w:type="dxa"/>
          </w:tcPr>
          <w:p w:rsidR="005B63A5" w:rsidRDefault="00DC27DD" w:rsidP="00FC4BF3">
            <w:pPr>
              <w:pStyle w:val="TableParagraph"/>
              <w:spacing w:line="263" w:lineRule="exact"/>
              <w:ind w:left="139" w:right="13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1593" w:right="488" w:hanging="109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«Конкурс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подкастов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75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FC4BF3" w:rsidRDefault="00FC4BF3">
            <w:pPr>
              <w:pStyle w:val="TableParagraph"/>
              <w:spacing w:line="275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парусом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921" w:right="559" w:hanging="347"/>
              <w:jc w:val="left"/>
              <w:rPr>
                <w:sz w:val="24"/>
              </w:rPr>
            </w:pPr>
            <w:r>
              <w:rPr>
                <w:sz w:val="24"/>
              </w:rPr>
              <w:t>Съезд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945" w:right="703" w:hanging="2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 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аза героев»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1" w:line="242" w:lineRule="auto"/>
              <w:ind w:left="1843" w:right="259" w:hanging="1566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акция «Делай,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я»!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641" w:right="416" w:hanging="1206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акция «Подари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416" w:right="569" w:hanging="836"/>
              <w:jc w:val="lef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фотокросс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1517" w:right="260" w:hanging="124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proofErr w:type="gramStart"/>
            <w:r>
              <w:rPr>
                <w:sz w:val="24"/>
              </w:rPr>
              <w:t>«А</w:t>
            </w:r>
            <w:proofErr w:type="gramEnd"/>
            <w:r>
              <w:rPr>
                <w:sz w:val="24"/>
              </w:rPr>
              <w:t>рмейский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чемодан»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353" w:right="382" w:hanging="961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1483" w:right="306" w:hanging="115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киберспортивная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лига РДДМ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Фотоохота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заботой»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1" w:line="242" w:lineRule="auto"/>
              <w:ind w:left="691" w:right="269" w:hanging="404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десант»,совместно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РСО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785" w:right="163" w:hanging="1614"/>
              <w:jc w:val="left"/>
              <w:rPr>
                <w:sz w:val="24"/>
              </w:rPr>
            </w:pPr>
            <w:r>
              <w:rPr>
                <w:sz w:val="24"/>
              </w:rPr>
              <w:t>«Дай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75" w:lineRule="exact"/>
              <w:ind w:left="10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</w:p>
          <w:p w:rsidR="00FC4BF3" w:rsidRDefault="00FC4BF3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«Тюменский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Форпост»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pacing w:val="-1"/>
                <w:sz w:val="24"/>
              </w:rPr>
              <w:t>«Код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541" w:right="261" w:hanging="1263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5B63A5">
        <w:trPr>
          <w:trHeight w:val="556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93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</w:t>
            </w:r>
            <w:proofErr w:type="gramStart"/>
            <w:r>
              <w:rPr>
                <w:sz w:val="24"/>
              </w:rPr>
              <w:t>т«</w:t>
            </w:r>
            <w:proofErr w:type="spellStart"/>
            <w:proofErr w:type="gramEnd"/>
            <w:r>
              <w:rPr>
                <w:sz w:val="24"/>
              </w:rPr>
              <w:t>Профнавигатор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6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DC27DD">
            <w:pPr>
              <w:pStyle w:val="TableParagraph"/>
              <w:spacing w:before="125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5B63A5" w:rsidRDefault="00DC27DD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0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5B63A5" w:rsidRDefault="005B63A5">
      <w:pPr>
        <w:spacing w:line="270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2070"/>
        <w:gridCol w:w="3040"/>
      </w:tblGrid>
      <w:tr w:rsidR="005B63A5">
        <w:trPr>
          <w:trHeight w:val="277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0" w:type="dxa"/>
          </w:tcPr>
          <w:p w:rsidR="005B63A5" w:rsidRDefault="005B63A5" w:rsidP="00FC4BF3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43" w:right="131" w:firstLine="312"/>
              <w:jc w:val="left"/>
              <w:rPr>
                <w:sz w:val="24"/>
              </w:rPr>
            </w:pPr>
            <w:r>
              <w:rPr>
                <w:sz w:val="24"/>
              </w:rPr>
              <w:t>«Заповедные острова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природоохранных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6" w:line="242" w:lineRule="auto"/>
              <w:ind w:left="1685" w:right="407" w:hanging="125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акция «Завтрак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008" w:right="326" w:hanging="663"/>
              <w:jc w:val="left"/>
              <w:rPr>
                <w:sz w:val="24"/>
              </w:rPr>
            </w:pPr>
            <w:r>
              <w:rPr>
                <w:sz w:val="24"/>
              </w:rPr>
              <w:t>Конкурсный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 пикник»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1" w:line="242" w:lineRule="auto"/>
              <w:ind w:left="1411" w:right="697" w:hanging="6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FC4BF3">
        <w:trPr>
          <w:trHeight w:val="829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75" w:lineRule="exact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«Международная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C4BF3" w:rsidRDefault="00FC4BF3">
            <w:pPr>
              <w:pStyle w:val="TableParagraph"/>
              <w:spacing w:line="275" w:lineRule="exact"/>
              <w:ind w:left="7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«Георгиевская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 «Краса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гордость»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638" w:right="249" w:hanging="375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«Огненная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картина», «Свеча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1694" w:right="420" w:hanging="125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Всероссийская акция «Крым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1142" w:right="424" w:hanging="69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Выездной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интенсив</w:t>
            </w:r>
            <w:proofErr w:type="spellEnd"/>
            <w:r>
              <w:rPr>
                <w:sz w:val="24"/>
              </w:rPr>
              <w:t xml:space="preserve"> лидеров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spacing w:before="1"/>
              <w:ind w:left="107" w:right="108"/>
              <w:rPr>
                <w:sz w:val="24"/>
              </w:rPr>
            </w:pPr>
            <w:r>
              <w:rPr>
                <w:sz w:val="24"/>
              </w:rPr>
              <w:t>Рассвет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Парад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6" w:line="275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Съезд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  <w:p w:rsidR="00FC4BF3" w:rsidRDefault="00FC4BF3">
            <w:pPr>
              <w:pStyle w:val="TableParagraph"/>
              <w:spacing w:line="275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«РДДМ «Движение первых»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1" w:line="242" w:lineRule="auto"/>
              <w:ind w:left="1358" w:right="511" w:hanging="83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 w:rsidP="00FC4BF3">
            <w:pPr>
              <w:pStyle w:val="TableParagraph"/>
              <w:spacing w:before="126" w:line="242" w:lineRule="auto"/>
              <w:ind w:left="672" w:right="219" w:hanging="443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славянской письменности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spacing w:before="1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8" w:line="237" w:lineRule="auto"/>
              <w:ind w:left="470" w:right="455" w:firstLine="403"/>
              <w:jc w:val="lef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путешественников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6" w:line="242" w:lineRule="auto"/>
              <w:ind w:left="1272" w:right="502" w:hanging="76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Областная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вожатых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FC4BF3" w:rsidRDefault="00FC4BF3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411" w:right="590" w:hanging="807"/>
              <w:jc w:val="lef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поколение»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0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040" w:type="dxa"/>
          </w:tcPr>
          <w:p w:rsidR="00FC4BF3" w:rsidRDefault="00FC4BF3" w:rsidP="00FC4BF3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FC4BF3" w:rsidP="00FC4BF3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</w:tbl>
    <w:p w:rsidR="005B63A5" w:rsidRDefault="005B63A5">
      <w:pPr>
        <w:spacing w:line="274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1792"/>
        <w:gridCol w:w="279"/>
        <w:gridCol w:w="3040"/>
      </w:tblGrid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«Тюменское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1" w:type="dxa"/>
            <w:gridSpan w:val="2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5"/>
        </w:trPr>
        <w:tc>
          <w:tcPr>
            <w:tcW w:w="4005" w:type="dxa"/>
          </w:tcPr>
          <w:p w:rsidR="00FC4BF3" w:rsidRDefault="00FC4BF3" w:rsidP="00FC4BF3">
            <w:pPr>
              <w:pStyle w:val="TableParagraph"/>
              <w:spacing w:before="125"/>
              <w:ind w:left="1123" w:right="455" w:hanging="6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Школьный проект «Семейный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фестиваль»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1" w:type="dxa"/>
            <w:gridSpan w:val="2"/>
          </w:tcPr>
          <w:p w:rsidR="00FC4BF3" w:rsidRDefault="00FC4BF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FC4BF3" w:rsidRDefault="00FC4BF3">
            <w:pPr>
              <w:pStyle w:val="TableParagraph"/>
              <w:ind w:left="718" w:right="71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before="2" w:line="267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29"/>
        </w:trPr>
        <w:tc>
          <w:tcPr>
            <w:tcW w:w="4005" w:type="dxa"/>
          </w:tcPr>
          <w:p w:rsidR="00FC4BF3" w:rsidRDefault="00FC4BF3">
            <w:pPr>
              <w:pStyle w:val="TableParagraph"/>
              <w:spacing w:before="125" w:line="242" w:lineRule="auto"/>
              <w:ind w:left="1008" w:right="210" w:hanging="779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пикник»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1" w:type="dxa"/>
            <w:gridSpan w:val="2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718" w:right="71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6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0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4BF3">
        <w:trPr>
          <w:trHeight w:val="830"/>
        </w:trPr>
        <w:tc>
          <w:tcPr>
            <w:tcW w:w="4005" w:type="dxa"/>
          </w:tcPr>
          <w:p w:rsidR="00FC4BF3" w:rsidRDefault="00FC4BF3">
            <w:pPr>
              <w:pStyle w:val="TableParagraph"/>
              <w:spacing w:line="242" w:lineRule="auto"/>
              <w:ind w:left="450" w:right="439" w:firstLine="331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  <w:p w:rsidR="00FC4BF3" w:rsidRDefault="00FC4BF3">
            <w:pPr>
              <w:pStyle w:val="TableParagraph"/>
              <w:spacing w:line="266" w:lineRule="exact"/>
              <w:ind w:left="90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«Территория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Успеха»</w:t>
            </w:r>
          </w:p>
        </w:tc>
        <w:tc>
          <w:tcPr>
            <w:tcW w:w="1239" w:type="dxa"/>
          </w:tcPr>
          <w:p w:rsidR="00FC4BF3" w:rsidRDefault="00FC4BF3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FC4BF3" w:rsidRDefault="00FC4BF3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71" w:type="dxa"/>
            <w:gridSpan w:val="2"/>
          </w:tcPr>
          <w:p w:rsidR="00FC4BF3" w:rsidRDefault="00FC4BF3">
            <w:pPr>
              <w:pStyle w:val="TableParagraph"/>
              <w:jc w:val="left"/>
              <w:rPr>
                <w:b/>
                <w:sz w:val="23"/>
              </w:rPr>
            </w:pPr>
          </w:p>
          <w:p w:rsidR="00FC4BF3" w:rsidRDefault="00FC4BF3">
            <w:pPr>
              <w:pStyle w:val="TableParagraph"/>
              <w:ind w:left="676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40" w:type="dxa"/>
          </w:tcPr>
          <w:p w:rsidR="00FC4BF3" w:rsidRDefault="00FC4BF3" w:rsidP="000C512C">
            <w:pPr>
              <w:pStyle w:val="TableParagraph"/>
              <w:spacing w:line="263" w:lineRule="exact"/>
              <w:ind w:left="157" w:firstLine="72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FC4BF3" w:rsidRDefault="00FC4BF3" w:rsidP="000C512C">
            <w:pPr>
              <w:pStyle w:val="TableParagraph"/>
              <w:spacing w:line="274" w:lineRule="exact"/>
              <w:ind w:left="829" w:right="136" w:hanging="673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</w:t>
            </w:r>
          </w:p>
        </w:tc>
      </w:tr>
      <w:tr w:rsidR="005B63A5">
        <w:trPr>
          <w:trHeight w:val="273"/>
        </w:trPr>
        <w:tc>
          <w:tcPr>
            <w:tcW w:w="10355" w:type="dxa"/>
            <w:gridSpan w:val="5"/>
            <w:shd w:val="clear" w:color="auto" w:fill="BEBEBE"/>
          </w:tcPr>
          <w:p w:rsidR="005B63A5" w:rsidRDefault="00DC27DD">
            <w:pPr>
              <w:pStyle w:val="TableParagraph"/>
              <w:spacing w:line="253" w:lineRule="exact"/>
              <w:ind w:left="2854" w:right="28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ДОБРОВОЛЬЧЕСКАЯ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75" w:lineRule="exact"/>
              <w:ind w:left="89" w:right="8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  <w:p w:rsidR="005B63A5" w:rsidRDefault="00DC27DD">
            <w:pPr>
              <w:pStyle w:val="TableParagraph"/>
              <w:spacing w:line="275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«Мы вместе»,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«Дарить радость»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63" w:lineRule="exact"/>
              <w:ind w:left="281" w:right="2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81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595" w:right="254" w:hanging="332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отрядов: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экоотряда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 «Юный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37" w:lineRule="auto"/>
              <w:ind w:left="296" w:right="292" w:hanging="3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281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1382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5B63A5" w:rsidRDefault="00DC27DD">
            <w:pPr>
              <w:pStyle w:val="TableParagraph"/>
              <w:spacing w:before="4"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«Тюменская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ЗОЖ», 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героев»,</w:t>
            </w:r>
          </w:p>
          <w:p w:rsidR="005B63A5" w:rsidRDefault="00DC27DD">
            <w:pPr>
              <w:pStyle w:val="TableParagraph"/>
              <w:spacing w:before="1" w:line="274" w:lineRule="exact"/>
              <w:ind w:left="107" w:right="108"/>
              <w:rPr>
                <w:sz w:val="24"/>
              </w:rPr>
            </w:pPr>
            <w:r>
              <w:rPr>
                <w:spacing w:val="-1"/>
                <w:sz w:val="24"/>
              </w:rPr>
              <w:t>«Диалог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поколений»,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«Тюмень,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Победу»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9" w:type="dxa"/>
            <w:gridSpan w:val="2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296" w:right="293" w:hanging="1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воспитанию,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465" w:right="367" w:hanging="8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«Сдай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макулатуру,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спаси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«Эффект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крышечки»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63" w:lineRule="exact"/>
              <w:ind w:left="296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9" w:right="276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/>
              <w:ind w:left="107" w:righ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  <w:p w:rsidR="005B63A5" w:rsidRDefault="00DC27DD">
            <w:pPr>
              <w:pStyle w:val="TableParagraph"/>
              <w:spacing w:before="2"/>
              <w:ind w:left="107" w:right="10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«Сохрани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37" w:lineRule="auto"/>
              <w:ind w:left="281" w:right="271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областном 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63" w:lineRule="exact"/>
              <w:ind w:left="281" w:right="2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81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327533">
              <w:rPr>
                <w:sz w:val="24"/>
              </w:rPr>
              <w:t>соцпедагоги</w:t>
            </w:r>
            <w:proofErr w:type="spellEnd"/>
          </w:p>
        </w:tc>
      </w:tr>
      <w:tr w:rsidR="005B63A5">
        <w:trPr>
          <w:trHeight w:val="557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4"/>
              <w:rPr>
                <w:sz w:val="24"/>
              </w:rPr>
            </w:pPr>
            <w:r>
              <w:rPr>
                <w:spacing w:val="-1"/>
                <w:sz w:val="24"/>
              </w:rPr>
              <w:t>Уроки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толерантности,</w:t>
            </w:r>
          </w:p>
          <w:p w:rsidR="005B63A5" w:rsidRDefault="00DC27DD">
            <w:pPr>
              <w:pStyle w:val="TableParagraph"/>
              <w:spacing w:before="2" w:line="272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 w:line="272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DC27DD">
            <w:pPr>
              <w:pStyle w:val="TableParagraph"/>
              <w:spacing w:before="125"/>
              <w:ind w:left="117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63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before="2" w:line="272" w:lineRule="exact"/>
              <w:ind w:left="281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37" w:lineRule="auto"/>
              <w:ind w:left="296" w:right="293" w:hanging="1"/>
              <w:rPr>
                <w:sz w:val="24"/>
              </w:rPr>
            </w:pPr>
            <w:r>
              <w:rPr>
                <w:sz w:val="24"/>
              </w:rPr>
              <w:t>Зам. директора,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5B63A5" w:rsidRDefault="00DC27DD">
            <w:pPr>
              <w:pStyle w:val="TableParagraph"/>
              <w:spacing w:line="267" w:lineRule="exact"/>
              <w:ind w:left="281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556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107" w:right="104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инфографики</w:t>
            </w:r>
            <w:proofErr w:type="spellEnd"/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6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DC27DD">
            <w:pPr>
              <w:pStyle w:val="TableParagraph"/>
              <w:spacing w:before="125"/>
              <w:ind w:left="111" w:righ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66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0" w:lineRule="exact"/>
              <w:ind w:left="281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5B63A5" w:rsidTr="00327533">
        <w:trPr>
          <w:trHeight w:val="573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965" w:right="490" w:hanging="462"/>
              <w:jc w:val="lef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ритме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DC27DD">
            <w:pPr>
              <w:pStyle w:val="TableParagraph"/>
              <w:spacing w:before="128" w:line="237" w:lineRule="auto"/>
              <w:ind w:left="542" w:right="410" w:hanging="11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63" w:lineRule="exact"/>
              <w:ind w:left="281" w:right="2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81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883" w:right="400" w:hanging="462"/>
              <w:jc w:val="left"/>
              <w:rPr>
                <w:sz w:val="24"/>
              </w:rPr>
            </w:pPr>
            <w:r>
              <w:rPr>
                <w:sz w:val="24"/>
              </w:rPr>
              <w:t>Областная акция «Пусть 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золотой»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37" w:lineRule="auto"/>
              <w:ind w:left="281" w:right="271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 w:rsidTr="00327533">
        <w:trPr>
          <w:trHeight w:val="739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6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1" w:righ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63" w:lineRule="exact"/>
              <w:ind w:left="281" w:right="28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81"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377" w:right="109" w:hanging="1259"/>
              <w:jc w:val="lef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7" w:right="10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19" w:type="dxa"/>
            <w:gridSpan w:val="2"/>
          </w:tcPr>
          <w:p w:rsidR="005B63A5" w:rsidRDefault="00DC27DD">
            <w:pPr>
              <w:pStyle w:val="TableParagraph"/>
              <w:spacing w:line="237" w:lineRule="auto"/>
              <w:ind w:left="281" w:right="271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5B63A5" w:rsidRDefault="005B63A5">
      <w:pPr>
        <w:spacing w:line="267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1792"/>
        <w:gridCol w:w="3318"/>
      </w:tblGrid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5B63A5" w:rsidRDefault="00DC27DD">
            <w:pPr>
              <w:pStyle w:val="TableParagraph"/>
              <w:spacing w:line="274" w:lineRule="exact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«Добровольчество» </w:t>
            </w:r>
            <w:r>
              <w:rPr>
                <w:spacing w:val="-1"/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7" w:right="10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864" w:right="136" w:hanging="711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волонтера.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37" w:lineRule="auto"/>
              <w:ind w:left="281" w:right="270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777" w:right="766" w:firstLine="67"/>
              <w:jc w:val="left"/>
              <w:rPr>
                <w:sz w:val="24"/>
              </w:rPr>
            </w:pPr>
            <w:r>
              <w:rPr>
                <w:sz w:val="24"/>
              </w:rPr>
              <w:t>«Доброволец России».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215" w:hanging="92"/>
              <w:jc w:val="left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«Тепло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рук»,</w:t>
            </w:r>
          </w:p>
          <w:p w:rsidR="005B63A5" w:rsidRDefault="00DC27DD">
            <w:pPr>
              <w:pStyle w:val="TableParagraph"/>
              <w:spacing w:line="274" w:lineRule="exact"/>
              <w:ind w:left="1665" w:right="202" w:hanging="1451"/>
              <w:jc w:val="left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1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2" w:right="2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</w:t>
            </w:r>
            <w:proofErr w:type="gramStart"/>
            <w:r>
              <w:rPr>
                <w:spacing w:val="-1"/>
                <w:sz w:val="24"/>
              </w:rPr>
              <w:t>.в</w:t>
            </w:r>
            <w:proofErr w:type="gramEnd"/>
            <w:r>
              <w:rPr>
                <w:spacing w:val="-1"/>
                <w:sz w:val="24"/>
              </w:rPr>
              <w:t>олонтерских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1296" w:right="758" w:hanging="52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добровольцев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37" w:lineRule="auto"/>
              <w:ind w:left="281" w:right="270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42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5B63A5" w:rsidRDefault="00DC27DD">
            <w:pPr>
              <w:pStyle w:val="TableParagraph"/>
              <w:spacing w:line="267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7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96" w:firstLine="6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5B63A5" w:rsidRDefault="00DC27DD">
            <w:pPr>
              <w:pStyle w:val="TableParagraph"/>
              <w:spacing w:line="274" w:lineRule="exact"/>
              <w:ind w:left="809" w:right="275" w:hanging="514"/>
              <w:jc w:val="left"/>
              <w:rPr>
                <w:sz w:val="24"/>
              </w:rPr>
            </w:pPr>
            <w:r>
              <w:rPr>
                <w:sz w:val="24"/>
              </w:rPr>
              <w:t>директора по воспитанию,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575" w:right="563" w:firstLine="67"/>
              <w:jc w:val="left"/>
              <w:rPr>
                <w:sz w:val="24"/>
              </w:rPr>
            </w:pPr>
            <w:r>
              <w:rPr>
                <w:sz w:val="24"/>
              </w:rPr>
              <w:t>Школьный проект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 xml:space="preserve"> 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рождения,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37" w:lineRule="auto"/>
              <w:ind w:left="281" w:right="270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48" w:hanging="20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B63A5" w:rsidRDefault="00DC27DD">
            <w:pPr>
              <w:pStyle w:val="TableParagraph"/>
              <w:spacing w:line="274" w:lineRule="exact"/>
              <w:ind w:left="1277" w:right="122" w:hanging="1129"/>
              <w:jc w:val="left"/>
              <w:rPr>
                <w:sz w:val="24"/>
              </w:rPr>
            </w:pPr>
            <w:r>
              <w:rPr>
                <w:sz w:val="24"/>
              </w:rPr>
              <w:t>бездомных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«Суббота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37" w:lineRule="auto"/>
              <w:ind w:left="281" w:right="270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 w:line="242" w:lineRule="auto"/>
              <w:ind w:left="1560" w:right="324" w:hanging="1220"/>
              <w:jc w:val="left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«Эстафета Добра»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«Вам, любимые»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37" w:lineRule="auto"/>
              <w:ind w:left="281" w:right="270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29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157" w:right="388" w:hanging="755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825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1" w:line="242" w:lineRule="auto"/>
              <w:ind w:left="653" w:right="159" w:hanging="471"/>
              <w:jc w:val="left"/>
              <w:rPr>
                <w:sz w:val="24"/>
              </w:rPr>
            </w:pPr>
            <w:r>
              <w:rPr>
                <w:sz w:val="24"/>
              </w:rPr>
              <w:t>«Крымская весна». Акция «Крым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вместе навсегда»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1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2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37" w:lineRule="auto"/>
              <w:ind w:left="281" w:right="270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line="267" w:lineRule="exact"/>
              <w:ind w:left="8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>
        <w:trPr>
          <w:trHeight w:val="830"/>
        </w:trPr>
        <w:tc>
          <w:tcPr>
            <w:tcW w:w="4005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«Областная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ОЦПР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1656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1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B63A5" w:rsidRDefault="00DC27DD">
            <w:pPr>
              <w:pStyle w:val="TableParagraph"/>
              <w:spacing w:line="275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  <w:p w:rsidR="005B63A5" w:rsidRDefault="00DC27DD">
            <w:pPr>
              <w:pStyle w:val="TableParagraph"/>
              <w:spacing w:before="3" w:line="275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B63A5" w:rsidRDefault="00DC27DD">
            <w:pPr>
              <w:pStyle w:val="TableParagraph"/>
              <w:spacing w:line="275" w:lineRule="exact"/>
              <w:ind w:left="107" w:right="107"/>
              <w:rPr>
                <w:sz w:val="24"/>
              </w:rPr>
            </w:pPr>
            <w:r>
              <w:rPr>
                <w:spacing w:val="-1"/>
                <w:sz w:val="24"/>
              </w:rPr>
              <w:t>«Георгиевская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ленточка»,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</w:p>
          <w:p w:rsidR="005B63A5" w:rsidRDefault="00DC27DD">
            <w:pPr>
              <w:pStyle w:val="TableParagraph"/>
              <w:spacing w:line="274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«Вальс Победы»</w:t>
            </w:r>
          </w:p>
        </w:tc>
        <w:tc>
          <w:tcPr>
            <w:tcW w:w="1239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5B63A5" w:rsidRDefault="00DC27DD">
            <w:pPr>
              <w:pStyle w:val="TableParagraph"/>
              <w:spacing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6"/>
              </w:rPr>
            </w:pPr>
          </w:p>
          <w:p w:rsidR="005B63A5" w:rsidRDefault="005B63A5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:rsidR="005B63A5" w:rsidRDefault="00DC27DD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sz w:val="24"/>
              </w:rPr>
              <w:t>Апрель, май</w:t>
            </w:r>
          </w:p>
        </w:tc>
        <w:tc>
          <w:tcPr>
            <w:tcW w:w="3318" w:type="dxa"/>
          </w:tcPr>
          <w:p w:rsidR="005B63A5" w:rsidRDefault="005B63A5">
            <w:pPr>
              <w:pStyle w:val="TableParagraph"/>
              <w:spacing w:before="8"/>
              <w:jc w:val="left"/>
              <w:rPr>
                <w:b/>
                <w:sz w:val="34"/>
              </w:rPr>
            </w:pPr>
          </w:p>
          <w:p w:rsidR="005B63A5" w:rsidRDefault="00DC27DD">
            <w:pPr>
              <w:pStyle w:val="TableParagraph"/>
              <w:spacing w:before="1"/>
              <w:ind w:left="281" w:right="282" w:firstLine="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5B63A5">
        <w:trPr>
          <w:trHeight w:val="273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53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 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доверия»,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53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92" w:type="dxa"/>
          </w:tcPr>
          <w:p w:rsidR="005B63A5" w:rsidRDefault="00DC27DD">
            <w:pPr>
              <w:pStyle w:val="TableParagraph"/>
              <w:spacing w:line="253" w:lineRule="exact"/>
              <w:ind w:left="116" w:righ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53" w:lineRule="exact"/>
              <w:ind w:left="857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</w:tc>
      </w:tr>
    </w:tbl>
    <w:p w:rsidR="005B63A5" w:rsidRDefault="005B63A5">
      <w:pPr>
        <w:spacing w:line="253" w:lineRule="exact"/>
        <w:rPr>
          <w:sz w:val="24"/>
        </w:rPr>
        <w:sectPr w:rsidR="005B63A5">
          <w:pgSz w:w="11910" w:h="16840"/>
          <w:pgMar w:top="1120" w:right="0" w:bottom="280" w:left="600" w:header="720" w:footer="720" w:gutter="0"/>
          <w:cols w:space="720"/>
        </w:sectPr>
      </w:pPr>
    </w:p>
    <w:tbl>
      <w:tblPr>
        <w:tblStyle w:val="TableNormal"/>
        <w:tblW w:w="10354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5"/>
        <w:gridCol w:w="1239"/>
        <w:gridCol w:w="1792"/>
        <w:gridCol w:w="3318"/>
      </w:tblGrid>
      <w:tr w:rsidR="005B63A5" w:rsidTr="00327533">
        <w:trPr>
          <w:trHeight w:val="551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3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B63A5" w:rsidRDefault="00DC27DD">
            <w:pPr>
              <w:pStyle w:val="TableParagraph"/>
              <w:spacing w:before="2" w:line="267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3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</w:p>
          <w:p w:rsidR="005B63A5" w:rsidRDefault="00DC27DD">
            <w:pPr>
              <w:pStyle w:val="TableParagraph"/>
              <w:spacing w:before="2" w:line="267" w:lineRule="exact"/>
              <w:ind w:left="262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B63A5" w:rsidTr="00327533">
        <w:trPr>
          <w:trHeight w:val="706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5"/>
              <w:ind w:left="86" w:right="83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</w:p>
          <w:p w:rsidR="005B63A5" w:rsidRDefault="00DC27DD">
            <w:pPr>
              <w:pStyle w:val="TableParagraph"/>
              <w:spacing w:before="3"/>
              <w:ind w:left="107" w:right="100"/>
              <w:rPr>
                <w:sz w:val="24"/>
              </w:rPr>
            </w:pP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before="3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jc w:val="left"/>
              <w:rPr>
                <w:b/>
                <w:sz w:val="23"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3" w:lineRule="exact"/>
              <w:ind w:left="262" w:right="26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4" w:lineRule="exact"/>
              <w:ind w:left="26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5B63A5" w:rsidTr="00327533">
        <w:trPr>
          <w:trHeight w:val="701"/>
        </w:trPr>
        <w:tc>
          <w:tcPr>
            <w:tcW w:w="4005" w:type="dxa"/>
          </w:tcPr>
          <w:p w:rsidR="005B63A5" w:rsidRDefault="00DC27DD">
            <w:pPr>
              <w:pStyle w:val="TableParagraph"/>
              <w:spacing w:before="128" w:line="237" w:lineRule="auto"/>
              <w:ind w:left="1344" w:right="111" w:hanging="1215"/>
              <w:jc w:val="left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before="125" w:line="275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5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5B63A5">
            <w:pPr>
              <w:pStyle w:val="TableParagraph"/>
              <w:spacing w:before="7"/>
              <w:jc w:val="left"/>
              <w:rPr>
                <w:b/>
              </w:rPr>
            </w:pPr>
          </w:p>
          <w:p w:rsidR="005B63A5" w:rsidRDefault="00DC27DD">
            <w:pPr>
              <w:pStyle w:val="TableParagraph"/>
              <w:ind w:left="116" w:righ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318" w:type="dxa"/>
          </w:tcPr>
          <w:p w:rsidR="005B63A5" w:rsidRDefault="00DC27DD" w:rsidP="00327533">
            <w:pPr>
              <w:pStyle w:val="TableParagraph"/>
              <w:spacing w:line="237" w:lineRule="auto"/>
              <w:ind w:left="281" w:right="270" w:firstLine="576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  <w:tr w:rsidR="005B63A5" w:rsidTr="00327533">
        <w:trPr>
          <w:trHeight w:val="556"/>
        </w:trPr>
        <w:tc>
          <w:tcPr>
            <w:tcW w:w="4005" w:type="dxa"/>
          </w:tcPr>
          <w:p w:rsidR="005B63A5" w:rsidRDefault="00DC27DD">
            <w:pPr>
              <w:pStyle w:val="TableParagraph"/>
              <w:spacing w:line="266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«Расскажи,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5B63A5" w:rsidRDefault="00DC27DD">
            <w:pPr>
              <w:pStyle w:val="TableParagraph"/>
              <w:spacing w:line="270" w:lineRule="exact"/>
              <w:ind w:left="107" w:right="105"/>
              <w:rPr>
                <w:sz w:val="24"/>
              </w:rPr>
            </w:pPr>
            <w:r>
              <w:rPr>
                <w:sz w:val="24"/>
              </w:rPr>
              <w:t>торгуют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смертью»</w:t>
            </w:r>
          </w:p>
        </w:tc>
        <w:tc>
          <w:tcPr>
            <w:tcW w:w="1239" w:type="dxa"/>
          </w:tcPr>
          <w:p w:rsidR="005B63A5" w:rsidRDefault="00DC27DD">
            <w:pPr>
              <w:pStyle w:val="TableParagraph"/>
              <w:spacing w:line="266" w:lineRule="exact"/>
              <w:ind w:left="34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5B63A5" w:rsidRDefault="00DC27DD">
            <w:pPr>
              <w:pStyle w:val="TableParagraph"/>
              <w:spacing w:line="270" w:lineRule="exact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2" w:type="dxa"/>
          </w:tcPr>
          <w:p w:rsidR="005B63A5" w:rsidRDefault="00DC27DD">
            <w:pPr>
              <w:pStyle w:val="TableParagraph"/>
              <w:spacing w:before="125"/>
              <w:ind w:left="117" w:righ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18" w:type="dxa"/>
          </w:tcPr>
          <w:p w:rsidR="005B63A5" w:rsidRDefault="00DC27DD">
            <w:pPr>
              <w:pStyle w:val="TableParagraph"/>
              <w:spacing w:line="266" w:lineRule="exact"/>
              <w:ind w:left="262" w:right="25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B63A5" w:rsidRDefault="00DC27DD">
            <w:pPr>
              <w:pStyle w:val="TableParagraph"/>
              <w:spacing w:line="270" w:lineRule="exact"/>
              <w:ind w:left="262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олонтерских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</w:p>
        </w:tc>
      </w:tr>
    </w:tbl>
    <w:p w:rsidR="00327533" w:rsidRPr="00327533" w:rsidRDefault="00327533" w:rsidP="00327533">
      <w:pPr>
        <w:ind w:firstLine="709"/>
        <w:jc w:val="center"/>
        <w:rPr>
          <w:rFonts w:eastAsia="SchoolBookSanPin"/>
          <w:b/>
          <w:sz w:val="24"/>
          <w:szCs w:val="24"/>
        </w:rPr>
      </w:pPr>
      <w:r w:rsidRPr="00327533">
        <w:rPr>
          <w:rFonts w:eastAsia="SchoolBookSanPin"/>
          <w:b/>
          <w:sz w:val="24"/>
          <w:szCs w:val="24"/>
        </w:rPr>
        <w:t>Федеральный календарный план воспитательной работ</w:t>
      </w:r>
      <w:proofErr w:type="gramStart"/>
      <w:r w:rsidRPr="00327533">
        <w:rPr>
          <w:rFonts w:eastAsia="SchoolBookSanPin"/>
          <w:b/>
          <w:sz w:val="24"/>
          <w:szCs w:val="24"/>
        </w:rPr>
        <w:t>ы ООО</w:t>
      </w:r>
      <w:proofErr w:type="gramEnd"/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169.1</w:t>
      </w:r>
      <w:r>
        <w:rPr>
          <w:rFonts w:eastAsia="SchoolBookSanPin"/>
          <w:sz w:val="24"/>
          <w:szCs w:val="24"/>
        </w:rPr>
        <w:t>-3</w:t>
      </w:r>
      <w:r w:rsidRPr="00FA3024">
        <w:rPr>
          <w:rFonts w:eastAsia="SchoolBookSanPin"/>
          <w:sz w:val="24"/>
          <w:szCs w:val="24"/>
        </w:rPr>
        <w:t>. Федеральный календарный план воспитательной работы является единым д</w:t>
      </w:r>
      <w:r>
        <w:rPr>
          <w:rFonts w:eastAsia="SchoolBookSanPin"/>
          <w:sz w:val="24"/>
          <w:szCs w:val="24"/>
        </w:rPr>
        <w:t>ля образовательных организаций. Он</w:t>
      </w:r>
      <w:r w:rsidRPr="00FA3024">
        <w:rPr>
          <w:rFonts w:eastAsia="SchoolBookSanPin"/>
          <w:sz w:val="24"/>
          <w:szCs w:val="24"/>
        </w:rPr>
        <w:t xml:space="preserve"> может быть реализован в рамках урочной и внеурочной деятельности.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Сентябрь: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сентября: День знаний;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3 сентября: День окончания</w:t>
      </w:r>
      <w:proofErr w:type="gramStart"/>
      <w:r w:rsidRPr="00FA3024">
        <w:rPr>
          <w:rFonts w:eastAsia="SchoolBookSanPin"/>
          <w:sz w:val="24"/>
          <w:szCs w:val="24"/>
        </w:rPr>
        <w:t xml:space="preserve"> В</w:t>
      </w:r>
      <w:proofErr w:type="gramEnd"/>
      <w:r w:rsidRPr="00FA3024">
        <w:rPr>
          <w:rFonts w:eastAsia="SchoolBookSanPin"/>
          <w:sz w:val="24"/>
          <w:szCs w:val="24"/>
        </w:rPr>
        <w:t xml:space="preserve">торой мировой войны, День солидарности </w:t>
      </w:r>
      <w:r w:rsidRPr="00FA3024">
        <w:rPr>
          <w:rFonts w:eastAsia="SchoolBookSanPin"/>
          <w:sz w:val="24"/>
          <w:szCs w:val="24"/>
        </w:rPr>
        <w:br/>
        <w:t>в борьбе с терроризмом;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сентября: Международный день распространения грамотности.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Октябрь: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октября: Международный день пожилых людей; Международный день музыки;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4 октября: День защиты животных;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5 октября: День учителя;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25 октября: Международный день школьных библиотек;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Третье воскресенье октября: День отца.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Ноябрь: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4 ноября: День народного единства;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Последнее воскресенье ноября: День Матери;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30 ноября: День Государственного герба Российской Федерации.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Декабрь: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3 декабря: День неизвестного солдата; Международный день инвалидов;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5 декабря: День добровольца (волонтера) в России;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9 декабря: День Героев Отечества;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12 декабря: День Конституции Российской Федерации.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Январь: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25 января: День российского студенчества;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 xml:space="preserve">27 января: День полного освобождения Ленинграда от фашистской блокады; День освобождения Красной армией крупнейшего «лагеря смерти» </w:t>
      </w:r>
      <w:proofErr w:type="spellStart"/>
      <w:r w:rsidRPr="00FA3024">
        <w:rPr>
          <w:rFonts w:eastAsia="SchoolBookSanPin"/>
          <w:sz w:val="24"/>
          <w:szCs w:val="24"/>
        </w:rPr>
        <w:t>Аушвиц-Биркенау</w:t>
      </w:r>
      <w:proofErr w:type="spellEnd"/>
      <w:r w:rsidRPr="00FA3024">
        <w:rPr>
          <w:rFonts w:eastAsia="SchoolBookSanPin"/>
          <w:sz w:val="24"/>
          <w:szCs w:val="24"/>
        </w:rPr>
        <w:t xml:space="preserve"> (Освенцима) – День памяти жертв Холокоста.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Февраль: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FA3024">
        <w:rPr>
          <w:rFonts w:eastAsia="SchoolBookSanPin"/>
          <w:sz w:val="24"/>
          <w:szCs w:val="24"/>
        </w:rPr>
        <w:t xml:space="preserve">ск </w:t>
      </w:r>
      <w:r w:rsidRPr="00FA3024">
        <w:rPr>
          <w:rFonts w:eastAsia="SchoolBookSanPin"/>
          <w:sz w:val="24"/>
          <w:szCs w:val="24"/>
        </w:rPr>
        <w:br/>
        <w:t>в Ст</w:t>
      </w:r>
      <w:proofErr w:type="gramEnd"/>
      <w:r w:rsidRPr="00FA3024">
        <w:rPr>
          <w:rFonts w:eastAsia="SchoolBookSanPin"/>
          <w:sz w:val="24"/>
          <w:szCs w:val="24"/>
        </w:rPr>
        <w:t>алинградской битве;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февраля: День российской науки;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 xml:space="preserve">15 февраля: День памяти о россиянах, исполнявших служебный долг </w:t>
      </w:r>
      <w:r w:rsidRPr="00FA3024">
        <w:rPr>
          <w:rFonts w:eastAsia="SchoolBookSanPin"/>
          <w:sz w:val="24"/>
          <w:szCs w:val="24"/>
        </w:rPr>
        <w:br/>
        <w:t>за пределами Отечества;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21 февраля: Международный день родного языка;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23 февраля: День защитника Отечества.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Март: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марта: Международный женский день;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18 марта: День воссоединения Крыма с Россией;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27 марта: Всемирный день театра.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Апрель: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lastRenderedPageBreak/>
        <w:t>12 апреля: День космонавтики;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Май: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мая: Праздник Весны и Труда;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9 мая: День Победы;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19 мая: День детских общественных организаций России;</w:t>
      </w:r>
    </w:p>
    <w:p w:rsidR="00327533" w:rsidRPr="00FA3024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24 мая: День славянской письменности и культуры.</w:t>
      </w:r>
    </w:p>
    <w:p w:rsidR="00327533" w:rsidRPr="00327533" w:rsidRDefault="00327533" w:rsidP="00327533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июня: День защиты детей.</w:t>
      </w:r>
    </w:p>
    <w:p w:rsidR="00FA3024" w:rsidRPr="00FA3024" w:rsidRDefault="00FA3024" w:rsidP="00FA3024">
      <w:pPr>
        <w:ind w:firstLine="709"/>
        <w:jc w:val="center"/>
        <w:rPr>
          <w:rFonts w:eastAsia="SchoolBookSanPin"/>
          <w:b/>
          <w:sz w:val="24"/>
          <w:szCs w:val="24"/>
        </w:rPr>
      </w:pPr>
      <w:r w:rsidRPr="00FA3024">
        <w:rPr>
          <w:rFonts w:eastAsia="SchoolBookSanPin"/>
          <w:b/>
          <w:sz w:val="24"/>
          <w:szCs w:val="24"/>
        </w:rPr>
        <w:t>Федеральный календарный план воспитательной работы СОО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sz w:val="24"/>
          <w:szCs w:val="24"/>
        </w:rPr>
        <w:t>132</w:t>
      </w:r>
      <w:r w:rsidRPr="00FA3024">
        <w:rPr>
          <w:rFonts w:eastAsia="SchoolBookSanPin"/>
          <w:sz w:val="24"/>
          <w:szCs w:val="24"/>
        </w:rPr>
        <w:t xml:space="preserve">.1. Федеральный календарный план воспитательной работы является единым для образовательных организаций. 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sz w:val="24"/>
          <w:szCs w:val="24"/>
        </w:rPr>
        <w:t>132</w:t>
      </w:r>
      <w:r w:rsidRPr="00FA3024">
        <w:rPr>
          <w:rFonts w:eastAsia="SchoolBookSanPin"/>
          <w:sz w:val="24"/>
          <w:szCs w:val="24"/>
        </w:rPr>
        <w:t xml:space="preserve">.2. Федеральный календарный план воспитательной работы может быть реализован в рамках урочной и внеурочной деятельности. 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sz w:val="24"/>
          <w:szCs w:val="24"/>
        </w:rPr>
        <w:t>132</w:t>
      </w:r>
      <w:r w:rsidRPr="00FA3024">
        <w:rPr>
          <w:rFonts w:eastAsia="SchoolBookSanPin"/>
          <w:sz w:val="24"/>
          <w:szCs w:val="24"/>
        </w:rPr>
        <w:t>.3. 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Сентябрь: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сентября: День знаний;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3 сентября: День окончания</w:t>
      </w:r>
      <w:proofErr w:type="gramStart"/>
      <w:r w:rsidRPr="00FA3024">
        <w:rPr>
          <w:rFonts w:eastAsia="SchoolBookSanPin"/>
          <w:sz w:val="24"/>
          <w:szCs w:val="24"/>
        </w:rPr>
        <w:t xml:space="preserve"> В</w:t>
      </w:r>
      <w:proofErr w:type="gramEnd"/>
      <w:r w:rsidRPr="00FA3024">
        <w:rPr>
          <w:rFonts w:eastAsia="SchoolBookSanPin"/>
          <w:sz w:val="24"/>
          <w:szCs w:val="24"/>
        </w:rPr>
        <w:t xml:space="preserve">торой мировой войны, День солидарности </w:t>
      </w:r>
      <w:r w:rsidRPr="00FA3024">
        <w:rPr>
          <w:rFonts w:eastAsia="SchoolBookSanPin"/>
          <w:sz w:val="24"/>
          <w:szCs w:val="24"/>
        </w:rPr>
        <w:br/>
        <w:t>в борьбе с терроризмом;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сентября: Международный день распространения грамотности.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Октябрь: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октября: Международный день пожилых людей; Международный день музыки;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4 октября: День защиты животных;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5 октября: День учителя;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25 октября: Международный день школьных библиотек;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Третье воскресенье октября: День отца.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Ноябрь: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4 ноября: День народного единства;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Последнее воскресенье ноября: День Матери;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30 ноября: День Государственного герба Российской Федерации.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Декабрь: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3 декабря: День неизвестного солдата; Международный день инвалидов;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5 декабря: День добровольца (волонтера) в России;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9 декабря: День Героев Отечества;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12 декабря: День Конституции Российской Федерации.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Январь: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25 января: День российского студенчества;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27 января: День полного освобождения Ленингра</w:t>
      </w:r>
      <w:r w:rsidR="00327533">
        <w:rPr>
          <w:rFonts w:eastAsia="SchoolBookSanPin"/>
          <w:sz w:val="24"/>
          <w:szCs w:val="24"/>
        </w:rPr>
        <w:t xml:space="preserve">да от фашистской блокады, </w:t>
      </w:r>
      <w:r w:rsidRPr="00FA3024">
        <w:rPr>
          <w:rFonts w:eastAsia="SchoolBookSanPin"/>
          <w:sz w:val="24"/>
          <w:szCs w:val="24"/>
        </w:rPr>
        <w:t>День памяти жертв Холокоста.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Февраль: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 февраля: День разгрома советскими войсками немецко-фашистских вой</w:t>
      </w:r>
      <w:proofErr w:type="gramStart"/>
      <w:r w:rsidRPr="00FA3024">
        <w:rPr>
          <w:rFonts w:eastAsia="SchoolBookSanPin"/>
          <w:sz w:val="24"/>
          <w:szCs w:val="24"/>
        </w:rPr>
        <w:t xml:space="preserve">ск </w:t>
      </w:r>
      <w:r w:rsidRPr="00FA3024">
        <w:rPr>
          <w:rFonts w:eastAsia="SchoolBookSanPin"/>
          <w:sz w:val="24"/>
          <w:szCs w:val="24"/>
        </w:rPr>
        <w:br/>
        <w:t>в Ст</w:t>
      </w:r>
      <w:proofErr w:type="gramEnd"/>
      <w:r w:rsidRPr="00FA3024">
        <w:rPr>
          <w:rFonts w:eastAsia="SchoolBookSanPin"/>
          <w:sz w:val="24"/>
          <w:szCs w:val="24"/>
        </w:rPr>
        <w:t>алинградской битве;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февраля: День российской науки;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 xml:space="preserve">15 февраля: День памяти о россиянах, исполнявших служебный долг </w:t>
      </w:r>
      <w:r w:rsidRPr="00FA3024">
        <w:rPr>
          <w:rFonts w:eastAsia="SchoolBookSanPin"/>
          <w:sz w:val="24"/>
          <w:szCs w:val="24"/>
        </w:rPr>
        <w:br/>
        <w:t>за пределами Отечества;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21 февраля: Международный день родного языка;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23 февраля: День защитника Отечества.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Март: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8 марта: Международный женский день;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18 марта: День воссоединения Крыма с Россией;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27 марта: Всемирный день театра.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lastRenderedPageBreak/>
        <w:t>Апрель: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12 апреля: День космонавтики;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19 апреля: День памяти о геноциде советского народа нацистами и их пособниками в годы ВОВ.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Май: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мая: Праздник Весны и Труда;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9 мая: День Победы;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19 мая: День детских общественных организаций России;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24 мая: День славянской письменности и культуры.</w:t>
      </w:r>
    </w:p>
    <w:p w:rsidR="00FA3024" w:rsidRPr="00FA3024" w:rsidRDefault="00FA3024" w:rsidP="00FA3024">
      <w:pPr>
        <w:ind w:firstLine="709"/>
        <w:jc w:val="both"/>
        <w:rPr>
          <w:rFonts w:eastAsia="SchoolBookSanPin"/>
          <w:sz w:val="24"/>
          <w:szCs w:val="24"/>
        </w:rPr>
      </w:pPr>
      <w:r w:rsidRPr="00FA3024">
        <w:rPr>
          <w:rFonts w:eastAsia="SchoolBookSanPin"/>
          <w:sz w:val="24"/>
          <w:szCs w:val="24"/>
        </w:rPr>
        <w:t>1 июня: День защиты детей.</w:t>
      </w:r>
    </w:p>
    <w:sectPr w:rsidR="00FA3024" w:rsidRPr="00FA3024" w:rsidSect="00FA3024">
      <w:pgSz w:w="11910" w:h="16840"/>
      <w:pgMar w:top="1120" w:right="57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3A0"/>
    <w:multiLevelType w:val="hybridMultilevel"/>
    <w:tmpl w:val="3F66AFF0"/>
    <w:lvl w:ilvl="0" w:tplc="323237B8">
      <w:numFmt w:val="bullet"/>
      <w:lvlText w:val="-"/>
      <w:lvlJc w:val="left"/>
      <w:pPr>
        <w:ind w:left="48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4C2BEC">
      <w:numFmt w:val="bullet"/>
      <w:lvlText w:val="•"/>
      <w:lvlJc w:val="left"/>
      <w:pPr>
        <w:ind w:left="480" w:hanging="144"/>
      </w:pPr>
      <w:rPr>
        <w:rFonts w:hint="default"/>
        <w:lang w:val="ru-RU" w:eastAsia="en-US" w:bidi="ar-SA"/>
      </w:rPr>
    </w:lvl>
    <w:lvl w:ilvl="2" w:tplc="78A027A8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3" w:tplc="DA1010CE">
      <w:numFmt w:val="bullet"/>
      <w:lvlText w:val="•"/>
      <w:lvlJc w:val="left"/>
      <w:pPr>
        <w:ind w:left="1285" w:hanging="144"/>
      </w:pPr>
      <w:rPr>
        <w:rFonts w:hint="default"/>
        <w:lang w:val="ru-RU" w:eastAsia="en-US" w:bidi="ar-SA"/>
      </w:rPr>
    </w:lvl>
    <w:lvl w:ilvl="4" w:tplc="21204E4C">
      <w:numFmt w:val="bullet"/>
      <w:lvlText w:val="•"/>
      <w:lvlJc w:val="left"/>
      <w:pPr>
        <w:ind w:left="1688" w:hanging="144"/>
      </w:pPr>
      <w:rPr>
        <w:rFonts w:hint="default"/>
        <w:lang w:val="ru-RU" w:eastAsia="en-US" w:bidi="ar-SA"/>
      </w:rPr>
    </w:lvl>
    <w:lvl w:ilvl="5" w:tplc="3CCE06A0">
      <w:numFmt w:val="bullet"/>
      <w:lvlText w:val="•"/>
      <w:lvlJc w:val="left"/>
      <w:pPr>
        <w:ind w:left="2091" w:hanging="144"/>
      </w:pPr>
      <w:rPr>
        <w:rFonts w:hint="default"/>
        <w:lang w:val="ru-RU" w:eastAsia="en-US" w:bidi="ar-SA"/>
      </w:rPr>
    </w:lvl>
    <w:lvl w:ilvl="6" w:tplc="8F925136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7" w:tplc="D7B00154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8" w:tplc="71CE7CDE">
      <w:numFmt w:val="bullet"/>
      <w:lvlText w:val="•"/>
      <w:lvlJc w:val="left"/>
      <w:pPr>
        <w:ind w:left="3299" w:hanging="144"/>
      </w:pPr>
      <w:rPr>
        <w:rFonts w:hint="default"/>
        <w:lang w:val="ru-RU" w:eastAsia="en-US" w:bidi="ar-SA"/>
      </w:rPr>
    </w:lvl>
  </w:abstractNum>
  <w:abstractNum w:abstractNumId="1">
    <w:nsid w:val="4041307E"/>
    <w:multiLevelType w:val="hybridMultilevel"/>
    <w:tmpl w:val="AC7EE3E0"/>
    <w:lvl w:ilvl="0" w:tplc="CCB6FF7C">
      <w:numFmt w:val="bullet"/>
      <w:lvlText w:val="-"/>
      <w:lvlJc w:val="left"/>
      <w:pPr>
        <w:ind w:left="4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2E3F6A">
      <w:numFmt w:val="bullet"/>
      <w:lvlText w:val="-"/>
      <w:lvlJc w:val="left"/>
      <w:pPr>
        <w:ind w:left="7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FAA20A">
      <w:numFmt w:val="bullet"/>
      <w:lvlText w:val="-"/>
      <w:lvlJc w:val="left"/>
      <w:pPr>
        <w:ind w:left="7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7D0FC96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4" w:tplc="B5982D16">
      <w:numFmt w:val="bullet"/>
      <w:lvlText w:val="•"/>
      <w:lvlJc w:val="left"/>
      <w:pPr>
        <w:ind w:left="1688" w:hanging="140"/>
      </w:pPr>
      <w:rPr>
        <w:rFonts w:hint="default"/>
        <w:lang w:val="ru-RU" w:eastAsia="en-US" w:bidi="ar-SA"/>
      </w:rPr>
    </w:lvl>
    <w:lvl w:ilvl="5" w:tplc="FA3A3F7C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6" w:tplc="04766168">
      <w:numFmt w:val="bullet"/>
      <w:lvlText w:val="•"/>
      <w:lvlJc w:val="left"/>
      <w:pPr>
        <w:ind w:left="2457" w:hanging="140"/>
      </w:pPr>
      <w:rPr>
        <w:rFonts w:hint="default"/>
        <w:lang w:val="ru-RU" w:eastAsia="en-US" w:bidi="ar-SA"/>
      </w:rPr>
    </w:lvl>
    <w:lvl w:ilvl="7" w:tplc="4C247C36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8" w:tplc="AABC7C4A">
      <w:numFmt w:val="bullet"/>
      <w:lvlText w:val="•"/>
      <w:lvlJc w:val="left"/>
      <w:pPr>
        <w:ind w:left="3226" w:hanging="140"/>
      </w:pPr>
      <w:rPr>
        <w:rFonts w:hint="default"/>
        <w:lang w:val="ru-RU" w:eastAsia="en-US" w:bidi="ar-SA"/>
      </w:rPr>
    </w:lvl>
  </w:abstractNum>
  <w:abstractNum w:abstractNumId="2">
    <w:nsid w:val="50842E42"/>
    <w:multiLevelType w:val="hybridMultilevel"/>
    <w:tmpl w:val="8C0C2946"/>
    <w:lvl w:ilvl="0" w:tplc="BED4570C">
      <w:numFmt w:val="bullet"/>
      <w:lvlText w:val="-"/>
      <w:lvlJc w:val="left"/>
      <w:pPr>
        <w:ind w:left="119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0C48A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AC80D72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3" w:tplc="10E4443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4" w:tplc="3E4A297E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5" w:tplc="1E9A58EE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6" w:tplc="3DEE359A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7" w:tplc="A4967C6A">
      <w:numFmt w:val="bullet"/>
      <w:lvlText w:val="•"/>
      <w:lvlJc w:val="left"/>
      <w:pPr>
        <w:ind w:left="3015" w:hanging="140"/>
      </w:pPr>
      <w:rPr>
        <w:rFonts w:hint="default"/>
        <w:lang w:val="ru-RU" w:eastAsia="en-US" w:bidi="ar-SA"/>
      </w:rPr>
    </w:lvl>
    <w:lvl w:ilvl="8" w:tplc="8A84699C">
      <w:numFmt w:val="bullet"/>
      <w:lvlText w:val="•"/>
      <w:lvlJc w:val="left"/>
      <w:pPr>
        <w:ind w:left="337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63A5"/>
    <w:rsid w:val="00000DA9"/>
    <w:rsid w:val="00027016"/>
    <w:rsid w:val="0013736E"/>
    <w:rsid w:val="00155928"/>
    <w:rsid w:val="001F1B82"/>
    <w:rsid w:val="00275DFE"/>
    <w:rsid w:val="00327533"/>
    <w:rsid w:val="00343A64"/>
    <w:rsid w:val="00366D6E"/>
    <w:rsid w:val="003A3FF9"/>
    <w:rsid w:val="003A7B4E"/>
    <w:rsid w:val="004350AA"/>
    <w:rsid w:val="00555241"/>
    <w:rsid w:val="005A0849"/>
    <w:rsid w:val="005B63A5"/>
    <w:rsid w:val="00606182"/>
    <w:rsid w:val="00741176"/>
    <w:rsid w:val="008B0789"/>
    <w:rsid w:val="00973E78"/>
    <w:rsid w:val="009A724E"/>
    <w:rsid w:val="00A5738A"/>
    <w:rsid w:val="00B52A7B"/>
    <w:rsid w:val="00B82288"/>
    <w:rsid w:val="00BE6606"/>
    <w:rsid w:val="00CB79C0"/>
    <w:rsid w:val="00CD4D2A"/>
    <w:rsid w:val="00D46F12"/>
    <w:rsid w:val="00DC27DD"/>
    <w:rsid w:val="00EF4A59"/>
    <w:rsid w:val="00FA3024"/>
    <w:rsid w:val="00F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63A5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B63A5"/>
  </w:style>
  <w:style w:type="paragraph" w:customStyle="1" w:styleId="TableParagraph">
    <w:name w:val="Table Paragraph"/>
    <w:basedOn w:val="a"/>
    <w:uiPriority w:val="1"/>
    <w:qFormat/>
    <w:rsid w:val="005B63A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il%3Dschool22_tm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3003-22D8-41FC-9DE1-50387AC5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9795</Words>
  <Characters>55834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65499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mailto:email%3Dschool22_tmn@mail.ru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10</cp:revision>
  <dcterms:created xsi:type="dcterms:W3CDTF">2023-12-28T11:30:00Z</dcterms:created>
  <dcterms:modified xsi:type="dcterms:W3CDTF">2024-01-03T07:36:00Z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