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5328"/>
        <w:gridCol w:w="4140"/>
      </w:tblGrid>
      <w:tr w:rsidR="001703CB" w:rsidRPr="005C27D2" w:rsidTr="002C204C">
        <w:trPr>
          <w:trHeight w:val="3828"/>
        </w:trPr>
        <w:tc>
          <w:tcPr>
            <w:tcW w:w="5328" w:type="dxa"/>
          </w:tcPr>
          <w:p w:rsidR="002603C2" w:rsidRPr="005C27D2" w:rsidRDefault="001703CB" w:rsidP="002603C2">
            <w:pPr>
              <w:pStyle w:val="a4"/>
              <w:jc w:val="center"/>
              <w:rPr>
                <w:szCs w:val="28"/>
              </w:rPr>
            </w:pPr>
            <w:r w:rsidRPr="005C27D2">
              <w:rPr>
                <w:b w:val="0"/>
                <w:bCs w:val="0"/>
                <w:sz w:val="18"/>
                <w:szCs w:val="18"/>
              </w:rPr>
              <w:br w:type="page"/>
            </w:r>
            <w:r w:rsidR="002603C2" w:rsidRPr="005C27D2">
              <w:rPr>
                <w:szCs w:val="28"/>
              </w:rPr>
              <w:t>Департамент образования и науки Тюменской области</w:t>
            </w:r>
          </w:p>
          <w:p w:rsidR="002603C2" w:rsidRPr="005C27D2" w:rsidRDefault="002603C2" w:rsidP="002603C2">
            <w:pPr>
              <w:pStyle w:val="a4"/>
              <w:jc w:val="center"/>
              <w:rPr>
                <w:sz w:val="22"/>
              </w:rPr>
            </w:pPr>
            <w:r w:rsidRPr="005C27D2">
              <w:rPr>
                <w:sz w:val="22"/>
              </w:rPr>
              <w:t>Государственное автономное образовательное учреждение Тюменской области</w:t>
            </w:r>
          </w:p>
          <w:p w:rsidR="002603C2" w:rsidRPr="005C27D2" w:rsidRDefault="002603C2" w:rsidP="002603C2">
            <w:pPr>
              <w:pStyle w:val="a4"/>
              <w:jc w:val="center"/>
              <w:rPr>
                <w:sz w:val="22"/>
              </w:rPr>
            </w:pPr>
            <w:r w:rsidRPr="005C27D2">
              <w:rPr>
                <w:sz w:val="22"/>
              </w:rPr>
              <w:t>дополнительного профессионального образования «Тюменский областной государственный институт развития регионального образования»</w:t>
            </w:r>
          </w:p>
          <w:p w:rsidR="002603C2" w:rsidRPr="005C27D2" w:rsidRDefault="002603C2" w:rsidP="002603C2">
            <w:pPr>
              <w:pStyle w:val="a4"/>
              <w:jc w:val="center"/>
            </w:pPr>
            <w:r w:rsidRPr="005C27D2">
              <w:rPr>
                <w:sz w:val="22"/>
              </w:rPr>
              <w:t>(ГАОУ  ТО  ДПО «ТОГИРРО»)</w:t>
            </w:r>
          </w:p>
          <w:p w:rsidR="002603C2" w:rsidRPr="005C27D2" w:rsidRDefault="002603C2" w:rsidP="002603C2">
            <w:pPr>
              <w:jc w:val="center"/>
              <w:rPr>
                <w:b/>
                <w:sz w:val="20"/>
              </w:rPr>
            </w:pPr>
            <w:r w:rsidRPr="005C27D2">
              <w:rPr>
                <w:b/>
                <w:sz w:val="20"/>
              </w:rPr>
              <w:t>Советская ул., д. 56,  Тюмень, 625000</w:t>
            </w:r>
          </w:p>
          <w:p w:rsidR="002603C2" w:rsidRPr="005C27D2" w:rsidRDefault="002603C2" w:rsidP="002603C2">
            <w:pPr>
              <w:pStyle w:val="3"/>
              <w:ind w:left="0"/>
              <w:jc w:val="center"/>
              <w:rPr>
                <w:b/>
              </w:rPr>
            </w:pPr>
            <w:r w:rsidRPr="005C27D2">
              <w:rPr>
                <w:b/>
              </w:rPr>
              <w:t xml:space="preserve">Тел./факс: (3452)39-02-27 </w:t>
            </w:r>
          </w:p>
          <w:p w:rsidR="002603C2" w:rsidRPr="005C27D2" w:rsidRDefault="002603C2" w:rsidP="00B9635D">
            <w:pPr>
              <w:jc w:val="center"/>
              <w:rPr>
                <w:b/>
                <w:sz w:val="20"/>
              </w:rPr>
            </w:pPr>
            <w:r w:rsidRPr="005C27D2">
              <w:rPr>
                <w:b/>
                <w:sz w:val="20"/>
              </w:rPr>
              <w:t>Е-</w:t>
            </w:r>
            <w:r w:rsidRPr="005C27D2">
              <w:rPr>
                <w:b/>
                <w:sz w:val="20"/>
                <w:lang w:val="en-US"/>
              </w:rPr>
              <w:t>mail</w:t>
            </w:r>
            <w:r w:rsidRPr="005C27D2">
              <w:rPr>
                <w:b/>
                <w:sz w:val="20"/>
              </w:rPr>
              <w:t xml:space="preserve">: </w:t>
            </w:r>
            <w:r w:rsidRPr="005C27D2">
              <w:rPr>
                <w:b/>
                <w:sz w:val="20"/>
                <w:lang w:val="en-US"/>
              </w:rPr>
              <w:t>info</w:t>
            </w:r>
            <w:r w:rsidRPr="005C27D2">
              <w:rPr>
                <w:b/>
                <w:sz w:val="20"/>
              </w:rPr>
              <w:t>@</w:t>
            </w:r>
            <w:hyperlink r:id="rId7" w:history="1">
              <w:proofErr w:type="spellStart"/>
              <w:r w:rsidRPr="005C27D2">
                <w:rPr>
                  <w:rStyle w:val="a3"/>
                  <w:b/>
                  <w:color w:val="auto"/>
                  <w:sz w:val="20"/>
                  <w:u w:val="none"/>
                  <w:lang w:val="en-US"/>
                </w:rPr>
                <w:t>togirro</w:t>
              </w:r>
              <w:proofErr w:type="spellEnd"/>
              <w:r w:rsidRPr="005C27D2">
                <w:rPr>
                  <w:rStyle w:val="a3"/>
                  <w:b/>
                  <w:color w:val="auto"/>
                  <w:sz w:val="20"/>
                  <w:u w:val="none"/>
                </w:rPr>
                <w:t>.</w:t>
              </w:r>
              <w:proofErr w:type="spellStart"/>
              <w:r w:rsidRPr="005C27D2">
                <w:rPr>
                  <w:rStyle w:val="a3"/>
                  <w:b/>
                  <w:color w:val="auto"/>
                  <w:sz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2603C2" w:rsidRDefault="00737677" w:rsidP="002603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_____________№__________</w:t>
            </w:r>
          </w:p>
          <w:p w:rsidR="00737677" w:rsidRPr="005C27D2" w:rsidRDefault="00737677" w:rsidP="002603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№ _________________________</w:t>
            </w:r>
          </w:p>
          <w:p w:rsidR="001703CB" w:rsidRPr="005C27D2" w:rsidRDefault="009A470C" w:rsidP="00737677">
            <w:pPr>
              <w:jc w:val="center"/>
            </w:pPr>
            <w:r w:rsidRPr="005C27D2">
              <w:t xml:space="preserve">   </w:t>
            </w:r>
            <w:r w:rsidR="0047733F">
              <w:t xml:space="preserve">          </w:t>
            </w:r>
            <w:r w:rsidR="00B9635D">
              <w:t xml:space="preserve"> </w:t>
            </w:r>
            <w:r w:rsidRPr="005C27D2">
              <w:rPr>
                <w:b/>
                <w:sz w:val="20"/>
              </w:rPr>
              <w:t xml:space="preserve">   </w:t>
            </w:r>
          </w:p>
        </w:tc>
        <w:tc>
          <w:tcPr>
            <w:tcW w:w="4140" w:type="dxa"/>
          </w:tcPr>
          <w:p w:rsidR="00525901" w:rsidRDefault="00525901"/>
          <w:p w:rsidR="00525901" w:rsidRDefault="00525901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24"/>
            </w:tblGrid>
            <w:tr w:rsidR="00203E90" w:rsidRPr="00203E90">
              <w:trPr>
                <w:trHeight w:val="288"/>
              </w:trPr>
              <w:tc>
                <w:tcPr>
                  <w:tcW w:w="0" w:type="auto"/>
                </w:tcPr>
                <w:p w:rsidR="00DD7A28" w:rsidRDefault="00E127E7" w:rsidP="00CC2066">
                  <w:pPr>
                    <w:pStyle w:val="Default"/>
                    <w:jc w:val="center"/>
                    <w:rPr>
                      <w:color w:val="auto"/>
                      <w:szCs w:val="28"/>
                    </w:rPr>
                  </w:pPr>
                  <w:r w:rsidRPr="00203E90">
                    <w:rPr>
                      <w:color w:val="auto"/>
                      <w:szCs w:val="28"/>
                    </w:rPr>
                    <w:t xml:space="preserve">Руководителям </w:t>
                  </w:r>
                  <w:r w:rsidR="00525901">
                    <w:rPr>
                      <w:color w:val="auto"/>
                      <w:szCs w:val="28"/>
                    </w:rPr>
                    <w:t>муниципальных органов</w:t>
                  </w:r>
                  <w:r w:rsidRPr="00203E90">
                    <w:rPr>
                      <w:color w:val="auto"/>
                      <w:szCs w:val="28"/>
                    </w:rPr>
                    <w:t xml:space="preserve"> </w:t>
                  </w:r>
                  <w:r w:rsidR="00525901">
                    <w:rPr>
                      <w:color w:val="auto"/>
                      <w:szCs w:val="28"/>
                    </w:rPr>
                    <w:t>управления образованием</w:t>
                  </w:r>
                  <w:r w:rsidR="00CC2066">
                    <w:rPr>
                      <w:color w:val="auto"/>
                      <w:szCs w:val="28"/>
                    </w:rPr>
                    <w:t>,</w:t>
                  </w:r>
                  <w:r w:rsidR="00CC2066" w:rsidRPr="00CC2066">
                    <w:rPr>
                      <w:color w:val="auto"/>
                      <w:szCs w:val="28"/>
                    </w:rPr>
                    <w:t xml:space="preserve"> </w:t>
                  </w:r>
                </w:p>
                <w:p w:rsidR="00DD7A28" w:rsidRDefault="00DD7A28" w:rsidP="00CC2066">
                  <w:pPr>
                    <w:pStyle w:val="Default"/>
                    <w:jc w:val="center"/>
                    <w:rPr>
                      <w:color w:val="auto"/>
                      <w:szCs w:val="28"/>
                    </w:rPr>
                  </w:pPr>
                </w:p>
                <w:p w:rsidR="00E127E7" w:rsidRPr="00CC2066" w:rsidRDefault="00DD7A28" w:rsidP="00CC2066">
                  <w:pPr>
                    <w:pStyle w:val="Default"/>
                    <w:jc w:val="center"/>
                    <w:rPr>
                      <w:color w:val="auto"/>
                      <w:szCs w:val="28"/>
                    </w:rPr>
                  </w:pPr>
                  <w:r>
                    <w:rPr>
                      <w:color w:val="auto"/>
                      <w:szCs w:val="28"/>
                    </w:rPr>
                    <w:t>руководителям методических служб</w:t>
                  </w:r>
                </w:p>
              </w:tc>
            </w:tr>
          </w:tbl>
          <w:p w:rsidR="00E07D4B" w:rsidRPr="005C27D2" w:rsidRDefault="00E07D4B" w:rsidP="0045269F">
            <w:pPr>
              <w:ind w:left="432"/>
              <w:jc w:val="center"/>
              <w:rPr>
                <w:sz w:val="28"/>
                <w:szCs w:val="28"/>
              </w:rPr>
            </w:pPr>
          </w:p>
          <w:p w:rsidR="001703CB" w:rsidRDefault="001703CB" w:rsidP="0045269F">
            <w:pPr>
              <w:ind w:left="72"/>
              <w:jc w:val="center"/>
              <w:rPr>
                <w:sz w:val="28"/>
                <w:szCs w:val="28"/>
              </w:rPr>
            </w:pPr>
          </w:p>
          <w:p w:rsidR="00517A14" w:rsidRPr="005C27D2" w:rsidRDefault="00517A14" w:rsidP="0045269F">
            <w:pPr>
              <w:ind w:left="72"/>
              <w:jc w:val="center"/>
              <w:rPr>
                <w:sz w:val="28"/>
                <w:szCs w:val="28"/>
              </w:rPr>
            </w:pPr>
          </w:p>
        </w:tc>
      </w:tr>
    </w:tbl>
    <w:p w:rsidR="001703CB" w:rsidRPr="00525901" w:rsidRDefault="00844D52" w:rsidP="00E127E7">
      <w:pPr>
        <w:spacing w:line="360" w:lineRule="auto"/>
        <w:ind w:firstLine="709"/>
        <w:jc w:val="center"/>
      </w:pPr>
      <w:r w:rsidRPr="00525901">
        <w:t>Уважаемые коллеги!</w:t>
      </w:r>
    </w:p>
    <w:p w:rsidR="00520586" w:rsidRDefault="007E1A94" w:rsidP="0027726F">
      <w:pPr>
        <w:spacing w:after="240" w:line="276" w:lineRule="auto"/>
        <w:ind w:left="-142" w:firstLine="709"/>
        <w:jc w:val="both"/>
        <w:rPr>
          <w:color w:val="000000" w:themeColor="text1"/>
        </w:rPr>
      </w:pPr>
      <w:r w:rsidRPr="00525901">
        <w:rPr>
          <w:color w:val="000000" w:themeColor="text1"/>
        </w:rPr>
        <w:t xml:space="preserve">Тюменский областной государственный институт развития регионального образования </w:t>
      </w:r>
      <w:r w:rsidR="00737677">
        <w:rPr>
          <w:color w:val="000000" w:themeColor="text1"/>
        </w:rPr>
        <w:t>ЦНППМПР г. Тюмени</w:t>
      </w:r>
      <w:r w:rsidRPr="00525901">
        <w:rPr>
          <w:color w:val="000000" w:themeColor="text1"/>
        </w:rPr>
        <w:t xml:space="preserve"> в соответствии с государственным заданием проводит </w:t>
      </w:r>
      <w:r w:rsidR="00520586">
        <w:rPr>
          <w:color w:val="000000" w:themeColor="text1"/>
        </w:rPr>
        <w:t>Образовательный квест «В поисках решений»</w:t>
      </w:r>
      <w:r w:rsidR="0047733F">
        <w:rPr>
          <w:color w:val="000000" w:themeColor="text1"/>
        </w:rPr>
        <w:t xml:space="preserve"> с целью </w:t>
      </w:r>
      <w:r w:rsidR="00520586">
        <w:rPr>
          <w:color w:val="000000" w:themeColor="text1"/>
        </w:rPr>
        <w:t xml:space="preserve">развития 4К-компетенций молодого учителя и знакомства с </w:t>
      </w:r>
      <w:r w:rsidR="00737677">
        <w:rPr>
          <w:color w:val="000000" w:themeColor="text1"/>
        </w:rPr>
        <w:t xml:space="preserve">обновленными </w:t>
      </w:r>
      <w:r w:rsidR="00737677" w:rsidRPr="00737677">
        <w:rPr>
          <w:rFonts w:eastAsia="Calibri"/>
          <w:color w:val="000000"/>
          <w:lang w:eastAsia="en-US"/>
        </w:rPr>
        <w:t>ФГОС НОО, ФГОС ООО</w:t>
      </w:r>
      <w:r w:rsidR="00520586">
        <w:rPr>
          <w:color w:val="000000" w:themeColor="text1"/>
        </w:rPr>
        <w:t xml:space="preserve">. </w:t>
      </w:r>
    </w:p>
    <w:p w:rsidR="007E1A94" w:rsidRPr="00525901" w:rsidRDefault="00A01EDA" w:rsidP="0027726F">
      <w:pPr>
        <w:spacing w:after="240" w:line="276" w:lineRule="auto"/>
        <w:ind w:left="-142" w:firstLine="709"/>
        <w:jc w:val="both"/>
        <w:rPr>
          <w:color w:val="000000" w:themeColor="text1"/>
        </w:rPr>
      </w:pPr>
      <w:r w:rsidRPr="00525901">
        <w:rPr>
          <w:color w:val="000000" w:themeColor="text1"/>
        </w:rPr>
        <w:t>П</w:t>
      </w:r>
      <w:r w:rsidR="007E1A94" w:rsidRPr="00525901">
        <w:rPr>
          <w:color w:val="000000" w:themeColor="text1"/>
        </w:rPr>
        <w:t>риглашаются молодые педагоги</w:t>
      </w:r>
      <w:r w:rsidR="0047733F">
        <w:rPr>
          <w:color w:val="000000" w:themeColor="text1"/>
        </w:rPr>
        <w:t xml:space="preserve"> </w:t>
      </w:r>
      <w:r w:rsidR="007E1A94" w:rsidRPr="00525901">
        <w:rPr>
          <w:color w:val="000000" w:themeColor="text1"/>
        </w:rPr>
        <w:t>со стажем до 5 лет</w:t>
      </w:r>
      <w:r w:rsidR="00790929" w:rsidRPr="00525901">
        <w:rPr>
          <w:color w:val="000000" w:themeColor="text1"/>
        </w:rPr>
        <w:t xml:space="preserve"> </w:t>
      </w:r>
    </w:p>
    <w:p w:rsidR="007E1A94" w:rsidRPr="00525901" w:rsidRDefault="007E1A94" w:rsidP="0027726F">
      <w:pPr>
        <w:spacing w:after="240" w:line="276" w:lineRule="auto"/>
        <w:ind w:firstLine="567"/>
        <w:jc w:val="both"/>
        <w:rPr>
          <w:color w:val="000000" w:themeColor="text1"/>
        </w:rPr>
      </w:pPr>
      <w:r w:rsidRPr="00525901">
        <w:rPr>
          <w:color w:val="000000" w:themeColor="text1"/>
        </w:rPr>
        <w:t>Место проведения: г. Тюм</w:t>
      </w:r>
      <w:r w:rsidR="0027726F">
        <w:rPr>
          <w:color w:val="000000" w:themeColor="text1"/>
        </w:rPr>
        <w:t>ень, ул. Малыгина, 73а, ТОГИРРО</w:t>
      </w:r>
    </w:p>
    <w:p w:rsidR="007E1A94" w:rsidRDefault="00790929" w:rsidP="0027726F">
      <w:pPr>
        <w:spacing w:line="276" w:lineRule="auto"/>
        <w:ind w:firstLine="567"/>
        <w:jc w:val="both"/>
        <w:rPr>
          <w:color w:val="000000" w:themeColor="text1"/>
        </w:rPr>
      </w:pPr>
      <w:r w:rsidRPr="00525901">
        <w:rPr>
          <w:color w:val="000000" w:themeColor="text1"/>
        </w:rPr>
        <w:t>Дата и в</w:t>
      </w:r>
      <w:r w:rsidR="007E1A94" w:rsidRPr="00525901">
        <w:rPr>
          <w:color w:val="000000" w:themeColor="text1"/>
        </w:rPr>
        <w:t>ремя проведения:</w:t>
      </w:r>
      <w:r w:rsidR="00B21C12">
        <w:rPr>
          <w:color w:val="000000" w:themeColor="text1"/>
        </w:rPr>
        <w:t xml:space="preserve"> </w:t>
      </w:r>
      <w:r w:rsidR="00737677">
        <w:rPr>
          <w:color w:val="000000" w:themeColor="text1"/>
        </w:rPr>
        <w:t>12.02.2022 г.</w:t>
      </w:r>
      <w:r w:rsidR="00B21C12">
        <w:rPr>
          <w:color w:val="000000" w:themeColor="text1"/>
        </w:rPr>
        <w:t xml:space="preserve"> в 1</w:t>
      </w:r>
      <w:r w:rsidR="00737677">
        <w:rPr>
          <w:color w:val="000000" w:themeColor="text1"/>
        </w:rPr>
        <w:t>1</w:t>
      </w:r>
      <w:r w:rsidR="00520586">
        <w:rPr>
          <w:color w:val="000000" w:themeColor="text1"/>
        </w:rPr>
        <w:t>:00</w:t>
      </w:r>
      <w:r w:rsidRPr="00525901">
        <w:rPr>
          <w:color w:val="000000" w:themeColor="text1"/>
        </w:rPr>
        <w:t xml:space="preserve"> </w:t>
      </w:r>
      <w:r w:rsidR="0027726F">
        <w:rPr>
          <w:color w:val="000000" w:themeColor="text1"/>
        </w:rPr>
        <w:t>часов</w:t>
      </w:r>
    </w:p>
    <w:p w:rsidR="00787DF4" w:rsidRPr="00951622" w:rsidRDefault="00787DF4" w:rsidP="0027726F">
      <w:pPr>
        <w:spacing w:before="240" w:after="24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Формат проведения: дистанционно, по ссылке</w:t>
      </w:r>
      <w:r w:rsidR="00E37814">
        <w:rPr>
          <w:color w:val="000000" w:themeColor="text1"/>
        </w:rPr>
        <w:t xml:space="preserve"> на платформе </w:t>
      </w:r>
      <w:proofErr w:type="spellStart"/>
      <w:r w:rsidR="005569F0" w:rsidRPr="005569F0">
        <w:rPr>
          <w:color w:val="000000" w:themeColor="text1"/>
        </w:rPr>
        <w:t>Microsoft</w:t>
      </w:r>
      <w:proofErr w:type="spellEnd"/>
      <w:r w:rsidR="005569F0" w:rsidRPr="005569F0">
        <w:rPr>
          <w:color w:val="000000" w:themeColor="text1"/>
        </w:rPr>
        <w:t xml:space="preserve"> </w:t>
      </w:r>
      <w:proofErr w:type="spellStart"/>
      <w:r w:rsidR="005569F0" w:rsidRPr="005569F0">
        <w:rPr>
          <w:color w:val="000000" w:themeColor="text1"/>
        </w:rPr>
        <w:t>Teams</w:t>
      </w:r>
      <w:proofErr w:type="spellEnd"/>
      <w:r w:rsidR="005569F0" w:rsidRPr="005569F0">
        <w:rPr>
          <w:color w:val="000000" w:themeColor="text1"/>
        </w:rPr>
        <w:t xml:space="preserve"> </w:t>
      </w:r>
      <w:r w:rsidR="00951622">
        <w:rPr>
          <w:color w:val="000000" w:themeColor="text1"/>
        </w:rPr>
        <w:t>(</w:t>
      </w:r>
      <w:r w:rsidR="005569F0">
        <w:rPr>
          <w:color w:val="000000" w:themeColor="text1"/>
        </w:rPr>
        <w:t>ссылка для подключения будет направлена на электронную почту, указанную в форме регистрации, за день до мероприятия</w:t>
      </w:r>
      <w:r w:rsidR="00951622">
        <w:rPr>
          <w:color w:val="000000" w:themeColor="text1"/>
        </w:rPr>
        <w:t xml:space="preserve">) </w:t>
      </w:r>
    </w:p>
    <w:p w:rsidR="00E37814" w:rsidRPr="00E37814" w:rsidRDefault="00B21C12" w:rsidP="0027726F">
      <w:pPr>
        <w:spacing w:after="240" w:line="276" w:lineRule="auto"/>
        <w:ind w:right="141" w:firstLine="567"/>
        <w:jc w:val="both"/>
      </w:pPr>
      <w:r w:rsidRPr="00B21C12">
        <w:t xml:space="preserve">Для участия в </w:t>
      </w:r>
      <w:r w:rsidR="00951622">
        <w:t xml:space="preserve">Образовательном </w:t>
      </w:r>
      <w:proofErr w:type="spellStart"/>
      <w:r w:rsidR="005569F0">
        <w:t>К</w:t>
      </w:r>
      <w:r w:rsidR="00951622">
        <w:t>весте</w:t>
      </w:r>
      <w:proofErr w:type="spellEnd"/>
      <w:r w:rsidRPr="00B21C12">
        <w:t xml:space="preserve"> необходимо пройти регистрацию по ссылке: </w:t>
      </w:r>
      <w:hyperlink r:id="rId8" w:history="1">
        <w:r w:rsidRPr="00F669B3">
          <w:rPr>
            <w:rStyle w:val="a3"/>
          </w:rPr>
          <w:t>http://togirro.ru/sluzhebnyj/kursyzap.html</w:t>
        </w:r>
      </w:hyperlink>
      <w:r w:rsidRPr="00B21C12">
        <w:t xml:space="preserve"> (под названием семинара нажать «выбрать», затем </w:t>
      </w:r>
      <w:r w:rsidR="005569F0">
        <w:t xml:space="preserve">вернуться наверх, </w:t>
      </w:r>
      <w:r w:rsidRPr="00B21C12">
        <w:t xml:space="preserve">в верхнем левом углу </w:t>
      </w:r>
      <w:r w:rsidR="005569F0">
        <w:t xml:space="preserve">нажать </w:t>
      </w:r>
      <w:r w:rsidRPr="00B21C12">
        <w:t xml:space="preserve">«Запись на 1 курс» и внести свои данные). Количество мест ограничено: </w:t>
      </w:r>
      <w:r>
        <w:t>2</w:t>
      </w:r>
      <w:r w:rsidR="005569F0">
        <w:t>8</w:t>
      </w:r>
      <w:r w:rsidRPr="00B21C12">
        <w:t xml:space="preserve"> человек.</w:t>
      </w:r>
    </w:p>
    <w:p w:rsidR="007E1A94" w:rsidRPr="00525901" w:rsidRDefault="007E1A94" w:rsidP="00E37814">
      <w:pPr>
        <w:spacing w:line="360" w:lineRule="auto"/>
        <w:jc w:val="both"/>
        <w:rPr>
          <w:color w:val="000000" w:themeColor="text1"/>
        </w:rPr>
      </w:pPr>
    </w:p>
    <w:p w:rsidR="00517A14" w:rsidRPr="00517A14" w:rsidRDefault="00517A14" w:rsidP="00E37814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5C27D2" w:rsidRPr="00517A14" w:rsidRDefault="005569F0" w:rsidP="005569F0">
      <w:pPr>
        <w:spacing w:line="360" w:lineRule="auto"/>
        <w:jc w:val="center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С уважением, п</w:t>
      </w:r>
      <w:r w:rsidR="0064246B" w:rsidRPr="00517A14">
        <w:rPr>
          <w:rFonts w:eastAsiaTheme="minorHAnsi"/>
          <w:color w:val="000000" w:themeColor="text1"/>
          <w:lang w:eastAsia="en-US"/>
        </w:rPr>
        <w:t>роректор</w:t>
      </w:r>
      <w:r w:rsidR="0064246B" w:rsidRPr="00517A14">
        <w:rPr>
          <w:rFonts w:eastAsiaTheme="minorHAnsi"/>
          <w:color w:val="000000" w:themeColor="text1"/>
          <w:lang w:eastAsia="en-US"/>
        </w:rPr>
        <w:tab/>
      </w:r>
      <w:r w:rsidR="0064246B" w:rsidRPr="00517A14">
        <w:rPr>
          <w:rFonts w:eastAsiaTheme="minorHAnsi"/>
          <w:color w:val="000000" w:themeColor="text1"/>
          <w:lang w:eastAsia="en-US"/>
        </w:rPr>
        <w:tab/>
      </w:r>
      <w:r w:rsidR="0064246B" w:rsidRPr="00517A14">
        <w:rPr>
          <w:rFonts w:eastAsiaTheme="minorHAnsi"/>
          <w:color w:val="000000" w:themeColor="text1"/>
          <w:lang w:eastAsia="en-US"/>
        </w:rPr>
        <w:tab/>
      </w:r>
      <w:r w:rsidR="0064246B" w:rsidRPr="00517A14">
        <w:rPr>
          <w:rFonts w:eastAsiaTheme="minorHAnsi"/>
          <w:color w:val="000000" w:themeColor="text1"/>
          <w:lang w:eastAsia="en-US"/>
        </w:rPr>
        <w:tab/>
      </w:r>
      <w:r w:rsidR="0064246B" w:rsidRPr="00517A14">
        <w:rPr>
          <w:rFonts w:eastAsiaTheme="minorHAnsi"/>
          <w:color w:val="000000" w:themeColor="text1"/>
          <w:lang w:eastAsia="en-US"/>
        </w:rPr>
        <w:tab/>
      </w:r>
      <w:r w:rsidR="0064246B" w:rsidRPr="00517A14">
        <w:rPr>
          <w:rFonts w:eastAsiaTheme="minorHAnsi"/>
          <w:color w:val="000000" w:themeColor="text1"/>
          <w:lang w:eastAsia="en-US"/>
        </w:rPr>
        <w:tab/>
      </w:r>
      <w:r w:rsidR="0064246B" w:rsidRPr="00517A14">
        <w:rPr>
          <w:rFonts w:eastAsiaTheme="minorHAnsi"/>
          <w:color w:val="000000" w:themeColor="text1"/>
          <w:lang w:eastAsia="en-US"/>
        </w:rPr>
        <w:tab/>
        <w:t>Кускова М.В.</w:t>
      </w:r>
    </w:p>
    <w:p w:rsidR="005C27D2" w:rsidRDefault="005C27D2" w:rsidP="00E127E7">
      <w:pPr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bookmarkStart w:id="0" w:name="_GoBack"/>
      <w:bookmarkEnd w:id="0"/>
    </w:p>
    <w:p w:rsidR="00517A14" w:rsidRDefault="00517A14" w:rsidP="00E127E7">
      <w:pPr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:rsidR="00517A14" w:rsidRDefault="00517A14" w:rsidP="00E37814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B21C12" w:rsidRDefault="00B21C12" w:rsidP="00E37814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B21C12" w:rsidRDefault="00B21C12" w:rsidP="00E37814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B21C12" w:rsidRDefault="00B21C12" w:rsidP="00E37814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517A14" w:rsidRDefault="00517A14" w:rsidP="00E127E7">
      <w:pPr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:rsidR="005569F0" w:rsidRPr="0097704C" w:rsidRDefault="005569F0" w:rsidP="005569F0">
      <w:pPr>
        <w:ind w:firstLine="993"/>
        <w:jc w:val="both"/>
        <w:rPr>
          <w:rFonts w:eastAsiaTheme="minorHAnsi"/>
          <w:lang w:eastAsia="en-US"/>
        </w:rPr>
      </w:pPr>
    </w:p>
    <w:p w:rsidR="0047733F" w:rsidRDefault="0047733F" w:rsidP="005569F0">
      <w:pPr>
        <w:spacing w:line="360" w:lineRule="auto"/>
        <w:jc w:val="both"/>
        <w:rPr>
          <w:rFonts w:eastAsiaTheme="minorHAnsi"/>
          <w:color w:val="000000" w:themeColor="text1"/>
          <w:sz w:val="18"/>
          <w:lang w:eastAsia="en-US"/>
        </w:rPr>
      </w:pPr>
    </w:p>
    <w:sectPr w:rsidR="0047733F" w:rsidSect="002563C0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BAF" w:rsidRDefault="00713BAF" w:rsidP="00D31DB1">
      <w:r>
        <w:separator/>
      </w:r>
    </w:p>
  </w:endnote>
  <w:endnote w:type="continuationSeparator" w:id="0">
    <w:p w:rsidR="00713BAF" w:rsidRDefault="00713BAF" w:rsidP="00D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BAF" w:rsidRDefault="00713BAF" w:rsidP="00D31DB1">
      <w:r>
        <w:separator/>
      </w:r>
    </w:p>
  </w:footnote>
  <w:footnote w:type="continuationSeparator" w:id="0">
    <w:p w:rsidR="00713BAF" w:rsidRDefault="00713BAF" w:rsidP="00D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17"/>
    <w:multiLevelType w:val="hybridMultilevel"/>
    <w:tmpl w:val="469E78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765E91"/>
    <w:multiLevelType w:val="multilevel"/>
    <w:tmpl w:val="47F0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F3806"/>
    <w:multiLevelType w:val="hybridMultilevel"/>
    <w:tmpl w:val="FF2E39E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870B47"/>
    <w:multiLevelType w:val="hybridMultilevel"/>
    <w:tmpl w:val="A000ADD6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51EB8"/>
    <w:multiLevelType w:val="hybridMultilevel"/>
    <w:tmpl w:val="3B72E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CB"/>
    <w:rsid w:val="0003298C"/>
    <w:rsid w:val="00037F8D"/>
    <w:rsid w:val="000428E8"/>
    <w:rsid w:val="000452B8"/>
    <w:rsid w:val="00051247"/>
    <w:rsid w:val="00051620"/>
    <w:rsid w:val="000520CC"/>
    <w:rsid w:val="00060AF4"/>
    <w:rsid w:val="0007088D"/>
    <w:rsid w:val="00074CE8"/>
    <w:rsid w:val="000775DF"/>
    <w:rsid w:val="000875C5"/>
    <w:rsid w:val="000A182E"/>
    <w:rsid w:val="000A5952"/>
    <w:rsid w:val="000B2B6E"/>
    <w:rsid w:val="000B7B6B"/>
    <w:rsid w:val="000C07DB"/>
    <w:rsid w:val="000C7471"/>
    <w:rsid w:val="000D1D8C"/>
    <w:rsid w:val="000D7FB9"/>
    <w:rsid w:val="000E2E8A"/>
    <w:rsid w:val="000E5C8F"/>
    <w:rsid w:val="00103D90"/>
    <w:rsid w:val="00104475"/>
    <w:rsid w:val="00107FF1"/>
    <w:rsid w:val="00115D40"/>
    <w:rsid w:val="00126D31"/>
    <w:rsid w:val="00160F43"/>
    <w:rsid w:val="00163300"/>
    <w:rsid w:val="00166961"/>
    <w:rsid w:val="00167768"/>
    <w:rsid w:val="001703CB"/>
    <w:rsid w:val="00180B84"/>
    <w:rsid w:val="00196A9B"/>
    <w:rsid w:val="001C4E68"/>
    <w:rsid w:val="001C687B"/>
    <w:rsid w:val="0020378D"/>
    <w:rsid w:val="00203E90"/>
    <w:rsid w:val="00230834"/>
    <w:rsid w:val="00236B07"/>
    <w:rsid w:val="00240A33"/>
    <w:rsid w:val="00241089"/>
    <w:rsid w:val="00244EAB"/>
    <w:rsid w:val="002563C0"/>
    <w:rsid w:val="002603C2"/>
    <w:rsid w:val="002746BA"/>
    <w:rsid w:val="00274D61"/>
    <w:rsid w:val="0027726F"/>
    <w:rsid w:val="00280878"/>
    <w:rsid w:val="0028430C"/>
    <w:rsid w:val="0029225B"/>
    <w:rsid w:val="002A40EB"/>
    <w:rsid w:val="002B5A85"/>
    <w:rsid w:val="002C204C"/>
    <w:rsid w:val="002D6981"/>
    <w:rsid w:val="002E57C9"/>
    <w:rsid w:val="002F61C5"/>
    <w:rsid w:val="00301AC1"/>
    <w:rsid w:val="00335A0F"/>
    <w:rsid w:val="0034306C"/>
    <w:rsid w:val="00361C88"/>
    <w:rsid w:val="003647A6"/>
    <w:rsid w:val="00365295"/>
    <w:rsid w:val="00374EDD"/>
    <w:rsid w:val="0038293E"/>
    <w:rsid w:val="0039687E"/>
    <w:rsid w:val="00397FEA"/>
    <w:rsid w:val="003A53F6"/>
    <w:rsid w:val="003B5D81"/>
    <w:rsid w:val="003B7840"/>
    <w:rsid w:val="003E186E"/>
    <w:rsid w:val="003E3541"/>
    <w:rsid w:val="003E6477"/>
    <w:rsid w:val="00401705"/>
    <w:rsid w:val="0040398A"/>
    <w:rsid w:val="00421573"/>
    <w:rsid w:val="00431150"/>
    <w:rsid w:val="00437506"/>
    <w:rsid w:val="00443F88"/>
    <w:rsid w:val="0045269F"/>
    <w:rsid w:val="004553A5"/>
    <w:rsid w:val="00464442"/>
    <w:rsid w:val="004673FA"/>
    <w:rsid w:val="0047285B"/>
    <w:rsid w:val="00473FF2"/>
    <w:rsid w:val="0047733F"/>
    <w:rsid w:val="00485A06"/>
    <w:rsid w:val="004A5D54"/>
    <w:rsid w:val="004A7F2F"/>
    <w:rsid w:val="004B1AE9"/>
    <w:rsid w:val="004D31EE"/>
    <w:rsid w:val="004D36E1"/>
    <w:rsid w:val="004E3388"/>
    <w:rsid w:val="004F51AD"/>
    <w:rsid w:val="00517A14"/>
    <w:rsid w:val="00520586"/>
    <w:rsid w:val="005258BC"/>
    <w:rsid w:val="00525901"/>
    <w:rsid w:val="00552075"/>
    <w:rsid w:val="005569F0"/>
    <w:rsid w:val="0055784F"/>
    <w:rsid w:val="00584CA7"/>
    <w:rsid w:val="00592543"/>
    <w:rsid w:val="005C27D2"/>
    <w:rsid w:val="005C3991"/>
    <w:rsid w:val="005C63BE"/>
    <w:rsid w:val="005E1629"/>
    <w:rsid w:val="005E489C"/>
    <w:rsid w:val="005F27F8"/>
    <w:rsid w:val="005F2F4D"/>
    <w:rsid w:val="005F330D"/>
    <w:rsid w:val="005F7E63"/>
    <w:rsid w:val="00621775"/>
    <w:rsid w:val="0064246B"/>
    <w:rsid w:val="006734D7"/>
    <w:rsid w:val="00687BC9"/>
    <w:rsid w:val="00694E1D"/>
    <w:rsid w:val="006A26FE"/>
    <w:rsid w:val="006B25DD"/>
    <w:rsid w:val="006D39EA"/>
    <w:rsid w:val="006E676B"/>
    <w:rsid w:val="007124E8"/>
    <w:rsid w:val="00713BAF"/>
    <w:rsid w:val="00713FFF"/>
    <w:rsid w:val="00715AAA"/>
    <w:rsid w:val="0072617A"/>
    <w:rsid w:val="00736EF9"/>
    <w:rsid w:val="00737677"/>
    <w:rsid w:val="00740F82"/>
    <w:rsid w:val="00746F1D"/>
    <w:rsid w:val="007566AC"/>
    <w:rsid w:val="00757FB4"/>
    <w:rsid w:val="00786D1D"/>
    <w:rsid w:val="00787DF4"/>
    <w:rsid w:val="00790316"/>
    <w:rsid w:val="00790929"/>
    <w:rsid w:val="007B65D5"/>
    <w:rsid w:val="007B7C23"/>
    <w:rsid w:val="007E1A94"/>
    <w:rsid w:val="00800986"/>
    <w:rsid w:val="00820102"/>
    <w:rsid w:val="008237AD"/>
    <w:rsid w:val="00827A97"/>
    <w:rsid w:val="0083407D"/>
    <w:rsid w:val="00836564"/>
    <w:rsid w:val="00836FB5"/>
    <w:rsid w:val="00841D59"/>
    <w:rsid w:val="00844D52"/>
    <w:rsid w:val="00846A50"/>
    <w:rsid w:val="00846A9D"/>
    <w:rsid w:val="00861EEA"/>
    <w:rsid w:val="00873A26"/>
    <w:rsid w:val="00876702"/>
    <w:rsid w:val="008863AB"/>
    <w:rsid w:val="0088642C"/>
    <w:rsid w:val="00894881"/>
    <w:rsid w:val="008B284E"/>
    <w:rsid w:val="008B6CCA"/>
    <w:rsid w:val="008C0421"/>
    <w:rsid w:val="008D2D26"/>
    <w:rsid w:val="008D5638"/>
    <w:rsid w:val="008D6953"/>
    <w:rsid w:val="008D7746"/>
    <w:rsid w:val="008E7E31"/>
    <w:rsid w:val="00900D55"/>
    <w:rsid w:val="00903349"/>
    <w:rsid w:val="0091196A"/>
    <w:rsid w:val="0092498C"/>
    <w:rsid w:val="00931C45"/>
    <w:rsid w:val="0093209C"/>
    <w:rsid w:val="009367CF"/>
    <w:rsid w:val="00943338"/>
    <w:rsid w:val="00951622"/>
    <w:rsid w:val="0096108B"/>
    <w:rsid w:val="0097206A"/>
    <w:rsid w:val="00977666"/>
    <w:rsid w:val="009911DA"/>
    <w:rsid w:val="009A26CF"/>
    <w:rsid w:val="009A470C"/>
    <w:rsid w:val="009C02B1"/>
    <w:rsid w:val="009D0217"/>
    <w:rsid w:val="009E1FE8"/>
    <w:rsid w:val="009E6A25"/>
    <w:rsid w:val="009F3BAF"/>
    <w:rsid w:val="009F5014"/>
    <w:rsid w:val="00A004FB"/>
    <w:rsid w:val="00A01EDA"/>
    <w:rsid w:val="00A13A18"/>
    <w:rsid w:val="00A16FD5"/>
    <w:rsid w:val="00A1792E"/>
    <w:rsid w:val="00A338CC"/>
    <w:rsid w:val="00A33964"/>
    <w:rsid w:val="00A33B2E"/>
    <w:rsid w:val="00A340C8"/>
    <w:rsid w:val="00A566FD"/>
    <w:rsid w:val="00A7295F"/>
    <w:rsid w:val="00A754BB"/>
    <w:rsid w:val="00A8153B"/>
    <w:rsid w:val="00AA2CE9"/>
    <w:rsid w:val="00AA6305"/>
    <w:rsid w:val="00AC15A3"/>
    <w:rsid w:val="00AC3B21"/>
    <w:rsid w:val="00AE20AB"/>
    <w:rsid w:val="00B05B18"/>
    <w:rsid w:val="00B16399"/>
    <w:rsid w:val="00B17F97"/>
    <w:rsid w:val="00B202B5"/>
    <w:rsid w:val="00B21C12"/>
    <w:rsid w:val="00B32DFD"/>
    <w:rsid w:val="00B334D9"/>
    <w:rsid w:val="00B52AA7"/>
    <w:rsid w:val="00B55048"/>
    <w:rsid w:val="00B55EEF"/>
    <w:rsid w:val="00B7497C"/>
    <w:rsid w:val="00B74F85"/>
    <w:rsid w:val="00B82433"/>
    <w:rsid w:val="00B865F2"/>
    <w:rsid w:val="00B872E8"/>
    <w:rsid w:val="00B9563C"/>
    <w:rsid w:val="00B95DEF"/>
    <w:rsid w:val="00B9635D"/>
    <w:rsid w:val="00BC1962"/>
    <w:rsid w:val="00BC20C3"/>
    <w:rsid w:val="00BC7008"/>
    <w:rsid w:val="00BD2EA3"/>
    <w:rsid w:val="00BD3428"/>
    <w:rsid w:val="00BD3CEC"/>
    <w:rsid w:val="00BD7334"/>
    <w:rsid w:val="00BE6444"/>
    <w:rsid w:val="00C0697D"/>
    <w:rsid w:val="00C123B4"/>
    <w:rsid w:val="00C13889"/>
    <w:rsid w:val="00C142A4"/>
    <w:rsid w:val="00C22260"/>
    <w:rsid w:val="00C235DD"/>
    <w:rsid w:val="00C23DF5"/>
    <w:rsid w:val="00C51CB2"/>
    <w:rsid w:val="00C549C5"/>
    <w:rsid w:val="00C67D70"/>
    <w:rsid w:val="00C87516"/>
    <w:rsid w:val="00CB2A69"/>
    <w:rsid w:val="00CC2066"/>
    <w:rsid w:val="00CE436B"/>
    <w:rsid w:val="00CF0D90"/>
    <w:rsid w:val="00D12CFA"/>
    <w:rsid w:val="00D143C7"/>
    <w:rsid w:val="00D154B2"/>
    <w:rsid w:val="00D239E2"/>
    <w:rsid w:val="00D25567"/>
    <w:rsid w:val="00D31DB1"/>
    <w:rsid w:val="00D357C8"/>
    <w:rsid w:val="00D46E6C"/>
    <w:rsid w:val="00D727E1"/>
    <w:rsid w:val="00D73EF7"/>
    <w:rsid w:val="00D76A93"/>
    <w:rsid w:val="00D8231B"/>
    <w:rsid w:val="00D82CF6"/>
    <w:rsid w:val="00D8454A"/>
    <w:rsid w:val="00DA002A"/>
    <w:rsid w:val="00DA3EC5"/>
    <w:rsid w:val="00DC756D"/>
    <w:rsid w:val="00DD2E1F"/>
    <w:rsid w:val="00DD6C92"/>
    <w:rsid w:val="00DD7A28"/>
    <w:rsid w:val="00DE112C"/>
    <w:rsid w:val="00DE65EF"/>
    <w:rsid w:val="00E07D4B"/>
    <w:rsid w:val="00E127E7"/>
    <w:rsid w:val="00E17472"/>
    <w:rsid w:val="00E37814"/>
    <w:rsid w:val="00E41984"/>
    <w:rsid w:val="00E41B15"/>
    <w:rsid w:val="00E44A72"/>
    <w:rsid w:val="00E760FF"/>
    <w:rsid w:val="00E76FA8"/>
    <w:rsid w:val="00E9202C"/>
    <w:rsid w:val="00E923EC"/>
    <w:rsid w:val="00EC09EE"/>
    <w:rsid w:val="00EC396B"/>
    <w:rsid w:val="00EC7911"/>
    <w:rsid w:val="00EE1781"/>
    <w:rsid w:val="00EF123C"/>
    <w:rsid w:val="00F332D7"/>
    <w:rsid w:val="00F43955"/>
    <w:rsid w:val="00F54720"/>
    <w:rsid w:val="00F55B29"/>
    <w:rsid w:val="00F62622"/>
    <w:rsid w:val="00F65144"/>
    <w:rsid w:val="00F655B3"/>
    <w:rsid w:val="00F66CD2"/>
    <w:rsid w:val="00F71769"/>
    <w:rsid w:val="00F719C7"/>
    <w:rsid w:val="00F86956"/>
    <w:rsid w:val="00F91144"/>
    <w:rsid w:val="00F91CA4"/>
    <w:rsid w:val="00F941DE"/>
    <w:rsid w:val="00F958B5"/>
    <w:rsid w:val="00FA1E38"/>
    <w:rsid w:val="00FC2D1D"/>
    <w:rsid w:val="00FC75F6"/>
    <w:rsid w:val="00FD20B7"/>
    <w:rsid w:val="00FE16FB"/>
    <w:rsid w:val="00FE359B"/>
    <w:rsid w:val="00FE5DFF"/>
    <w:rsid w:val="00FF0606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F93C0"/>
  <w15:docId w15:val="{2DBE5682-73A1-4527-B258-8D93F646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03CB"/>
    <w:rPr>
      <w:color w:val="0000FF"/>
      <w:u w:val="single"/>
    </w:rPr>
  </w:style>
  <w:style w:type="paragraph" w:styleId="a4">
    <w:name w:val="Body Text"/>
    <w:basedOn w:val="a"/>
    <w:link w:val="a5"/>
    <w:rsid w:val="001703CB"/>
    <w:rPr>
      <w:b/>
      <w:bCs/>
      <w:sz w:val="28"/>
    </w:rPr>
  </w:style>
  <w:style w:type="paragraph" w:styleId="3">
    <w:name w:val="Body Text Indent 3"/>
    <w:basedOn w:val="a"/>
    <w:link w:val="30"/>
    <w:rsid w:val="001703CB"/>
    <w:pPr>
      <w:ind w:left="708"/>
    </w:pPr>
    <w:rPr>
      <w:sz w:val="20"/>
    </w:rPr>
  </w:style>
  <w:style w:type="paragraph" w:customStyle="1" w:styleId="a6">
    <w:name w:val="Знак Знак Знак Знак Знак Знак Знак Знак Знак Знак"/>
    <w:basedOn w:val="a"/>
    <w:rsid w:val="001703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D727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727E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2603C2"/>
    <w:rPr>
      <w:b/>
      <w:bCs/>
      <w:sz w:val="28"/>
      <w:szCs w:val="24"/>
    </w:rPr>
  </w:style>
  <w:style w:type="character" w:customStyle="1" w:styleId="30">
    <w:name w:val="Основной текст с отступом 3 Знак"/>
    <w:link w:val="3"/>
    <w:rsid w:val="002603C2"/>
    <w:rPr>
      <w:szCs w:val="24"/>
    </w:rPr>
  </w:style>
  <w:style w:type="table" w:styleId="a9">
    <w:name w:val="Table Grid"/>
    <w:basedOn w:val="a1"/>
    <w:rsid w:val="00D7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76A93"/>
    <w:pPr>
      <w:ind w:left="720"/>
      <w:contextualSpacing/>
    </w:pPr>
  </w:style>
  <w:style w:type="paragraph" w:styleId="ab">
    <w:name w:val="No Spacing"/>
    <w:uiPriority w:val="1"/>
    <w:qFormat/>
    <w:rsid w:val="00D76A93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9A470C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9"/>
    <w:uiPriority w:val="39"/>
    <w:rsid w:val="005C2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5C2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27E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31">
    <w:name w:val="Сетка таблицы3"/>
    <w:basedOn w:val="a1"/>
    <w:next w:val="a9"/>
    <w:uiPriority w:val="39"/>
    <w:rsid w:val="00E378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nhideWhenUsed/>
    <w:rsid w:val="00D31D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31DB1"/>
    <w:rPr>
      <w:sz w:val="24"/>
      <w:szCs w:val="24"/>
    </w:rPr>
  </w:style>
  <w:style w:type="paragraph" w:styleId="af">
    <w:name w:val="footer"/>
    <w:basedOn w:val="a"/>
    <w:link w:val="af0"/>
    <w:unhideWhenUsed/>
    <w:rsid w:val="00D31D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31D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girro.ru/sluzhebnyj/kursyzap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girro.kadr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ТОГИРРО</Company>
  <LinksUpToDate>false</LinksUpToDate>
  <CharactersWithSpaces>1652</CharactersWithSpaces>
  <SharedDoc>false</SharedDoc>
  <HLinks>
    <vt:vector size="12" baseType="variant">
      <vt:variant>
        <vt:i4>1245294</vt:i4>
      </vt:variant>
      <vt:variant>
        <vt:i4>3</vt:i4>
      </vt:variant>
      <vt:variant>
        <vt:i4>0</vt:i4>
      </vt:variant>
      <vt:variant>
        <vt:i4>5</vt:i4>
      </vt:variant>
      <vt:variant>
        <vt:lpwstr>mailto:resh-svet@mail.ru</vt:lpwstr>
      </vt:variant>
      <vt:variant>
        <vt:lpwstr/>
      </vt:variant>
      <vt:variant>
        <vt:i4>4522044</vt:i4>
      </vt:variant>
      <vt:variant>
        <vt:i4>0</vt:i4>
      </vt:variant>
      <vt:variant>
        <vt:i4>0</vt:i4>
      </vt:variant>
      <vt:variant>
        <vt:i4>5</vt:i4>
      </vt:variant>
      <vt:variant>
        <vt:lpwstr>mailto:togirro.kadry@mail.ru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2022-02-07T08:23:00Z</cp:lastPrinted>
  <dcterms:created xsi:type="dcterms:W3CDTF">2021-08-09T05:10:00Z</dcterms:created>
  <dcterms:modified xsi:type="dcterms:W3CDTF">2022-02-07T08:57:00Z</dcterms:modified>
</cp:coreProperties>
</file>