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15" w:rsidRPr="00B2792A" w:rsidRDefault="00824315" w:rsidP="0000722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5D5A" w:rsidRPr="00824315" w:rsidRDefault="00007225" w:rsidP="00007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315">
        <w:rPr>
          <w:rFonts w:ascii="Times New Roman" w:hAnsi="Times New Roman" w:cs="Times New Roman"/>
          <w:b/>
          <w:sz w:val="28"/>
          <w:szCs w:val="28"/>
        </w:rPr>
        <w:t xml:space="preserve">Индивидуальная программа </w:t>
      </w:r>
    </w:p>
    <w:p w:rsidR="00007225" w:rsidRPr="00824315" w:rsidRDefault="00007225" w:rsidP="00007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315">
        <w:rPr>
          <w:rFonts w:ascii="Times New Roman" w:hAnsi="Times New Roman" w:cs="Times New Roman"/>
          <w:b/>
          <w:sz w:val="28"/>
          <w:szCs w:val="28"/>
        </w:rPr>
        <w:t>профессионального развития педагога</w:t>
      </w:r>
    </w:p>
    <w:p w:rsidR="00007225" w:rsidRDefault="009A4C08" w:rsidP="00824315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 22 города Тюмени</w:t>
      </w:r>
    </w:p>
    <w:p w:rsidR="00007225" w:rsidRDefault="00C509BF" w:rsidP="00824315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307E2">
        <w:rPr>
          <w:rFonts w:ascii="Times New Roman" w:hAnsi="Times New Roman" w:cs="Times New Roman"/>
          <w:sz w:val="28"/>
          <w:szCs w:val="28"/>
        </w:rPr>
        <w:t>чителя истории и обществознания</w:t>
      </w:r>
    </w:p>
    <w:p w:rsidR="00007225" w:rsidRPr="00C509BF" w:rsidRDefault="006307E2" w:rsidP="00824315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9BF">
        <w:rPr>
          <w:rFonts w:ascii="Times New Roman" w:hAnsi="Times New Roman" w:cs="Times New Roman"/>
          <w:b/>
          <w:sz w:val="28"/>
          <w:szCs w:val="28"/>
        </w:rPr>
        <w:t>Семеновой Ирины Викторовны</w:t>
      </w:r>
    </w:p>
    <w:p w:rsidR="00007225" w:rsidRDefault="00007225" w:rsidP="00824315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07225">
        <w:rPr>
          <w:rFonts w:ascii="Times New Roman" w:hAnsi="Times New Roman" w:cs="Times New Roman"/>
          <w:sz w:val="16"/>
          <w:szCs w:val="16"/>
        </w:rPr>
        <w:t>Фамилия, имя, педагога</w:t>
      </w:r>
    </w:p>
    <w:p w:rsidR="00007225" w:rsidRDefault="00007225" w:rsidP="008243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225" w:rsidRDefault="006307E2" w:rsidP="008243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2021- 2023</w:t>
      </w:r>
      <w:r w:rsidR="0091469D">
        <w:rPr>
          <w:rFonts w:ascii="Times New Roman" w:hAnsi="Times New Roman" w:cs="Times New Roman"/>
          <w:sz w:val="28"/>
          <w:szCs w:val="28"/>
        </w:rPr>
        <w:t xml:space="preserve"> год</w:t>
      </w:r>
      <w:r w:rsidR="00C509BF">
        <w:rPr>
          <w:rFonts w:ascii="Times New Roman" w:hAnsi="Times New Roman" w:cs="Times New Roman"/>
          <w:sz w:val="28"/>
          <w:szCs w:val="28"/>
        </w:rPr>
        <w:t>ы</w:t>
      </w:r>
      <w:r w:rsidR="00914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225" w:rsidRDefault="00007225" w:rsidP="00007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7225" w:rsidRDefault="00007225" w:rsidP="00007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7225" w:rsidRDefault="00007225" w:rsidP="00007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7225" w:rsidRDefault="00007225" w:rsidP="00007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7225" w:rsidRPr="00824315" w:rsidRDefault="00007225" w:rsidP="00007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315">
        <w:rPr>
          <w:rFonts w:ascii="Times New Roman" w:hAnsi="Times New Roman" w:cs="Times New Roman"/>
          <w:b/>
          <w:sz w:val="28"/>
          <w:szCs w:val="28"/>
        </w:rPr>
        <w:t>Информационная карта педагога</w:t>
      </w:r>
    </w:p>
    <w:p w:rsidR="00007225" w:rsidRDefault="00007225" w:rsidP="00007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315" w:rsidRDefault="00824315" w:rsidP="008243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7225" w:rsidRDefault="006307E2" w:rsidP="008243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17.08.1993</w:t>
      </w:r>
    </w:p>
    <w:p w:rsidR="009A4C08" w:rsidRDefault="00007225" w:rsidP="008243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</w:t>
      </w:r>
      <w:r w:rsidR="009A4C08">
        <w:rPr>
          <w:rFonts w:ascii="Times New Roman" w:hAnsi="Times New Roman" w:cs="Times New Roman"/>
          <w:sz w:val="28"/>
          <w:szCs w:val="28"/>
        </w:rPr>
        <w:t xml:space="preserve">овень образования – </w:t>
      </w:r>
      <w:proofErr w:type="gramStart"/>
      <w:r w:rsidR="009A4C08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="006307E2">
        <w:rPr>
          <w:rFonts w:ascii="Times New Roman" w:hAnsi="Times New Roman" w:cs="Times New Roman"/>
          <w:sz w:val="28"/>
          <w:szCs w:val="28"/>
        </w:rPr>
        <w:t>, магистр</w:t>
      </w:r>
    </w:p>
    <w:p w:rsidR="009A4C08" w:rsidRDefault="00007225" w:rsidP="009A4C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заведение (</w:t>
      </w:r>
      <w:r w:rsidR="006307E2">
        <w:rPr>
          <w:rFonts w:ascii="Times New Roman" w:hAnsi="Times New Roman" w:cs="Times New Roman"/>
          <w:sz w:val="28"/>
          <w:szCs w:val="28"/>
        </w:rPr>
        <w:t xml:space="preserve">окончил, обучается) – </w:t>
      </w:r>
      <w:proofErr w:type="spellStart"/>
      <w:r w:rsidR="006307E2">
        <w:rPr>
          <w:rFonts w:ascii="Times New Roman" w:hAnsi="Times New Roman" w:cs="Times New Roman"/>
          <w:sz w:val="28"/>
          <w:szCs w:val="28"/>
        </w:rPr>
        <w:t>Шадринский</w:t>
      </w:r>
      <w:proofErr w:type="spellEnd"/>
      <w:r w:rsidR="006307E2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</w:t>
      </w:r>
    </w:p>
    <w:p w:rsidR="00007225" w:rsidRDefault="00007225" w:rsidP="008243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Специальность/направление и профил</w:t>
      </w:r>
      <w:r w:rsidR="009A4C08">
        <w:rPr>
          <w:rFonts w:ascii="Times New Roman" w:hAnsi="Times New Roman" w:cs="Times New Roman"/>
          <w:sz w:val="28"/>
          <w:szCs w:val="28"/>
        </w:rPr>
        <w:t>ь по диплому:</w:t>
      </w:r>
      <w:r w:rsidR="006307E2">
        <w:rPr>
          <w:rFonts w:ascii="Times New Roman" w:hAnsi="Times New Roman" w:cs="Times New Roman"/>
          <w:sz w:val="28"/>
          <w:szCs w:val="28"/>
        </w:rPr>
        <w:t xml:space="preserve"> педагогическое образование, профиль «право</w:t>
      </w:r>
      <w:proofErr w:type="gramStart"/>
      <w:r w:rsidR="006307E2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6307E2">
        <w:rPr>
          <w:rFonts w:ascii="Times New Roman" w:hAnsi="Times New Roman" w:cs="Times New Roman"/>
          <w:sz w:val="28"/>
          <w:szCs w:val="28"/>
        </w:rPr>
        <w:t>бакалавр), профиль «история»(магистр).</w:t>
      </w:r>
    </w:p>
    <w:p w:rsidR="00007225" w:rsidRDefault="00007225" w:rsidP="008243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окончания учебного заведения (номер, серия диплома)</w:t>
      </w:r>
      <w:r w:rsidR="006307E2">
        <w:rPr>
          <w:rFonts w:ascii="Times New Roman" w:hAnsi="Times New Roman" w:cs="Times New Roman"/>
          <w:sz w:val="28"/>
          <w:szCs w:val="28"/>
        </w:rPr>
        <w:t xml:space="preserve">: </w:t>
      </w:r>
      <w:r w:rsidR="00FA4B49">
        <w:rPr>
          <w:rFonts w:ascii="Times New Roman" w:hAnsi="Times New Roman" w:cs="Times New Roman"/>
          <w:sz w:val="28"/>
          <w:szCs w:val="28"/>
        </w:rPr>
        <w:t xml:space="preserve">104524 1549958  </w:t>
      </w:r>
      <w:r w:rsidR="006307E2">
        <w:rPr>
          <w:rFonts w:ascii="Times New Roman" w:hAnsi="Times New Roman" w:cs="Times New Roman"/>
          <w:sz w:val="28"/>
          <w:szCs w:val="28"/>
        </w:rPr>
        <w:t>2017</w:t>
      </w:r>
      <w:r w:rsidR="00FA4B49">
        <w:rPr>
          <w:rFonts w:ascii="Times New Roman" w:hAnsi="Times New Roman" w:cs="Times New Roman"/>
          <w:sz w:val="28"/>
          <w:szCs w:val="28"/>
        </w:rPr>
        <w:t>г</w:t>
      </w:r>
      <w:r w:rsidR="006307E2">
        <w:rPr>
          <w:rFonts w:ascii="Times New Roman" w:hAnsi="Times New Roman" w:cs="Times New Roman"/>
          <w:sz w:val="28"/>
          <w:szCs w:val="28"/>
        </w:rPr>
        <w:t>.</w:t>
      </w:r>
    </w:p>
    <w:p w:rsidR="00007225" w:rsidRDefault="00007225" w:rsidP="008243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Квалификационная категория (дата при</w:t>
      </w:r>
      <w:r w:rsidR="006307E2">
        <w:rPr>
          <w:rFonts w:ascii="Times New Roman" w:hAnsi="Times New Roman" w:cs="Times New Roman"/>
          <w:sz w:val="28"/>
          <w:szCs w:val="28"/>
        </w:rPr>
        <w:t xml:space="preserve">своения): </w:t>
      </w:r>
      <w:r w:rsidR="00054CB1" w:rsidRPr="003317BF"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3317BF" w:rsidRPr="003317BF">
        <w:rPr>
          <w:rFonts w:ascii="Times New Roman" w:hAnsi="Times New Roman" w:cs="Times New Roman"/>
          <w:sz w:val="28"/>
          <w:szCs w:val="28"/>
        </w:rPr>
        <w:t xml:space="preserve">квалификационная </w:t>
      </w:r>
      <w:r w:rsidR="00054CB1" w:rsidRPr="003317BF">
        <w:rPr>
          <w:rFonts w:ascii="Times New Roman" w:hAnsi="Times New Roman" w:cs="Times New Roman"/>
          <w:sz w:val="28"/>
          <w:szCs w:val="28"/>
        </w:rPr>
        <w:t>ка</w:t>
      </w:r>
      <w:r w:rsidR="003317BF" w:rsidRPr="003317BF">
        <w:rPr>
          <w:rFonts w:ascii="Times New Roman" w:hAnsi="Times New Roman" w:cs="Times New Roman"/>
          <w:sz w:val="28"/>
          <w:szCs w:val="28"/>
        </w:rPr>
        <w:t>тегория</w:t>
      </w:r>
      <w:r w:rsidR="00C509BF">
        <w:rPr>
          <w:rFonts w:ascii="Times New Roman" w:hAnsi="Times New Roman" w:cs="Times New Roman"/>
          <w:sz w:val="28"/>
          <w:szCs w:val="28"/>
        </w:rPr>
        <w:t xml:space="preserve"> </w:t>
      </w:r>
      <w:r w:rsidR="003317BF" w:rsidRPr="003317BF">
        <w:rPr>
          <w:rFonts w:ascii="Times New Roman" w:hAnsi="Times New Roman" w:cs="Times New Roman"/>
          <w:sz w:val="28"/>
          <w:szCs w:val="28"/>
        </w:rPr>
        <w:t>(Приказ департамента образования и науки 29.11.2018 №357к</w:t>
      </w:r>
      <w:r w:rsidR="00054CB1" w:rsidRPr="003317BF">
        <w:rPr>
          <w:rFonts w:ascii="Times New Roman" w:hAnsi="Times New Roman" w:cs="Times New Roman"/>
          <w:sz w:val="28"/>
          <w:szCs w:val="28"/>
        </w:rPr>
        <w:t>).</w:t>
      </w:r>
    </w:p>
    <w:p w:rsidR="00007225" w:rsidRDefault="00007225" w:rsidP="008243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трудовой стаж (полных </w:t>
      </w:r>
      <w:r w:rsidR="006307E2">
        <w:rPr>
          <w:rFonts w:ascii="Times New Roman" w:hAnsi="Times New Roman" w:cs="Times New Roman"/>
          <w:sz w:val="28"/>
          <w:szCs w:val="28"/>
        </w:rPr>
        <w:t>лет):</w:t>
      </w:r>
      <w:r w:rsidR="00C509BF">
        <w:rPr>
          <w:rFonts w:ascii="Times New Roman" w:hAnsi="Times New Roman" w:cs="Times New Roman"/>
          <w:sz w:val="28"/>
          <w:szCs w:val="28"/>
        </w:rPr>
        <w:t xml:space="preserve"> </w:t>
      </w:r>
      <w:r w:rsidR="00054CB1">
        <w:rPr>
          <w:rFonts w:ascii="Times New Roman" w:hAnsi="Times New Roman" w:cs="Times New Roman"/>
          <w:sz w:val="28"/>
          <w:szCs w:val="28"/>
        </w:rPr>
        <w:t>6</w:t>
      </w:r>
      <w:r w:rsidR="009A4C08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007225" w:rsidRDefault="00007225" w:rsidP="008243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</w:t>
      </w:r>
      <w:r w:rsidR="006307E2">
        <w:rPr>
          <w:rFonts w:ascii="Times New Roman" w:hAnsi="Times New Roman" w:cs="Times New Roman"/>
          <w:sz w:val="28"/>
          <w:szCs w:val="28"/>
        </w:rPr>
        <w:t xml:space="preserve">ж педагогической работы: </w:t>
      </w:r>
      <w:r w:rsidR="00054CB1">
        <w:rPr>
          <w:rFonts w:ascii="Times New Roman" w:hAnsi="Times New Roman" w:cs="Times New Roman"/>
          <w:sz w:val="28"/>
          <w:szCs w:val="28"/>
        </w:rPr>
        <w:t>6</w:t>
      </w:r>
      <w:r w:rsidR="009A4C08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FA4B49" w:rsidRDefault="00B2792A" w:rsidP="00FA4B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007225" w:rsidRPr="009A4C08">
        <w:rPr>
          <w:rFonts w:ascii="Times New Roman" w:hAnsi="Times New Roman" w:cs="Times New Roman"/>
          <w:b/>
          <w:sz w:val="28"/>
          <w:szCs w:val="28"/>
        </w:rPr>
        <w:lastRenderedPageBreak/>
        <w:t>Курсы повышения квалификации, переподготовки (тема, год, кол-во часов)</w:t>
      </w:r>
      <w:r w:rsidR="009A4C08" w:rsidRPr="009A4C0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A4B49" w:rsidRPr="00C509BF" w:rsidRDefault="00FA4B49" w:rsidP="009A4C0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509BF">
        <w:rPr>
          <w:rFonts w:ascii="Times New Roman" w:hAnsi="Times New Roman" w:cs="Times New Roman"/>
          <w:sz w:val="28"/>
          <w:szCs w:val="28"/>
        </w:rPr>
        <w:t>Переподготовка: ФГБОУ ВО «</w:t>
      </w:r>
      <w:proofErr w:type="spellStart"/>
      <w:r w:rsidRPr="00C509BF">
        <w:rPr>
          <w:rFonts w:ascii="Times New Roman" w:hAnsi="Times New Roman" w:cs="Times New Roman"/>
          <w:sz w:val="28"/>
          <w:szCs w:val="28"/>
        </w:rPr>
        <w:t>Шадринский</w:t>
      </w:r>
      <w:proofErr w:type="spellEnd"/>
      <w:r w:rsidRPr="00C509BF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университет» по программе «История. Теория и методика обществознания» от 30 марта 2016г. Регистрационный номер: 2030, 452402470552 </w:t>
      </w:r>
    </w:p>
    <w:p w:rsidR="00A918F0" w:rsidRPr="00C509BF" w:rsidRDefault="00FA4B49" w:rsidP="005746D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509BF">
        <w:rPr>
          <w:rFonts w:ascii="Times New Roman" w:hAnsi="Times New Roman" w:cs="Times New Roman"/>
          <w:sz w:val="28"/>
          <w:szCs w:val="28"/>
        </w:rPr>
        <w:t>Курсы ЦДО</w:t>
      </w:r>
      <w:r w:rsidR="00C509BF" w:rsidRPr="00C509BF">
        <w:rPr>
          <w:rFonts w:ascii="Times New Roman" w:hAnsi="Times New Roman" w:cs="Times New Roman"/>
          <w:sz w:val="28"/>
          <w:szCs w:val="28"/>
        </w:rPr>
        <w:t xml:space="preserve"> Академии </w:t>
      </w:r>
      <w:proofErr w:type="spellStart"/>
      <w:r w:rsidR="00C509BF" w:rsidRPr="00C509B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C509BF" w:rsidRPr="00C509BF">
        <w:rPr>
          <w:rFonts w:ascii="Times New Roman" w:hAnsi="Times New Roman" w:cs="Times New Roman"/>
          <w:sz w:val="28"/>
          <w:szCs w:val="28"/>
        </w:rPr>
        <w:t xml:space="preserve"> </w:t>
      </w:r>
      <w:r w:rsidR="00992FB4" w:rsidRPr="00C509BF">
        <w:rPr>
          <w:rFonts w:ascii="Times New Roman" w:hAnsi="Times New Roman" w:cs="Times New Roman"/>
          <w:sz w:val="28"/>
          <w:szCs w:val="28"/>
        </w:rPr>
        <w:t xml:space="preserve">«Школа современного </w:t>
      </w:r>
      <w:r w:rsidR="00AD2E9E" w:rsidRPr="00C509BF">
        <w:rPr>
          <w:rFonts w:ascii="Times New Roman" w:hAnsi="Times New Roman" w:cs="Times New Roman"/>
          <w:sz w:val="28"/>
          <w:szCs w:val="28"/>
        </w:rPr>
        <w:t xml:space="preserve">педагога» 100 часов. </w:t>
      </w:r>
      <w:r w:rsidR="00A918F0" w:rsidRPr="00C509BF">
        <w:rPr>
          <w:rFonts w:ascii="Times New Roman" w:hAnsi="Times New Roman" w:cs="Times New Roman"/>
          <w:sz w:val="28"/>
          <w:szCs w:val="28"/>
        </w:rPr>
        <w:t>2021 г.</w:t>
      </w:r>
      <w:bookmarkStart w:id="0" w:name="_GoBack"/>
      <w:bookmarkEnd w:id="0"/>
    </w:p>
    <w:p w:rsidR="005746D8" w:rsidRPr="005746D8" w:rsidRDefault="00824315" w:rsidP="005746D8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5746D8">
        <w:rPr>
          <w:rFonts w:ascii="Times New Roman" w:hAnsi="Times New Roman" w:cs="Times New Roman"/>
          <w:sz w:val="28"/>
          <w:szCs w:val="28"/>
        </w:rPr>
        <w:t>Цель и задачи педагога на отчетный период:</w:t>
      </w:r>
      <w:r w:rsidR="005746D8">
        <w:rPr>
          <w:rFonts w:ascii="Times New Roman" w:hAnsi="Times New Roman" w:cs="Times New Roman"/>
          <w:sz w:val="28"/>
          <w:szCs w:val="28"/>
        </w:rPr>
        <w:t xml:space="preserve"> Работа в проблемной группе </w:t>
      </w:r>
      <w:r w:rsidR="005746D8" w:rsidRPr="005746D8">
        <w:rPr>
          <w:rFonts w:ascii="Times New Roman" w:eastAsia="Calibri" w:hAnsi="Times New Roman" w:cs="Times New Roman"/>
          <w:sz w:val="28"/>
          <w:szCs w:val="28"/>
        </w:rPr>
        <w:t xml:space="preserve">«Проектирование современного урока как основа </w:t>
      </w:r>
      <w:proofErr w:type="spellStart"/>
      <w:r w:rsidR="005746D8" w:rsidRPr="005746D8">
        <w:rPr>
          <w:rFonts w:ascii="Times New Roman" w:eastAsia="Calibri" w:hAnsi="Times New Roman" w:cs="Times New Roman"/>
          <w:sz w:val="28"/>
          <w:szCs w:val="28"/>
        </w:rPr>
        <w:t>системно-деятельностного</w:t>
      </w:r>
      <w:proofErr w:type="spellEnd"/>
      <w:r w:rsidR="005746D8" w:rsidRPr="005746D8">
        <w:rPr>
          <w:rFonts w:ascii="Times New Roman" w:eastAsia="Calibri" w:hAnsi="Times New Roman" w:cs="Times New Roman"/>
          <w:sz w:val="28"/>
          <w:szCs w:val="28"/>
        </w:rPr>
        <w:t xml:space="preserve"> подхода к образованию», </w:t>
      </w:r>
      <w:r w:rsidR="005746D8">
        <w:rPr>
          <w:rFonts w:ascii="Times New Roman" w:hAnsi="Times New Roman" w:cs="Times New Roman"/>
          <w:sz w:val="28"/>
          <w:szCs w:val="28"/>
        </w:rPr>
        <w:t>с п</w:t>
      </w:r>
      <w:r w:rsidR="0091469D">
        <w:rPr>
          <w:rFonts w:ascii="Times New Roman" w:hAnsi="Times New Roman" w:cs="Times New Roman"/>
          <w:sz w:val="28"/>
          <w:szCs w:val="28"/>
        </w:rPr>
        <w:t>резентацией стендового урока и</w:t>
      </w:r>
      <w:r w:rsidR="00C509BF">
        <w:rPr>
          <w:rFonts w:ascii="Times New Roman" w:hAnsi="Times New Roman" w:cs="Times New Roman"/>
          <w:sz w:val="28"/>
          <w:szCs w:val="28"/>
        </w:rPr>
        <w:t xml:space="preserve"> </w:t>
      </w:r>
      <w:r w:rsidR="005746D8" w:rsidRPr="005746D8">
        <w:rPr>
          <w:rFonts w:ascii="Times New Roman" w:eastAsia="Calibri" w:hAnsi="Times New Roman" w:cs="Times New Roman"/>
          <w:sz w:val="28"/>
          <w:szCs w:val="28"/>
        </w:rPr>
        <w:t>мастер-класс</w:t>
      </w:r>
      <w:r w:rsidR="005746D8">
        <w:rPr>
          <w:rFonts w:ascii="Times New Roman" w:hAnsi="Times New Roman" w:cs="Times New Roman"/>
          <w:sz w:val="28"/>
          <w:szCs w:val="28"/>
        </w:rPr>
        <w:t>а</w:t>
      </w:r>
      <w:r w:rsidR="005746D8" w:rsidRPr="005746D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24315" w:rsidRDefault="00824315" w:rsidP="00007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513" w:rsidRDefault="00E27513" w:rsidP="00824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513" w:rsidRDefault="00E27513" w:rsidP="00824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513" w:rsidRDefault="00E27513" w:rsidP="00824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513" w:rsidRDefault="00E27513" w:rsidP="00824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513" w:rsidRDefault="00E27513" w:rsidP="00824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513" w:rsidRDefault="00E27513" w:rsidP="00824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513" w:rsidRDefault="00E27513" w:rsidP="00824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513" w:rsidRDefault="00E27513" w:rsidP="00824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513" w:rsidRDefault="00E27513" w:rsidP="00824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513" w:rsidRDefault="00E27513" w:rsidP="00824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513" w:rsidRDefault="00E27513" w:rsidP="00824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513" w:rsidRDefault="00E27513" w:rsidP="00824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513" w:rsidRDefault="00E27513" w:rsidP="00824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513" w:rsidRDefault="00E27513" w:rsidP="00824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513" w:rsidRDefault="00E27513" w:rsidP="00824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513" w:rsidRDefault="00E27513" w:rsidP="00824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513" w:rsidRDefault="00E27513" w:rsidP="00824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513" w:rsidRDefault="00E27513" w:rsidP="00824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513" w:rsidRDefault="00E27513" w:rsidP="00824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513" w:rsidRDefault="00E27513" w:rsidP="00824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513" w:rsidRDefault="00E27513" w:rsidP="00824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513" w:rsidRDefault="00E27513" w:rsidP="00824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513" w:rsidRDefault="00E27513" w:rsidP="00824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6D8" w:rsidRDefault="005746D8" w:rsidP="00824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6D8" w:rsidRDefault="005746D8" w:rsidP="00824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6D8" w:rsidRDefault="005746D8" w:rsidP="00824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6D8" w:rsidRDefault="005746D8" w:rsidP="00824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9D" w:rsidRDefault="0091469D" w:rsidP="00824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9BF" w:rsidRDefault="00C509BF" w:rsidP="009146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315" w:rsidRDefault="00824315" w:rsidP="00914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315">
        <w:rPr>
          <w:rFonts w:ascii="Times New Roman" w:hAnsi="Times New Roman" w:cs="Times New Roman"/>
          <w:b/>
          <w:sz w:val="28"/>
          <w:szCs w:val="28"/>
        </w:rPr>
        <w:lastRenderedPageBreak/>
        <w:t>Собеседовани</w:t>
      </w:r>
      <w:proofErr w:type="gramStart"/>
      <w:r w:rsidRPr="0082431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перед курсами, после курсов и 1 раз в год)</w:t>
      </w:r>
    </w:p>
    <w:p w:rsidR="00824315" w:rsidRDefault="00824315" w:rsidP="008243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12"/>
        <w:gridCol w:w="1269"/>
        <w:gridCol w:w="5664"/>
      </w:tblGrid>
      <w:tr w:rsidR="00824315" w:rsidTr="0091469D">
        <w:tc>
          <w:tcPr>
            <w:tcW w:w="2412" w:type="dxa"/>
          </w:tcPr>
          <w:p w:rsidR="00824315" w:rsidRDefault="00824315" w:rsidP="0082431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1269" w:type="dxa"/>
          </w:tcPr>
          <w:p w:rsidR="00824315" w:rsidRDefault="00824315" w:rsidP="0082431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824315" w:rsidRDefault="00824315" w:rsidP="0082431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Обсуждаемые вопросы</w:t>
            </w:r>
          </w:p>
        </w:tc>
      </w:tr>
      <w:tr w:rsidR="00824315" w:rsidTr="0091469D">
        <w:tc>
          <w:tcPr>
            <w:tcW w:w="2412" w:type="dxa"/>
            <w:vMerge w:val="restart"/>
          </w:tcPr>
          <w:p w:rsidR="00824315" w:rsidRDefault="00824315" w:rsidP="0082431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Установочный </w:t>
            </w:r>
          </w:p>
        </w:tc>
        <w:tc>
          <w:tcPr>
            <w:tcW w:w="1269" w:type="dxa"/>
          </w:tcPr>
          <w:p w:rsidR="00824315" w:rsidRDefault="00824315" w:rsidP="0082431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5664" w:type="dxa"/>
          </w:tcPr>
          <w:p w:rsidR="0091469D" w:rsidRPr="00A918F0" w:rsidRDefault="008D5CD3" w:rsidP="0091469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F0">
              <w:rPr>
                <w:rFonts w:ascii="Times New Roman" w:hAnsi="Times New Roman" w:cs="Times New Roman"/>
                <w:sz w:val="24"/>
                <w:szCs w:val="24"/>
              </w:rPr>
              <w:t>Беседа администрации  с педагогом по поводу повышения квалификации, самообразования, саморазвития, определения и ликвидации профессиональных дефицитов</w:t>
            </w:r>
            <w:r w:rsidR="0091469D" w:rsidRPr="00A918F0">
              <w:rPr>
                <w:rFonts w:ascii="Times New Roman" w:hAnsi="Times New Roman" w:cs="Times New Roman"/>
                <w:sz w:val="24"/>
                <w:szCs w:val="24"/>
              </w:rPr>
              <w:t>. Прохождение курсовой подгото</w:t>
            </w:r>
            <w:r w:rsidR="00A918F0" w:rsidRPr="00A918F0">
              <w:rPr>
                <w:rFonts w:ascii="Times New Roman" w:hAnsi="Times New Roman" w:cs="Times New Roman"/>
                <w:sz w:val="24"/>
                <w:szCs w:val="24"/>
              </w:rPr>
              <w:t>вки, в теч.1 полугодия 2021-22</w:t>
            </w:r>
            <w:r w:rsidR="0091469D" w:rsidRPr="00A918F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91469D" w:rsidRPr="00A918F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91469D" w:rsidRPr="00A918F0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824315" w:rsidTr="0091469D">
        <w:tc>
          <w:tcPr>
            <w:tcW w:w="2412" w:type="dxa"/>
            <w:vMerge/>
          </w:tcPr>
          <w:p w:rsidR="00824315" w:rsidRDefault="00824315" w:rsidP="0082431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824315" w:rsidRDefault="00824315" w:rsidP="0082431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5664" w:type="dxa"/>
          </w:tcPr>
          <w:p w:rsidR="00824315" w:rsidRPr="00A918F0" w:rsidRDefault="00A918F0" w:rsidP="0091469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МО, в единых методических днях, </w:t>
            </w:r>
            <w:proofErr w:type="gramStart"/>
            <w:r w:rsidRPr="00A918F0"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  <w:proofErr w:type="gramEnd"/>
            <w:r w:rsidRPr="00A918F0">
              <w:rPr>
                <w:rFonts w:ascii="Times New Roman" w:hAnsi="Times New Roman" w:cs="Times New Roman"/>
                <w:sz w:val="24"/>
                <w:szCs w:val="24"/>
              </w:rPr>
              <w:t xml:space="preserve"> сессиях, семинарах-практикумах и т.д. Собеседование по поводу профессионального роста, саморазвития, участия в проектных семинарах, конкурсах и т.д.</w:t>
            </w:r>
          </w:p>
        </w:tc>
      </w:tr>
      <w:tr w:rsidR="00824315" w:rsidTr="0091469D">
        <w:tc>
          <w:tcPr>
            <w:tcW w:w="2412" w:type="dxa"/>
            <w:vMerge/>
          </w:tcPr>
          <w:p w:rsidR="00824315" w:rsidRDefault="00824315" w:rsidP="0082431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824315" w:rsidRDefault="00824315" w:rsidP="0082431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5664" w:type="dxa"/>
          </w:tcPr>
          <w:p w:rsidR="00824315" w:rsidRPr="00A918F0" w:rsidRDefault="0091469D" w:rsidP="0091469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МО, в единых методических днях, </w:t>
            </w:r>
            <w:proofErr w:type="gramStart"/>
            <w:r w:rsidRPr="00A918F0"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  <w:proofErr w:type="gramEnd"/>
            <w:r w:rsidRPr="00A918F0">
              <w:rPr>
                <w:rFonts w:ascii="Times New Roman" w:hAnsi="Times New Roman" w:cs="Times New Roman"/>
                <w:sz w:val="24"/>
                <w:szCs w:val="24"/>
              </w:rPr>
              <w:t xml:space="preserve"> сессиях, семинарах-практикумах и т.д. Собеседование по поводу профессионального роста, саморазвития, участия в проектных семинарах, конкурсах и т.д.</w:t>
            </w:r>
          </w:p>
        </w:tc>
      </w:tr>
      <w:tr w:rsidR="00824315" w:rsidTr="0091469D">
        <w:tc>
          <w:tcPr>
            <w:tcW w:w="2412" w:type="dxa"/>
            <w:vMerge w:val="restart"/>
          </w:tcPr>
          <w:p w:rsidR="00824315" w:rsidRDefault="00824315" w:rsidP="0082431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Рефлексивный </w:t>
            </w:r>
          </w:p>
        </w:tc>
        <w:tc>
          <w:tcPr>
            <w:tcW w:w="1269" w:type="dxa"/>
          </w:tcPr>
          <w:p w:rsidR="00824315" w:rsidRDefault="00824315" w:rsidP="0082431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5664" w:type="dxa"/>
          </w:tcPr>
          <w:p w:rsidR="00824315" w:rsidRDefault="00824315" w:rsidP="008F2517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315" w:rsidTr="0091469D">
        <w:tc>
          <w:tcPr>
            <w:tcW w:w="2412" w:type="dxa"/>
            <w:vMerge/>
          </w:tcPr>
          <w:p w:rsidR="00824315" w:rsidRDefault="00824315" w:rsidP="0082431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824315" w:rsidRDefault="00824315" w:rsidP="0082431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5664" w:type="dxa"/>
          </w:tcPr>
          <w:p w:rsidR="00824315" w:rsidRDefault="00824315" w:rsidP="008F2517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315" w:rsidTr="0091469D">
        <w:tc>
          <w:tcPr>
            <w:tcW w:w="2412" w:type="dxa"/>
            <w:vMerge/>
          </w:tcPr>
          <w:p w:rsidR="00824315" w:rsidRDefault="00824315" w:rsidP="0082431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824315" w:rsidRDefault="00824315" w:rsidP="0082431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5664" w:type="dxa"/>
          </w:tcPr>
          <w:p w:rsidR="00824315" w:rsidRDefault="00824315" w:rsidP="008F2517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315" w:rsidTr="0091469D">
        <w:tc>
          <w:tcPr>
            <w:tcW w:w="2412" w:type="dxa"/>
            <w:vMerge w:val="restart"/>
          </w:tcPr>
          <w:p w:rsidR="00824315" w:rsidRDefault="00824315" w:rsidP="0082431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Мотивационный </w:t>
            </w:r>
          </w:p>
        </w:tc>
        <w:tc>
          <w:tcPr>
            <w:tcW w:w="1269" w:type="dxa"/>
          </w:tcPr>
          <w:p w:rsidR="00824315" w:rsidRDefault="00824315" w:rsidP="0082431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5664" w:type="dxa"/>
          </w:tcPr>
          <w:p w:rsidR="00824315" w:rsidRDefault="00824315" w:rsidP="008F2517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315" w:rsidTr="0091469D">
        <w:tc>
          <w:tcPr>
            <w:tcW w:w="2412" w:type="dxa"/>
            <w:vMerge/>
          </w:tcPr>
          <w:p w:rsidR="00824315" w:rsidRDefault="00824315" w:rsidP="0082431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824315" w:rsidRDefault="00824315" w:rsidP="0082431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5664" w:type="dxa"/>
          </w:tcPr>
          <w:p w:rsidR="00824315" w:rsidRDefault="00824315" w:rsidP="008F2517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315" w:rsidTr="0091469D">
        <w:tc>
          <w:tcPr>
            <w:tcW w:w="2412" w:type="dxa"/>
            <w:vMerge/>
          </w:tcPr>
          <w:p w:rsidR="00824315" w:rsidRDefault="00824315" w:rsidP="0082431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824315" w:rsidRDefault="00824315" w:rsidP="0082431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5664" w:type="dxa"/>
          </w:tcPr>
          <w:p w:rsidR="00824315" w:rsidRDefault="00824315" w:rsidP="008F2517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69D" w:rsidTr="0091469D">
        <w:tc>
          <w:tcPr>
            <w:tcW w:w="2412" w:type="dxa"/>
            <w:vMerge w:val="restart"/>
          </w:tcPr>
          <w:p w:rsidR="0091469D" w:rsidRDefault="0091469D" w:rsidP="0082431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Проектировочный </w:t>
            </w:r>
          </w:p>
        </w:tc>
        <w:tc>
          <w:tcPr>
            <w:tcW w:w="1269" w:type="dxa"/>
          </w:tcPr>
          <w:p w:rsidR="0091469D" w:rsidRDefault="0091469D" w:rsidP="0082431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5664" w:type="dxa"/>
          </w:tcPr>
          <w:p w:rsidR="0091469D" w:rsidRDefault="0091469D" w:rsidP="008F2517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69D" w:rsidTr="0091469D">
        <w:tc>
          <w:tcPr>
            <w:tcW w:w="2412" w:type="dxa"/>
            <w:vMerge/>
          </w:tcPr>
          <w:p w:rsidR="0091469D" w:rsidRDefault="0091469D" w:rsidP="0082431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91469D" w:rsidRDefault="0091469D" w:rsidP="0082431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5664" w:type="dxa"/>
          </w:tcPr>
          <w:p w:rsidR="0091469D" w:rsidRDefault="0091469D" w:rsidP="008F2517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69D" w:rsidTr="0091469D">
        <w:tc>
          <w:tcPr>
            <w:tcW w:w="2412" w:type="dxa"/>
            <w:vMerge/>
          </w:tcPr>
          <w:p w:rsidR="0091469D" w:rsidRDefault="0091469D" w:rsidP="0082431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91469D" w:rsidRDefault="0091469D" w:rsidP="0082431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5664" w:type="dxa"/>
          </w:tcPr>
          <w:p w:rsidR="0091469D" w:rsidRDefault="0091469D" w:rsidP="008F2517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513" w:rsidRDefault="00E27513" w:rsidP="009146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2517" w:rsidRPr="000B0EFD" w:rsidRDefault="008F2517" w:rsidP="008F251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0EF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Программа профессионального развития педагога </w:t>
      </w:r>
    </w:p>
    <w:p w:rsidR="00824315" w:rsidRPr="000B0EFD" w:rsidRDefault="008F2517" w:rsidP="008F2517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B0EFD">
        <w:rPr>
          <w:rFonts w:ascii="Times New Roman" w:hAnsi="Times New Roman" w:cs="Times New Roman"/>
          <w:b/>
          <w:color w:val="FF0000"/>
          <w:sz w:val="28"/>
          <w:szCs w:val="28"/>
        </w:rPr>
        <w:t>в межкурсовой период</w:t>
      </w:r>
      <w:r w:rsidR="00631C75" w:rsidRPr="000B0EFD">
        <w:rPr>
          <w:rFonts w:ascii="Times New Roman" w:hAnsi="Times New Roman" w:cs="Times New Roman"/>
          <w:color w:val="FF0000"/>
          <w:sz w:val="28"/>
          <w:szCs w:val="28"/>
        </w:rPr>
        <w:t>(1 год</w:t>
      </w:r>
      <w:r w:rsidRPr="000B0EFD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91469D">
        <w:rPr>
          <w:rFonts w:ascii="Times New Roman" w:hAnsi="Times New Roman" w:cs="Times New Roman"/>
          <w:color w:val="FF0000"/>
          <w:sz w:val="28"/>
          <w:szCs w:val="28"/>
        </w:rPr>
        <w:t>. Указана в инд</w:t>
      </w:r>
      <w:proofErr w:type="gramStart"/>
      <w:r w:rsidR="0091469D">
        <w:rPr>
          <w:rFonts w:ascii="Times New Roman" w:hAnsi="Times New Roman" w:cs="Times New Roman"/>
          <w:color w:val="FF0000"/>
          <w:sz w:val="28"/>
          <w:szCs w:val="28"/>
        </w:rPr>
        <w:t>.м</w:t>
      </w:r>
      <w:proofErr w:type="gramEnd"/>
      <w:r w:rsidR="0091469D">
        <w:rPr>
          <w:rFonts w:ascii="Times New Roman" w:hAnsi="Times New Roman" w:cs="Times New Roman"/>
          <w:color w:val="FF0000"/>
          <w:sz w:val="28"/>
          <w:szCs w:val="28"/>
        </w:rPr>
        <w:t>аршруте.</w:t>
      </w:r>
    </w:p>
    <w:tbl>
      <w:tblPr>
        <w:tblStyle w:val="a3"/>
        <w:tblW w:w="10767" w:type="dxa"/>
        <w:tblInd w:w="-856" w:type="dxa"/>
        <w:tblLayout w:type="fixed"/>
        <w:tblLook w:val="04A0"/>
      </w:tblPr>
      <w:tblGrid>
        <w:gridCol w:w="484"/>
        <w:gridCol w:w="793"/>
        <w:gridCol w:w="2581"/>
        <w:gridCol w:w="1887"/>
        <w:gridCol w:w="1775"/>
        <w:gridCol w:w="1668"/>
        <w:gridCol w:w="1579"/>
      </w:tblGrid>
      <w:tr w:rsidR="000B0EFD" w:rsidRPr="000B0EFD" w:rsidTr="006D1F59">
        <w:trPr>
          <w:cantSplit/>
          <w:trHeight w:val="1431"/>
        </w:trPr>
        <w:tc>
          <w:tcPr>
            <w:tcW w:w="484" w:type="dxa"/>
          </w:tcPr>
          <w:p w:rsidR="008F2517" w:rsidRPr="000B0EFD" w:rsidRDefault="008F2517" w:rsidP="008F251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0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</w:t>
            </w:r>
          </w:p>
        </w:tc>
        <w:tc>
          <w:tcPr>
            <w:tcW w:w="793" w:type="dxa"/>
            <w:textDirection w:val="btLr"/>
          </w:tcPr>
          <w:p w:rsidR="008F2517" w:rsidRPr="000B0EFD" w:rsidRDefault="008F2517" w:rsidP="008F2517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0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компетенции</w:t>
            </w:r>
          </w:p>
        </w:tc>
        <w:tc>
          <w:tcPr>
            <w:tcW w:w="2581" w:type="dxa"/>
          </w:tcPr>
          <w:p w:rsidR="008F2517" w:rsidRPr="000B0EFD" w:rsidRDefault="008F2517" w:rsidP="008F251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0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Ведущие задачи по развитию проф</w:t>
            </w:r>
            <w:proofErr w:type="gramStart"/>
            <w:r w:rsidRPr="000B0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.к</w:t>
            </w:r>
            <w:proofErr w:type="gramEnd"/>
            <w:r w:rsidRPr="000B0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омпетентности</w:t>
            </w:r>
          </w:p>
        </w:tc>
        <w:tc>
          <w:tcPr>
            <w:tcW w:w="1887" w:type="dxa"/>
          </w:tcPr>
          <w:p w:rsidR="008F2517" w:rsidRPr="000B0EFD" w:rsidRDefault="008F2517" w:rsidP="008F251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0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Необходимые знания и умения</w:t>
            </w:r>
          </w:p>
        </w:tc>
        <w:tc>
          <w:tcPr>
            <w:tcW w:w="1775" w:type="dxa"/>
          </w:tcPr>
          <w:p w:rsidR="008F2517" w:rsidRPr="000B0EFD" w:rsidRDefault="008F2517" w:rsidP="008F251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0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Что предполагаю для этого сделать</w:t>
            </w:r>
          </w:p>
        </w:tc>
        <w:tc>
          <w:tcPr>
            <w:tcW w:w="1668" w:type="dxa"/>
          </w:tcPr>
          <w:p w:rsidR="008F2517" w:rsidRPr="000B0EFD" w:rsidRDefault="00631C75" w:rsidP="008F251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0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Ожидаемый результат</w:t>
            </w:r>
          </w:p>
        </w:tc>
        <w:tc>
          <w:tcPr>
            <w:tcW w:w="1579" w:type="dxa"/>
          </w:tcPr>
          <w:p w:rsidR="008F2517" w:rsidRPr="000B0EFD" w:rsidRDefault="00631C75" w:rsidP="008F251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0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Срок реализации</w:t>
            </w:r>
          </w:p>
        </w:tc>
      </w:tr>
      <w:tr w:rsidR="000B0EFD" w:rsidRPr="000B0EFD" w:rsidTr="006D1F59">
        <w:trPr>
          <w:cantSplit/>
          <w:trHeight w:val="2541"/>
        </w:trPr>
        <w:tc>
          <w:tcPr>
            <w:tcW w:w="484" w:type="dxa"/>
          </w:tcPr>
          <w:p w:rsidR="008F2517" w:rsidRPr="000B0EFD" w:rsidRDefault="008F2517" w:rsidP="008F251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0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793" w:type="dxa"/>
            <w:textDirection w:val="btLr"/>
          </w:tcPr>
          <w:p w:rsidR="008F2517" w:rsidRPr="000B0EFD" w:rsidRDefault="00631C75" w:rsidP="008F251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B0EF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</w:t>
            </w:r>
            <w:r w:rsidR="008F2517" w:rsidRPr="000B0EF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редметные</w:t>
            </w:r>
          </w:p>
        </w:tc>
        <w:tc>
          <w:tcPr>
            <w:tcW w:w="2581" w:type="dxa"/>
          </w:tcPr>
          <w:p w:rsidR="008F2517" w:rsidRPr="000B0EFD" w:rsidRDefault="008F2517" w:rsidP="008F251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87" w:type="dxa"/>
          </w:tcPr>
          <w:p w:rsidR="008F2517" w:rsidRPr="000B0EFD" w:rsidRDefault="008F2517" w:rsidP="008F251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5" w:type="dxa"/>
          </w:tcPr>
          <w:p w:rsidR="008F2517" w:rsidRPr="000B0EFD" w:rsidRDefault="008F2517" w:rsidP="008F251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8F2517" w:rsidRPr="000B0EFD" w:rsidRDefault="008F2517" w:rsidP="008F251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79" w:type="dxa"/>
          </w:tcPr>
          <w:p w:rsidR="008F2517" w:rsidRPr="000B0EFD" w:rsidRDefault="008F2517" w:rsidP="008F251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B0EFD" w:rsidRPr="000B0EFD" w:rsidTr="006D1F59">
        <w:trPr>
          <w:cantSplit/>
          <w:trHeight w:val="2961"/>
        </w:trPr>
        <w:tc>
          <w:tcPr>
            <w:tcW w:w="484" w:type="dxa"/>
          </w:tcPr>
          <w:p w:rsidR="008F2517" w:rsidRPr="000B0EFD" w:rsidRDefault="00631C75" w:rsidP="008F251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0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793" w:type="dxa"/>
            <w:textDirection w:val="btLr"/>
          </w:tcPr>
          <w:p w:rsidR="008F2517" w:rsidRPr="000B0EFD" w:rsidRDefault="00631C75" w:rsidP="00631C7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B0EF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Методические </w:t>
            </w:r>
          </w:p>
        </w:tc>
        <w:tc>
          <w:tcPr>
            <w:tcW w:w="2581" w:type="dxa"/>
          </w:tcPr>
          <w:p w:rsidR="008F2517" w:rsidRPr="000B0EFD" w:rsidRDefault="008F2517" w:rsidP="008F251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87" w:type="dxa"/>
          </w:tcPr>
          <w:p w:rsidR="008F2517" w:rsidRPr="000B0EFD" w:rsidRDefault="008F2517" w:rsidP="008F251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5" w:type="dxa"/>
          </w:tcPr>
          <w:p w:rsidR="008F2517" w:rsidRPr="000B0EFD" w:rsidRDefault="008F2517" w:rsidP="008F251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8F2517" w:rsidRPr="000B0EFD" w:rsidRDefault="008F2517" w:rsidP="008F251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79" w:type="dxa"/>
          </w:tcPr>
          <w:p w:rsidR="008F2517" w:rsidRPr="000B0EFD" w:rsidRDefault="008F2517" w:rsidP="008F251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B0EFD" w:rsidRPr="000B0EFD" w:rsidTr="006D1F59">
        <w:trPr>
          <w:cantSplit/>
          <w:trHeight w:val="3383"/>
        </w:trPr>
        <w:tc>
          <w:tcPr>
            <w:tcW w:w="484" w:type="dxa"/>
          </w:tcPr>
          <w:p w:rsidR="008F2517" w:rsidRPr="000B0EFD" w:rsidRDefault="00631C75" w:rsidP="008F251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0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793" w:type="dxa"/>
            <w:textDirection w:val="btLr"/>
          </w:tcPr>
          <w:p w:rsidR="008F2517" w:rsidRPr="000B0EFD" w:rsidRDefault="00631C75" w:rsidP="00631C7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B0EF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Психолого-педагогические</w:t>
            </w:r>
          </w:p>
        </w:tc>
        <w:tc>
          <w:tcPr>
            <w:tcW w:w="2581" w:type="dxa"/>
          </w:tcPr>
          <w:p w:rsidR="008F2517" w:rsidRPr="000B0EFD" w:rsidRDefault="008F2517" w:rsidP="008F251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87" w:type="dxa"/>
          </w:tcPr>
          <w:p w:rsidR="008F2517" w:rsidRPr="000B0EFD" w:rsidRDefault="008F2517" w:rsidP="008F251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5" w:type="dxa"/>
          </w:tcPr>
          <w:p w:rsidR="008F2517" w:rsidRPr="000B0EFD" w:rsidRDefault="008F2517" w:rsidP="008F251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8F2517" w:rsidRPr="000B0EFD" w:rsidRDefault="008F2517" w:rsidP="008F251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79" w:type="dxa"/>
          </w:tcPr>
          <w:p w:rsidR="008F2517" w:rsidRPr="000B0EFD" w:rsidRDefault="008F2517" w:rsidP="008F251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B0EFD" w:rsidRPr="000B0EFD" w:rsidTr="006D1F59">
        <w:trPr>
          <w:cantSplit/>
          <w:trHeight w:val="3398"/>
        </w:trPr>
        <w:tc>
          <w:tcPr>
            <w:tcW w:w="484" w:type="dxa"/>
          </w:tcPr>
          <w:p w:rsidR="008F2517" w:rsidRPr="000B0EFD" w:rsidRDefault="00631C75" w:rsidP="008F251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0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793" w:type="dxa"/>
            <w:textDirection w:val="btLr"/>
          </w:tcPr>
          <w:p w:rsidR="008F2517" w:rsidRPr="000B0EFD" w:rsidRDefault="00631C75" w:rsidP="00631C7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B0EF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Коммуникативные </w:t>
            </w:r>
          </w:p>
        </w:tc>
        <w:tc>
          <w:tcPr>
            <w:tcW w:w="2581" w:type="dxa"/>
          </w:tcPr>
          <w:p w:rsidR="008F2517" w:rsidRPr="000B0EFD" w:rsidRDefault="008F2517" w:rsidP="008F251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87" w:type="dxa"/>
          </w:tcPr>
          <w:p w:rsidR="008F2517" w:rsidRPr="000B0EFD" w:rsidRDefault="008F2517" w:rsidP="008F251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5" w:type="dxa"/>
          </w:tcPr>
          <w:p w:rsidR="008F2517" w:rsidRPr="000B0EFD" w:rsidRDefault="008F2517" w:rsidP="008F251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8F2517" w:rsidRPr="000B0EFD" w:rsidRDefault="008F2517" w:rsidP="008F251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79" w:type="dxa"/>
          </w:tcPr>
          <w:p w:rsidR="008F2517" w:rsidRPr="000B0EFD" w:rsidRDefault="008F2517" w:rsidP="008F251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631C75" w:rsidRPr="0091469D" w:rsidRDefault="00631C75" w:rsidP="0091469D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B0EF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Программа профессионального развития педагога в межкурсовой период</w:t>
      </w:r>
      <w:r w:rsidRPr="000B0EFD">
        <w:rPr>
          <w:rFonts w:ascii="Times New Roman" w:hAnsi="Times New Roman" w:cs="Times New Roman"/>
          <w:color w:val="FF0000"/>
          <w:sz w:val="28"/>
          <w:szCs w:val="28"/>
        </w:rPr>
        <w:t xml:space="preserve"> (2 год)</w:t>
      </w:r>
      <w:r w:rsidR="0091469D">
        <w:rPr>
          <w:rFonts w:ascii="Times New Roman" w:hAnsi="Times New Roman" w:cs="Times New Roman"/>
          <w:color w:val="FF0000"/>
          <w:sz w:val="28"/>
          <w:szCs w:val="28"/>
        </w:rPr>
        <w:t>.Будет сделано по итогам реализации программы педагога</w:t>
      </w:r>
    </w:p>
    <w:tbl>
      <w:tblPr>
        <w:tblStyle w:val="a3"/>
        <w:tblW w:w="10767" w:type="dxa"/>
        <w:tblInd w:w="-856" w:type="dxa"/>
        <w:tblLayout w:type="fixed"/>
        <w:tblLook w:val="04A0"/>
      </w:tblPr>
      <w:tblGrid>
        <w:gridCol w:w="484"/>
        <w:gridCol w:w="934"/>
        <w:gridCol w:w="2440"/>
        <w:gridCol w:w="1887"/>
        <w:gridCol w:w="1775"/>
        <w:gridCol w:w="1668"/>
        <w:gridCol w:w="1579"/>
      </w:tblGrid>
      <w:tr w:rsidR="000B0EFD" w:rsidRPr="000B0EFD" w:rsidTr="006D1F59">
        <w:trPr>
          <w:cantSplit/>
          <w:trHeight w:val="1431"/>
        </w:trPr>
        <w:tc>
          <w:tcPr>
            <w:tcW w:w="484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0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</w:t>
            </w:r>
          </w:p>
        </w:tc>
        <w:tc>
          <w:tcPr>
            <w:tcW w:w="934" w:type="dxa"/>
            <w:textDirection w:val="btLr"/>
          </w:tcPr>
          <w:p w:rsidR="00631C75" w:rsidRPr="000B0EFD" w:rsidRDefault="00631C75" w:rsidP="00F24F20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0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компетенции</w:t>
            </w:r>
          </w:p>
        </w:tc>
        <w:tc>
          <w:tcPr>
            <w:tcW w:w="2440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0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Ведущие задачи по развитию проф</w:t>
            </w:r>
            <w:proofErr w:type="gramStart"/>
            <w:r w:rsidRPr="000B0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.к</w:t>
            </w:r>
            <w:proofErr w:type="gramEnd"/>
            <w:r w:rsidRPr="000B0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омпетентности</w:t>
            </w:r>
          </w:p>
        </w:tc>
        <w:tc>
          <w:tcPr>
            <w:tcW w:w="1887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0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Необходимые знания и умения</w:t>
            </w:r>
          </w:p>
        </w:tc>
        <w:tc>
          <w:tcPr>
            <w:tcW w:w="1775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0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Что предполагаю для этого сделать</w:t>
            </w:r>
          </w:p>
        </w:tc>
        <w:tc>
          <w:tcPr>
            <w:tcW w:w="1668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0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Ожидаемый результат</w:t>
            </w:r>
          </w:p>
        </w:tc>
        <w:tc>
          <w:tcPr>
            <w:tcW w:w="1579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0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Срок реализации</w:t>
            </w:r>
          </w:p>
        </w:tc>
      </w:tr>
      <w:tr w:rsidR="000B0EFD" w:rsidRPr="000B0EFD" w:rsidTr="006D1F59">
        <w:trPr>
          <w:cantSplit/>
          <w:trHeight w:val="2541"/>
        </w:trPr>
        <w:tc>
          <w:tcPr>
            <w:tcW w:w="484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0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934" w:type="dxa"/>
            <w:textDirection w:val="btLr"/>
          </w:tcPr>
          <w:p w:rsidR="00631C75" w:rsidRPr="000B0EFD" w:rsidRDefault="00631C75" w:rsidP="00F24F2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B0EF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Предметные </w:t>
            </w:r>
          </w:p>
        </w:tc>
        <w:tc>
          <w:tcPr>
            <w:tcW w:w="2440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87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5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79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B0EFD" w:rsidRPr="000B0EFD" w:rsidTr="006D1F59">
        <w:trPr>
          <w:cantSplit/>
          <w:trHeight w:val="2961"/>
        </w:trPr>
        <w:tc>
          <w:tcPr>
            <w:tcW w:w="484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0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934" w:type="dxa"/>
            <w:textDirection w:val="btLr"/>
          </w:tcPr>
          <w:p w:rsidR="00631C75" w:rsidRPr="000B0EFD" w:rsidRDefault="00631C75" w:rsidP="00F24F2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B0EF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Методические </w:t>
            </w:r>
          </w:p>
        </w:tc>
        <w:tc>
          <w:tcPr>
            <w:tcW w:w="2440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87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5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79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B0EFD" w:rsidRPr="000B0EFD" w:rsidTr="006D1F59">
        <w:trPr>
          <w:cantSplit/>
          <w:trHeight w:val="3383"/>
        </w:trPr>
        <w:tc>
          <w:tcPr>
            <w:tcW w:w="484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0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934" w:type="dxa"/>
            <w:textDirection w:val="btLr"/>
          </w:tcPr>
          <w:p w:rsidR="00631C75" w:rsidRPr="000B0EFD" w:rsidRDefault="00631C75" w:rsidP="00F24F2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B0EF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Психолого-педагогические</w:t>
            </w:r>
          </w:p>
        </w:tc>
        <w:tc>
          <w:tcPr>
            <w:tcW w:w="2440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87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5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79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B0EFD" w:rsidRPr="000B0EFD" w:rsidTr="006D1F59">
        <w:trPr>
          <w:cantSplit/>
          <w:trHeight w:val="3398"/>
        </w:trPr>
        <w:tc>
          <w:tcPr>
            <w:tcW w:w="484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0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934" w:type="dxa"/>
            <w:textDirection w:val="btLr"/>
          </w:tcPr>
          <w:p w:rsidR="00631C75" w:rsidRPr="000B0EFD" w:rsidRDefault="00631C75" w:rsidP="00F24F2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B0EF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Коммуникативные </w:t>
            </w:r>
          </w:p>
        </w:tc>
        <w:tc>
          <w:tcPr>
            <w:tcW w:w="2440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87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5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79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631C75" w:rsidRPr="000B0EFD" w:rsidRDefault="00631C75" w:rsidP="008F2517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31C75" w:rsidRPr="000B0EFD" w:rsidRDefault="00631C75" w:rsidP="00631C7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0EF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Программа профессионального развития педагога </w:t>
      </w:r>
    </w:p>
    <w:p w:rsidR="0091469D" w:rsidRPr="009F2B76" w:rsidRDefault="00631C75" w:rsidP="0091469D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B0EFD">
        <w:rPr>
          <w:rFonts w:ascii="Times New Roman" w:hAnsi="Times New Roman" w:cs="Times New Roman"/>
          <w:b/>
          <w:color w:val="FF0000"/>
          <w:sz w:val="28"/>
          <w:szCs w:val="28"/>
        </w:rPr>
        <w:t>в межкурсовой период</w:t>
      </w:r>
      <w:r w:rsidRPr="000B0EFD">
        <w:rPr>
          <w:rFonts w:ascii="Times New Roman" w:hAnsi="Times New Roman" w:cs="Times New Roman"/>
          <w:color w:val="FF0000"/>
          <w:sz w:val="28"/>
          <w:szCs w:val="28"/>
        </w:rPr>
        <w:t xml:space="preserve"> (3 год)</w:t>
      </w:r>
      <w:r w:rsidR="0091469D">
        <w:rPr>
          <w:rFonts w:ascii="Times New Roman" w:hAnsi="Times New Roman" w:cs="Times New Roman"/>
          <w:color w:val="FF0000"/>
          <w:sz w:val="28"/>
          <w:szCs w:val="28"/>
        </w:rPr>
        <w:t>.Будет сделано по итогам реализации программы/маршрута педагога</w:t>
      </w:r>
    </w:p>
    <w:p w:rsidR="00631C75" w:rsidRPr="000B0EFD" w:rsidRDefault="00631C75" w:rsidP="00631C75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0767" w:type="dxa"/>
        <w:tblInd w:w="-856" w:type="dxa"/>
        <w:tblLayout w:type="fixed"/>
        <w:tblLook w:val="04A0"/>
      </w:tblPr>
      <w:tblGrid>
        <w:gridCol w:w="484"/>
        <w:gridCol w:w="793"/>
        <w:gridCol w:w="2581"/>
        <w:gridCol w:w="1887"/>
        <w:gridCol w:w="1775"/>
        <w:gridCol w:w="1668"/>
        <w:gridCol w:w="1579"/>
      </w:tblGrid>
      <w:tr w:rsidR="000B0EFD" w:rsidRPr="000B0EFD" w:rsidTr="006D1F59">
        <w:trPr>
          <w:cantSplit/>
          <w:trHeight w:val="1431"/>
        </w:trPr>
        <w:tc>
          <w:tcPr>
            <w:tcW w:w="484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0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</w:t>
            </w:r>
          </w:p>
        </w:tc>
        <w:tc>
          <w:tcPr>
            <w:tcW w:w="793" w:type="dxa"/>
            <w:textDirection w:val="btLr"/>
          </w:tcPr>
          <w:p w:rsidR="00631C75" w:rsidRPr="000B0EFD" w:rsidRDefault="00631C75" w:rsidP="00F24F20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0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компетенции</w:t>
            </w:r>
          </w:p>
        </w:tc>
        <w:tc>
          <w:tcPr>
            <w:tcW w:w="2581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0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Ведущие задачи по развитию проф</w:t>
            </w:r>
            <w:proofErr w:type="gramStart"/>
            <w:r w:rsidRPr="000B0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.к</w:t>
            </w:r>
            <w:proofErr w:type="gramEnd"/>
            <w:r w:rsidRPr="000B0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омпетентности</w:t>
            </w:r>
          </w:p>
        </w:tc>
        <w:tc>
          <w:tcPr>
            <w:tcW w:w="1887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0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Необходимые знания и умения</w:t>
            </w:r>
          </w:p>
        </w:tc>
        <w:tc>
          <w:tcPr>
            <w:tcW w:w="1775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0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Что предполагаю для этого сделать</w:t>
            </w:r>
          </w:p>
        </w:tc>
        <w:tc>
          <w:tcPr>
            <w:tcW w:w="1668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0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Ожидаемый результат</w:t>
            </w:r>
          </w:p>
        </w:tc>
        <w:tc>
          <w:tcPr>
            <w:tcW w:w="1579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0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Срок реализации</w:t>
            </w:r>
          </w:p>
        </w:tc>
      </w:tr>
      <w:tr w:rsidR="000B0EFD" w:rsidRPr="000B0EFD" w:rsidTr="006D1F59">
        <w:trPr>
          <w:cantSplit/>
          <w:trHeight w:val="2541"/>
        </w:trPr>
        <w:tc>
          <w:tcPr>
            <w:tcW w:w="484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0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793" w:type="dxa"/>
            <w:textDirection w:val="btLr"/>
          </w:tcPr>
          <w:p w:rsidR="00631C75" w:rsidRPr="000B0EFD" w:rsidRDefault="00631C75" w:rsidP="00F24F2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B0EF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Предметные </w:t>
            </w:r>
          </w:p>
        </w:tc>
        <w:tc>
          <w:tcPr>
            <w:tcW w:w="2581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87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5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79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B0EFD" w:rsidRPr="000B0EFD" w:rsidTr="006D1F59">
        <w:trPr>
          <w:cantSplit/>
          <w:trHeight w:val="2961"/>
        </w:trPr>
        <w:tc>
          <w:tcPr>
            <w:tcW w:w="484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0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793" w:type="dxa"/>
            <w:textDirection w:val="btLr"/>
          </w:tcPr>
          <w:p w:rsidR="00631C75" w:rsidRPr="000B0EFD" w:rsidRDefault="00631C75" w:rsidP="00F24F2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B0EF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Методические </w:t>
            </w:r>
          </w:p>
        </w:tc>
        <w:tc>
          <w:tcPr>
            <w:tcW w:w="2581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87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5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79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B0EFD" w:rsidRPr="000B0EFD" w:rsidTr="006D1F59">
        <w:trPr>
          <w:cantSplit/>
          <w:trHeight w:val="3383"/>
        </w:trPr>
        <w:tc>
          <w:tcPr>
            <w:tcW w:w="484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0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793" w:type="dxa"/>
            <w:textDirection w:val="btLr"/>
          </w:tcPr>
          <w:p w:rsidR="00631C75" w:rsidRPr="000B0EFD" w:rsidRDefault="00631C75" w:rsidP="00F24F2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B0EF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Психолого-педагогические</w:t>
            </w:r>
          </w:p>
        </w:tc>
        <w:tc>
          <w:tcPr>
            <w:tcW w:w="2581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87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5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79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B0EFD" w:rsidRPr="000B0EFD" w:rsidTr="006D1F59">
        <w:trPr>
          <w:cantSplit/>
          <w:trHeight w:val="3398"/>
        </w:trPr>
        <w:tc>
          <w:tcPr>
            <w:tcW w:w="484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0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793" w:type="dxa"/>
            <w:textDirection w:val="btLr"/>
          </w:tcPr>
          <w:p w:rsidR="00631C75" w:rsidRPr="000B0EFD" w:rsidRDefault="00631C75" w:rsidP="00F24F2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B0EF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Коммуникативные </w:t>
            </w:r>
          </w:p>
        </w:tc>
        <w:tc>
          <w:tcPr>
            <w:tcW w:w="2581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87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5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79" w:type="dxa"/>
          </w:tcPr>
          <w:p w:rsidR="00631C75" w:rsidRPr="000B0EFD" w:rsidRDefault="00631C75" w:rsidP="00F24F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631C75" w:rsidRDefault="00631C75" w:rsidP="008F2517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0036" w:type="dxa"/>
        <w:tblInd w:w="-318" w:type="dxa"/>
        <w:tblLayout w:type="fixed"/>
        <w:tblLook w:val="04A0"/>
      </w:tblPr>
      <w:tblGrid>
        <w:gridCol w:w="1022"/>
        <w:gridCol w:w="5925"/>
        <w:gridCol w:w="1701"/>
        <w:gridCol w:w="1388"/>
      </w:tblGrid>
      <w:tr w:rsidR="00A918F0" w:rsidRPr="003543D9" w:rsidTr="00A918F0">
        <w:trPr>
          <w:trHeight w:val="646"/>
        </w:trPr>
        <w:tc>
          <w:tcPr>
            <w:tcW w:w="1022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Компетентность учителя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b/>
                <w:sz w:val="24"/>
                <w:szCs w:val="24"/>
              </w:rPr>
              <w:t>Формат работы/результат</w:t>
            </w:r>
            <w:r w:rsidR="00C50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(смостоятельная оценка)</w:t>
            </w:r>
          </w:p>
        </w:tc>
        <w:tc>
          <w:tcPr>
            <w:tcW w:w="1388" w:type="dxa"/>
          </w:tcPr>
          <w:p w:rsidR="00A918F0" w:rsidRPr="003543D9" w:rsidRDefault="00A918F0" w:rsidP="00A9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b/>
                <w:sz w:val="24"/>
                <w:szCs w:val="24"/>
              </w:rPr>
              <w:t>Формат работы/результа</w:t>
            </w:r>
            <w:proofErr w:type="gramStart"/>
            <w:r w:rsidRPr="003543D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администрации)</w:t>
            </w:r>
          </w:p>
        </w:tc>
      </w:tr>
      <w:tr w:rsidR="00A918F0" w:rsidRPr="003543D9" w:rsidTr="00A918F0">
        <w:trPr>
          <w:trHeight w:val="646"/>
        </w:trPr>
        <w:tc>
          <w:tcPr>
            <w:tcW w:w="1022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b/>
                <w:sz w:val="24"/>
                <w:szCs w:val="24"/>
              </w:rPr>
              <w:t>1. Компетентность в области личностных качеств</w:t>
            </w:r>
          </w:p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1.1. </w:t>
            </w:r>
            <w:proofErr w:type="spellStart"/>
            <w:r w:rsidRPr="003543D9">
              <w:rPr>
                <w:rFonts w:ascii="Times New Roman" w:hAnsi="Times New Roman" w:cs="Times New Roman"/>
                <w:i/>
                <w:sz w:val="24"/>
                <w:szCs w:val="24"/>
              </w:rPr>
              <w:t>Эмпатийность</w:t>
            </w:r>
            <w:proofErr w:type="spellEnd"/>
            <w:r w:rsidRPr="003543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3543D9">
              <w:rPr>
                <w:rFonts w:ascii="Times New Roman" w:hAnsi="Times New Roman" w:cs="Times New Roman"/>
                <w:i/>
                <w:sz w:val="24"/>
                <w:szCs w:val="24"/>
              </w:rPr>
              <w:t>социорефлексия</w:t>
            </w:r>
            <w:proofErr w:type="spellEnd"/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606"/>
        </w:trPr>
        <w:tc>
          <w:tcPr>
            <w:tcW w:w="1022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Все обучающиеся безбоязненно обращаются к учителю за помощью, столкнувшись с трудностями в решении того или иного вопроса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8" w:type="dxa"/>
          </w:tcPr>
          <w:p w:rsidR="00A918F0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194"/>
        </w:trPr>
        <w:tc>
          <w:tcPr>
            <w:tcW w:w="1022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Умеет смотреть на ситуацию с точки зрения других и достигать взаимопонимания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8" w:type="dxa"/>
          </w:tcPr>
          <w:p w:rsidR="00A918F0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485"/>
        </w:trPr>
        <w:tc>
          <w:tcPr>
            <w:tcW w:w="1022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Умеет поддержать обучающихся и коллег по работе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8" w:type="dxa"/>
          </w:tcPr>
          <w:p w:rsidR="00A918F0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549"/>
        </w:trPr>
        <w:tc>
          <w:tcPr>
            <w:tcW w:w="1022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Умеет находить сильные стороны и перспективы развития для каждого обучающегося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8" w:type="dxa"/>
          </w:tcPr>
          <w:p w:rsidR="00A918F0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557"/>
        </w:trPr>
        <w:tc>
          <w:tcPr>
            <w:tcW w:w="1022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Умеет анализировать причины поступков и поведения обучающихся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8" w:type="dxa"/>
          </w:tcPr>
          <w:p w:rsidR="00A918F0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24"/>
        </w:trPr>
        <w:tc>
          <w:tcPr>
            <w:tcW w:w="1022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A918F0" w:rsidRPr="003543D9" w:rsidRDefault="00A918F0" w:rsidP="003543D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1.2. </w:t>
            </w:r>
            <w:proofErr w:type="spellStart"/>
            <w:r w:rsidRPr="003543D9">
              <w:rPr>
                <w:rFonts w:ascii="Times New Roman" w:hAnsi="Times New Roman" w:cs="Times New Roman"/>
                <w:i/>
                <w:sz w:val="24"/>
                <w:szCs w:val="24"/>
              </w:rPr>
              <w:t>Самоорганизованность</w:t>
            </w:r>
            <w:proofErr w:type="spellEnd"/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Умеет организовать свою деятельность и деятельность обучающихся для достижения намеченных целей урока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  <w:tc>
          <w:tcPr>
            <w:tcW w:w="1388" w:type="dxa"/>
          </w:tcPr>
          <w:p w:rsidR="00A918F0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2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Рабочее пространство учителя хорошо организовано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  <w:tc>
          <w:tcPr>
            <w:tcW w:w="1388" w:type="dxa"/>
          </w:tcPr>
          <w:p w:rsidR="00A918F0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3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Конструктивно реагирует на ошибки и трудности, возникающие в процессе реализации педагогической деятельности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8" w:type="dxa"/>
          </w:tcPr>
          <w:p w:rsidR="00A918F0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2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Своевременно вносит коррективы в намеченный план урока в зависимости от сложившейся ситуации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  <w:tc>
          <w:tcPr>
            <w:tcW w:w="1388" w:type="dxa"/>
          </w:tcPr>
          <w:p w:rsidR="00A918F0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Сохраняет самообладание даже в ситуациях с высокой эмоциональной нагрузкой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8" w:type="dxa"/>
          </w:tcPr>
          <w:p w:rsidR="00A918F0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24"/>
        </w:trPr>
        <w:tc>
          <w:tcPr>
            <w:tcW w:w="1022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A918F0" w:rsidRPr="003543D9" w:rsidRDefault="00A918F0" w:rsidP="003543D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i/>
                <w:sz w:val="24"/>
                <w:szCs w:val="24"/>
              </w:rPr>
              <w:t>1.3. Общая культура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24"/>
        </w:trPr>
        <w:tc>
          <w:tcPr>
            <w:tcW w:w="1022" w:type="dxa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5" w:type="dxa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Обладает широким кругозором, легко поддерживает разговоры на различ</w:t>
            </w:r>
            <w:r w:rsidRPr="003543D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темы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8" w:type="dxa"/>
          </w:tcPr>
          <w:p w:rsidR="00A918F0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12"/>
        </w:trPr>
        <w:tc>
          <w:tcPr>
            <w:tcW w:w="1022" w:type="dxa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5" w:type="dxa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Поведение и внешний вид учителя соответствуют этическим нормам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8" w:type="dxa"/>
          </w:tcPr>
          <w:p w:rsidR="00A918F0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24"/>
        </w:trPr>
        <w:tc>
          <w:tcPr>
            <w:tcW w:w="1022" w:type="dxa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25" w:type="dxa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Осведомлён</w:t>
            </w:r>
            <w:proofErr w:type="gramEnd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событиях и изменениях современной социальной жизни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8" w:type="dxa"/>
          </w:tcPr>
          <w:p w:rsidR="00A918F0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24"/>
        </w:trPr>
        <w:tc>
          <w:tcPr>
            <w:tcW w:w="1022" w:type="dxa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925" w:type="dxa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 xml:space="preserve">Обладает педагогическим тактом, </w:t>
            </w:r>
            <w:proofErr w:type="gramStart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деликатен</w:t>
            </w:r>
            <w:proofErr w:type="gramEnd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t xml:space="preserve"> в общении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8" w:type="dxa"/>
          </w:tcPr>
          <w:p w:rsidR="00A918F0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12"/>
        </w:trPr>
        <w:tc>
          <w:tcPr>
            <w:tcW w:w="1022" w:type="dxa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25" w:type="dxa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Высказывания учителя построены грамотно и доступно для понимания, его отличает высокая культура речи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  <w:tc>
          <w:tcPr>
            <w:tcW w:w="1388" w:type="dxa"/>
          </w:tcPr>
          <w:p w:rsidR="00A918F0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24"/>
        </w:trPr>
        <w:tc>
          <w:tcPr>
            <w:tcW w:w="1022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b/>
                <w:sz w:val="24"/>
                <w:szCs w:val="24"/>
              </w:rPr>
              <w:t>2. Компетентность в области постановки целей и задач педагогической деятельности</w:t>
            </w:r>
          </w:p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2.1. Умение ставить цели и задачи в соответствии с возрастными и индивидуальными особенностями </w:t>
            </w:r>
            <w:proofErr w:type="gramStart"/>
            <w:r w:rsidRPr="003543D9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24"/>
        </w:trPr>
        <w:tc>
          <w:tcPr>
            <w:tcW w:w="1022" w:type="dxa"/>
          </w:tcPr>
          <w:p w:rsidR="00A918F0" w:rsidRPr="003543D9" w:rsidRDefault="00A918F0" w:rsidP="003543D9">
            <w:pPr>
              <w:widowControl w:val="0"/>
              <w:tabs>
                <w:tab w:val="left" w:pos="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25" w:type="dxa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 xml:space="preserve">Умеет обоснованно ставить цели </w:t>
            </w:r>
            <w:proofErr w:type="gramStart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обучения по предмету</w:t>
            </w:r>
            <w:proofErr w:type="gramEnd"/>
          </w:p>
        </w:tc>
        <w:tc>
          <w:tcPr>
            <w:tcW w:w="1701" w:type="dxa"/>
          </w:tcPr>
          <w:p w:rsidR="00A918F0" w:rsidRPr="003543D9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  <w:tc>
          <w:tcPr>
            <w:tcW w:w="1388" w:type="dxa"/>
          </w:tcPr>
          <w:p w:rsidR="00A918F0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12"/>
        </w:trPr>
        <w:tc>
          <w:tcPr>
            <w:tcW w:w="1022" w:type="dxa"/>
          </w:tcPr>
          <w:p w:rsidR="00A918F0" w:rsidRPr="003543D9" w:rsidRDefault="00A918F0" w:rsidP="003543D9">
            <w:pPr>
              <w:widowControl w:val="0"/>
              <w:tabs>
                <w:tab w:val="left" w:pos="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25" w:type="dxa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 xml:space="preserve">Умеет ставить цели урока в соответствии с возрастными особенностями </w:t>
            </w:r>
            <w:proofErr w:type="gramStart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A918F0" w:rsidRPr="003543D9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8" w:type="dxa"/>
          </w:tcPr>
          <w:p w:rsidR="00A918F0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24"/>
        </w:trPr>
        <w:tc>
          <w:tcPr>
            <w:tcW w:w="1022" w:type="dxa"/>
          </w:tcPr>
          <w:p w:rsidR="00A918F0" w:rsidRPr="003543D9" w:rsidRDefault="00A918F0" w:rsidP="003543D9">
            <w:pPr>
              <w:widowControl w:val="0"/>
              <w:tabs>
                <w:tab w:val="left" w:pos="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25" w:type="dxa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Корректирует цели и задачи деятельности на уроке в зависимости от готовности </w:t>
            </w:r>
            <w:proofErr w:type="gramStart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t xml:space="preserve"> к освоению материала урока</w:t>
            </w:r>
          </w:p>
        </w:tc>
        <w:tc>
          <w:tcPr>
            <w:tcW w:w="1701" w:type="dxa"/>
          </w:tcPr>
          <w:p w:rsidR="00A918F0" w:rsidRPr="003543D9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  <w:tc>
          <w:tcPr>
            <w:tcW w:w="1388" w:type="dxa"/>
          </w:tcPr>
          <w:p w:rsidR="00A918F0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24"/>
        </w:trPr>
        <w:tc>
          <w:tcPr>
            <w:tcW w:w="1022" w:type="dxa"/>
          </w:tcPr>
          <w:p w:rsidR="00A918F0" w:rsidRPr="003543D9" w:rsidRDefault="00A918F0" w:rsidP="003543D9">
            <w:pPr>
              <w:widowControl w:val="0"/>
              <w:tabs>
                <w:tab w:val="left" w:pos="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25" w:type="dxa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 xml:space="preserve">Умеет ставить цели урока в соответствии с индивидуальными особенностями </w:t>
            </w:r>
            <w:proofErr w:type="gramStart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  <w:tc>
          <w:tcPr>
            <w:tcW w:w="1388" w:type="dxa"/>
          </w:tcPr>
          <w:p w:rsidR="00A918F0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12"/>
        </w:trPr>
        <w:tc>
          <w:tcPr>
            <w:tcW w:w="1022" w:type="dxa"/>
          </w:tcPr>
          <w:p w:rsidR="00A918F0" w:rsidRPr="003543D9" w:rsidRDefault="00A918F0" w:rsidP="003543D9">
            <w:pPr>
              <w:widowControl w:val="0"/>
              <w:tabs>
                <w:tab w:val="left" w:pos="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25" w:type="dxa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 xml:space="preserve">Знает и учитывает уровень </w:t>
            </w:r>
            <w:proofErr w:type="spellStart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учащихся при постановке целей и задач урока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8" w:type="dxa"/>
          </w:tcPr>
          <w:p w:rsidR="00A918F0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24"/>
        </w:trPr>
        <w:tc>
          <w:tcPr>
            <w:tcW w:w="1022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i/>
                <w:sz w:val="24"/>
                <w:szCs w:val="24"/>
              </w:rPr>
              <w:t>2.2 Умение перевести тему урока в педагогическую задачу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2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Умеет формулировать цели и задачи на основе темы урока</w:t>
            </w:r>
          </w:p>
        </w:tc>
        <w:tc>
          <w:tcPr>
            <w:tcW w:w="1701" w:type="dxa"/>
          </w:tcPr>
          <w:p w:rsidR="00A918F0" w:rsidRPr="003543D9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8" w:type="dxa"/>
          </w:tcPr>
          <w:p w:rsidR="00A918F0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Умеет конкретизировать цель урока до комплекса взаимосвязанных задач</w:t>
            </w:r>
          </w:p>
        </w:tc>
        <w:tc>
          <w:tcPr>
            <w:tcW w:w="1701" w:type="dxa"/>
          </w:tcPr>
          <w:p w:rsidR="00A918F0" w:rsidRPr="003543D9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8" w:type="dxa"/>
          </w:tcPr>
          <w:p w:rsidR="00A918F0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2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Умеет сформулировать критерии достижения целей урока</w:t>
            </w:r>
          </w:p>
        </w:tc>
        <w:tc>
          <w:tcPr>
            <w:tcW w:w="1701" w:type="dxa"/>
          </w:tcPr>
          <w:p w:rsidR="00A918F0" w:rsidRPr="003543D9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  <w:tc>
          <w:tcPr>
            <w:tcW w:w="1388" w:type="dxa"/>
          </w:tcPr>
          <w:p w:rsidR="00A918F0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2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 xml:space="preserve">Умеет добиться понимания </w:t>
            </w:r>
            <w:proofErr w:type="gramStart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t xml:space="preserve"> целей и задач урока</w:t>
            </w:r>
          </w:p>
        </w:tc>
        <w:tc>
          <w:tcPr>
            <w:tcW w:w="1701" w:type="dxa"/>
          </w:tcPr>
          <w:p w:rsidR="00A918F0" w:rsidRPr="003543D9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  <w:tc>
          <w:tcPr>
            <w:tcW w:w="1388" w:type="dxa"/>
          </w:tcPr>
          <w:p w:rsidR="00A918F0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Умеет соотнести результаты обучения с поставленными целями</w:t>
            </w:r>
          </w:p>
        </w:tc>
        <w:tc>
          <w:tcPr>
            <w:tcW w:w="1701" w:type="dxa"/>
          </w:tcPr>
          <w:p w:rsidR="00A918F0" w:rsidRPr="003543D9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  <w:tc>
          <w:tcPr>
            <w:tcW w:w="1388" w:type="dxa"/>
          </w:tcPr>
          <w:p w:rsidR="00A918F0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24"/>
        </w:trPr>
        <w:tc>
          <w:tcPr>
            <w:tcW w:w="1022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i/>
                <w:sz w:val="24"/>
                <w:szCs w:val="24"/>
              </w:rPr>
              <w:t>2.3. Умение вовлечь обучающихся в процесс формулирования целей и задач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2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Умеет вовлечь обучающихся в процесс постановки целей и задач урока</w:t>
            </w:r>
          </w:p>
        </w:tc>
        <w:tc>
          <w:tcPr>
            <w:tcW w:w="1701" w:type="dxa"/>
          </w:tcPr>
          <w:p w:rsidR="00A918F0" w:rsidRPr="003543D9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8" w:type="dxa"/>
          </w:tcPr>
          <w:p w:rsidR="00A918F0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Предлагает обучающимся назвать результаты деятельности на уроке и способы их достижения</w:t>
            </w:r>
          </w:p>
        </w:tc>
        <w:tc>
          <w:tcPr>
            <w:tcW w:w="1701" w:type="dxa"/>
          </w:tcPr>
          <w:p w:rsidR="00A918F0" w:rsidRPr="003543D9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8" w:type="dxa"/>
          </w:tcPr>
          <w:p w:rsidR="00A918F0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2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proofErr w:type="gramStart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сформулировать цель урока в соответствии с изучаемой темой</w:t>
            </w:r>
          </w:p>
        </w:tc>
        <w:tc>
          <w:tcPr>
            <w:tcW w:w="1701" w:type="dxa"/>
          </w:tcPr>
          <w:p w:rsidR="00A918F0" w:rsidRPr="003543D9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  <w:tc>
          <w:tcPr>
            <w:tcW w:w="1388" w:type="dxa"/>
          </w:tcPr>
          <w:p w:rsidR="00A918F0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2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Спрашивает, как обучающиеся поняли цели и задачи урока</w:t>
            </w:r>
          </w:p>
        </w:tc>
        <w:tc>
          <w:tcPr>
            <w:tcW w:w="1701" w:type="dxa"/>
          </w:tcPr>
          <w:p w:rsidR="00A918F0" w:rsidRPr="003543D9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  <w:tc>
          <w:tcPr>
            <w:tcW w:w="1388" w:type="dxa"/>
          </w:tcPr>
          <w:p w:rsidR="00A918F0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участие в формулировании целей и задач урока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  <w:tc>
          <w:tcPr>
            <w:tcW w:w="1388" w:type="dxa"/>
          </w:tcPr>
          <w:p w:rsidR="00A918F0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24"/>
        </w:trPr>
        <w:tc>
          <w:tcPr>
            <w:tcW w:w="1022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b/>
                <w:sz w:val="24"/>
                <w:szCs w:val="24"/>
              </w:rPr>
              <w:t>3. Компетентность в области мотивации учебной деятельности</w:t>
            </w:r>
          </w:p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i/>
                <w:sz w:val="24"/>
                <w:szCs w:val="24"/>
              </w:rPr>
              <w:t>3.1. Умение создавать ситуации, обеспечивающие успех в учебной деятельности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24"/>
        </w:trPr>
        <w:tc>
          <w:tcPr>
            <w:tcW w:w="1022" w:type="dxa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25" w:type="dxa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 xml:space="preserve">Умеет вызвать у </w:t>
            </w:r>
            <w:proofErr w:type="gramStart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своему предмету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8" w:type="dxa"/>
          </w:tcPr>
          <w:p w:rsidR="00A918F0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12"/>
        </w:trPr>
        <w:tc>
          <w:tcPr>
            <w:tcW w:w="1022" w:type="dxa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925" w:type="dxa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 xml:space="preserve">Отмечает даже самый маленький успех </w:t>
            </w:r>
            <w:proofErr w:type="gramStart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8" w:type="dxa"/>
          </w:tcPr>
          <w:p w:rsidR="00A918F0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24"/>
        </w:trPr>
        <w:tc>
          <w:tcPr>
            <w:tcW w:w="1022" w:type="dxa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25" w:type="dxa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успехи </w:t>
            </w:r>
            <w:proofErr w:type="gramStart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8" w:type="dxa"/>
          </w:tcPr>
          <w:p w:rsidR="00A918F0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24"/>
        </w:trPr>
        <w:tc>
          <w:tcPr>
            <w:tcW w:w="1022" w:type="dxa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25" w:type="dxa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успехи </w:t>
            </w:r>
            <w:proofErr w:type="gramStart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t xml:space="preserve"> одноклассникам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8" w:type="dxa"/>
          </w:tcPr>
          <w:p w:rsidR="00A918F0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12"/>
        </w:trPr>
        <w:tc>
          <w:tcPr>
            <w:tcW w:w="1022" w:type="dxa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25" w:type="dxa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Умеет дифференцировать задания так, чтобы ученики почувствовали свой успех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8" w:type="dxa"/>
          </w:tcPr>
          <w:p w:rsidR="00A918F0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24"/>
        </w:trPr>
        <w:tc>
          <w:tcPr>
            <w:tcW w:w="1022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3.2. Умение создавать условия обеспечения позитивной мотивации </w:t>
            </w:r>
            <w:proofErr w:type="gramStart"/>
            <w:r w:rsidRPr="003543D9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2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Выстраивает деятельность на уроке с учётом уровня развития учебной мотивации</w:t>
            </w:r>
          </w:p>
        </w:tc>
        <w:tc>
          <w:tcPr>
            <w:tcW w:w="1701" w:type="dxa"/>
          </w:tcPr>
          <w:p w:rsidR="00A918F0" w:rsidRPr="003543D9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  <w:tc>
          <w:tcPr>
            <w:tcW w:w="1388" w:type="dxa"/>
          </w:tcPr>
          <w:p w:rsidR="00A918F0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Владеет большим спектром материалов и заданий, способных вызвать интерес обучающихся к различным темам преподаваемого предмета</w:t>
            </w:r>
          </w:p>
        </w:tc>
        <w:tc>
          <w:tcPr>
            <w:tcW w:w="1701" w:type="dxa"/>
          </w:tcPr>
          <w:p w:rsidR="00A918F0" w:rsidRPr="003543D9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8" w:type="dxa"/>
          </w:tcPr>
          <w:p w:rsidR="00A918F0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2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Использует знания об интересах и потребностях обучающихся в педагогической деятельности</w:t>
            </w:r>
          </w:p>
        </w:tc>
        <w:tc>
          <w:tcPr>
            <w:tcW w:w="1701" w:type="dxa"/>
          </w:tcPr>
          <w:p w:rsidR="00A918F0" w:rsidRPr="003543D9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8" w:type="dxa"/>
          </w:tcPr>
          <w:p w:rsidR="00A918F0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2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Умеет создать доброжелательную атмосферу на уроке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8" w:type="dxa"/>
          </w:tcPr>
          <w:p w:rsidR="00A918F0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удовлетворены образовательной деятельностью, выстраиваемой учителем: содержанием, методами, результатами и др.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  <w:tc>
          <w:tcPr>
            <w:tcW w:w="1388" w:type="dxa"/>
          </w:tcPr>
          <w:p w:rsidR="00A918F0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24"/>
        </w:trPr>
        <w:tc>
          <w:tcPr>
            <w:tcW w:w="1022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3.3. Умение создавать условия для </w:t>
            </w:r>
            <w:proofErr w:type="spellStart"/>
            <w:r w:rsidRPr="003543D9">
              <w:rPr>
                <w:rFonts w:ascii="Times New Roman" w:hAnsi="Times New Roman" w:cs="Times New Roman"/>
                <w:i/>
                <w:sz w:val="24"/>
                <w:szCs w:val="24"/>
              </w:rPr>
              <w:t>самомотивированияобучающихся</w:t>
            </w:r>
            <w:proofErr w:type="spellEnd"/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2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 xml:space="preserve">Умеет активизировать творческие возможности </w:t>
            </w:r>
            <w:proofErr w:type="gramStart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8" w:type="dxa"/>
          </w:tcPr>
          <w:p w:rsidR="00A918F0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Демонстрирует практическое применение изучаемого материала</w:t>
            </w:r>
          </w:p>
        </w:tc>
        <w:tc>
          <w:tcPr>
            <w:tcW w:w="1701" w:type="dxa"/>
          </w:tcPr>
          <w:p w:rsidR="00A918F0" w:rsidRPr="003543D9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8" w:type="dxa"/>
          </w:tcPr>
          <w:p w:rsidR="00A918F0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2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Поощряет любознательность обучающихся, выход за рамки требований программы при подготовке школьных заданий</w:t>
            </w:r>
          </w:p>
        </w:tc>
        <w:tc>
          <w:tcPr>
            <w:tcW w:w="1701" w:type="dxa"/>
          </w:tcPr>
          <w:p w:rsidR="00A918F0" w:rsidRPr="003543D9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8" w:type="dxa"/>
          </w:tcPr>
          <w:p w:rsidR="00A918F0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2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 xml:space="preserve">Даёт возможность </w:t>
            </w:r>
            <w:proofErr w:type="gramStart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ставить и решать задачи с высокой степенью свободы и ответственности</w:t>
            </w:r>
          </w:p>
        </w:tc>
        <w:tc>
          <w:tcPr>
            <w:tcW w:w="1701" w:type="dxa"/>
          </w:tcPr>
          <w:p w:rsidR="00A918F0" w:rsidRPr="003543D9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8" w:type="dxa"/>
          </w:tcPr>
          <w:p w:rsidR="00A918F0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2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 xml:space="preserve">Создаёт условия для вовлечения </w:t>
            </w:r>
            <w:proofErr w:type="gramStart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t xml:space="preserve"> в дополнительные формы познания по предмету: олимпиады, конкурсы, проекты и т. д.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  <w:tc>
          <w:tcPr>
            <w:tcW w:w="1388" w:type="dxa"/>
          </w:tcPr>
          <w:p w:rsidR="00A918F0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24"/>
        </w:trPr>
        <w:tc>
          <w:tcPr>
            <w:tcW w:w="1022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Компетентность в области обеспечения информационной основы деятельности </w:t>
            </w:r>
          </w:p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i/>
                <w:sz w:val="24"/>
                <w:szCs w:val="24"/>
              </w:rPr>
              <w:t>4.1. Компетентность в методах преподавания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Своевременно вносит коррективы в методы преподавания в зависимости от сложившейся ситуации</w:t>
            </w:r>
          </w:p>
        </w:tc>
        <w:tc>
          <w:tcPr>
            <w:tcW w:w="1701" w:type="dxa"/>
          </w:tcPr>
          <w:p w:rsidR="00A918F0" w:rsidRPr="003543D9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  <w:tc>
          <w:tcPr>
            <w:tcW w:w="1388" w:type="dxa"/>
          </w:tcPr>
          <w:p w:rsidR="00A918F0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2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Применяемые методы соответствуют целям и задачам обучения, содержанию изучаемой темы</w:t>
            </w:r>
          </w:p>
        </w:tc>
        <w:tc>
          <w:tcPr>
            <w:tcW w:w="1701" w:type="dxa"/>
          </w:tcPr>
          <w:p w:rsidR="00A918F0" w:rsidRPr="003543D9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  <w:tc>
          <w:tcPr>
            <w:tcW w:w="1388" w:type="dxa"/>
          </w:tcPr>
          <w:p w:rsidR="00A918F0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Применяемые методы соответствуют имеющимся условиям и времени, отведённому на изучение темы</w:t>
            </w:r>
          </w:p>
        </w:tc>
        <w:tc>
          <w:tcPr>
            <w:tcW w:w="1701" w:type="dxa"/>
          </w:tcPr>
          <w:p w:rsidR="00A918F0" w:rsidRPr="003543D9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  <w:tc>
          <w:tcPr>
            <w:tcW w:w="1388" w:type="dxa"/>
          </w:tcPr>
          <w:p w:rsidR="00A918F0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2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Владеет современными методами преподавания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  <w:tc>
          <w:tcPr>
            <w:tcW w:w="1388" w:type="dxa"/>
          </w:tcPr>
          <w:p w:rsidR="00A918F0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2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Обоснованно использует на уроках современные информационно-коммуникативные технологии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8" w:type="dxa"/>
          </w:tcPr>
          <w:p w:rsidR="00A918F0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12"/>
        </w:trPr>
        <w:tc>
          <w:tcPr>
            <w:tcW w:w="1022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i/>
                <w:sz w:val="24"/>
                <w:szCs w:val="24"/>
              </w:rPr>
              <w:t>4.2. Компетентность в предмете преподавания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2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Хорошо знает преподаваемый предмет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8" w:type="dxa"/>
          </w:tcPr>
          <w:p w:rsidR="00A918F0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2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предмету построена с учётом </w:t>
            </w:r>
            <w:proofErr w:type="spellStart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t xml:space="preserve"> связей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8" w:type="dxa"/>
          </w:tcPr>
          <w:p w:rsidR="00A918F0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к урокам использует дополнительные материалы по предмету (книги для самообразования, </w:t>
            </w:r>
            <w:proofErr w:type="spellStart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медиапособия</w:t>
            </w:r>
            <w:proofErr w:type="spellEnd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, современные цифровые образовательные ресурсы и др.)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388" w:type="dxa"/>
          </w:tcPr>
          <w:p w:rsidR="00A918F0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2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В процессе формирования новых знаний опирается на знания обучающихся, полученные ими ранее при изучении других предметов</w:t>
            </w:r>
          </w:p>
        </w:tc>
        <w:tc>
          <w:tcPr>
            <w:tcW w:w="1701" w:type="dxa"/>
          </w:tcPr>
          <w:p w:rsidR="00A918F0" w:rsidRPr="003543D9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  <w:tc>
          <w:tcPr>
            <w:tcW w:w="1388" w:type="dxa"/>
          </w:tcPr>
          <w:p w:rsidR="00A918F0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2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Добивается высоких результатов по преподаваемому предмету</w:t>
            </w:r>
          </w:p>
        </w:tc>
        <w:tc>
          <w:tcPr>
            <w:tcW w:w="1701" w:type="dxa"/>
          </w:tcPr>
          <w:p w:rsidR="00A918F0" w:rsidRPr="003543D9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8" w:type="dxa"/>
          </w:tcPr>
          <w:p w:rsidR="00A918F0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12"/>
        </w:trPr>
        <w:tc>
          <w:tcPr>
            <w:tcW w:w="1022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i/>
                <w:sz w:val="24"/>
                <w:szCs w:val="24"/>
              </w:rPr>
              <w:t>4.3. Компетентность в субъективных условиях деятельности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2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Ориентируется в социальной ситуации класса, знает и учитывает взаимоотношения </w:t>
            </w:r>
            <w:proofErr w:type="gramStart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8" w:type="dxa"/>
          </w:tcPr>
          <w:p w:rsidR="00A918F0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2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Хорошо знает Конвенцию о правах ребёнка и действует в соответствии с этим документом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8" w:type="dxa"/>
          </w:tcPr>
          <w:p w:rsidR="00A918F0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Систематически анализирует уровень усвоения учебного материала и развития обучающихся на основе устных и письменных ответов, достигнутых результатов и других диагностических показателей</w:t>
            </w:r>
          </w:p>
        </w:tc>
        <w:tc>
          <w:tcPr>
            <w:tcW w:w="1701" w:type="dxa"/>
          </w:tcPr>
          <w:p w:rsidR="00A918F0" w:rsidRPr="003543D9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  <w:tc>
          <w:tcPr>
            <w:tcW w:w="1388" w:type="dxa"/>
          </w:tcPr>
          <w:p w:rsidR="00A918F0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2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 xml:space="preserve">Имеет «банк» различных учебных заданий, ориентированных </w:t>
            </w:r>
            <w:proofErr w:type="gramStart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различными индивидуальными особенностями</w:t>
            </w:r>
          </w:p>
        </w:tc>
        <w:tc>
          <w:tcPr>
            <w:tcW w:w="1701" w:type="dxa"/>
          </w:tcPr>
          <w:p w:rsidR="00A918F0" w:rsidRPr="003543D9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8" w:type="dxa"/>
          </w:tcPr>
          <w:p w:rsidR="00A918F0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2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Подготовленные учителем характеристики обучающихся отличаются хорошим знанием индивидуальных особенностей, обоснованностью суждений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  <w:tc>
          <w:tcPr>
            <w:tcW w:w="1388" w:type="dxa"/>
          </w:tcPr>
          <w:p w:rsidR="00A918F0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12"/>
        </w:trPr>
        <w:tc>
          <w:tcPr>
            <w:tcW w:w="1022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b/>
                <w:sz w:val="24"/>
                <w:szCs w:val="24"/>
              </w:rPr>
              <w:t>5. Компетентность в области разработки программы деятельности и принятия педагогических решений</w:t>
            </w:r>
          </w:p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i/>
                <w:sz w:val="24"/>
                <w:szCs w:val="24"/>
              </w:rPr>
              <w:t>5.1. Умение выбрать и реализовать образовательную программу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2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 xml:space="preserve">Знает основные нормативные документы, отражающие требования к содержанию и результатам учебной деятельности по предмету, учебники и УМК по преподаваемому предмету, допущенные или рекомендованные </w:t>
            </w:r>
            <w:proofErr w:type="spellStart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8" w:type="dxa"/>
          </w:tcPr>
          <w:p w:rsidR="00A918F0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2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Может провести сравнительный анализ учебных программ, УМК, методических и дидактических материалов по преподаваемому предмету, выявить их достоинства и недостатки</w:t>
            </w:r>
          </w:p>
        </w:tc>
        <w:tc>
          <w:tcPr>
            <w:tcW w:w="1701" w:type="dxa"/>
          </w:tcPr>
          <w:p w:rsidR="00A918F0" w:rsidRPr="003543D9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  <w:tc>
          <w:tcPr>
            <w:tcW w:w="1388" w:type="dxa"/>
          </w:tcPr>
          <w:p w:rsidR="00A918F0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Обоснованно выбирает учебники и учебно-методические комплексы по преподаваемому предмету</w:t>
            </w:r>
          </w:p>
        </w:tc>
        <w:tc>
          <w:tcPr>
            <w:tcW w:w="1701" w:type="dxa"/>
          </w:tcPr>
          <w:p w:rsidR="00A918F0" w:rsidRPr="003543D9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8" w:type="dxa"/>
          </w:tcPr>
          <w:p w:rsidR="00A918F0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2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учителя предполагает решение воспитательных задач</w:t>
            </w:r>
          </w:p>
        </w:tc>
        <w:tc>
          <w:tcPr>
            <w:tcW w:w="1701" w:type="dxa"/>
          </w:tcPr>
          <w:p w:rsidR="00A918F0" w:rsidRPr="003543D9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8" w:type="dxa"/>
          </w:tcPr>
          <w:p w:rsidR="00A918F0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2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учителя составлена с учётом нормативных требований, темпа усвоения материала, преемственности и других моментов, повышающих её обоснованность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8" w:type="dxa"/>
          </w:tcPr>
          <w:p w:rsidR="00A918F0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12"/>
        </w:trPr>
        <w:tc>
          <w:tcPr>
            <w:tcW w:w="1022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i/>
                <w:sz w:val="24"/>
                <w:szCs w:val="24"/>
              </w:rPr>
              <w:t>5.2. Умение разработать собственные программные, методические и дидактические материалы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Вносит изменения в дидактические и методические материалы с целью достижения высоких результатов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  <w:tc>
          <w:tcPr>
            <w:tcW w:w="1388" w:type="dxa"/>
          </w:tcPr>
          <w:p w:rsidR="00A918F0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Самостоятельно разработанные учителем программные, методические и дидактические материалы по предмету отличает высокое качество</w:t>
            </w:r>
          </w:p>
        </w:tc>
        <w:tc>
          <w:tcPr>
            <w:tcW w:w="1701" w:type="dxa"/>
          </w:tcPr>
          <w:p w:rsidR="00A918F0" w:rsidRPr="003543D9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  <w:tc>
          <w:tcPr>
            <w:tcW w:w="1388" w:type="dxa"/>
          </w:tcPr>
          <w:p w:rsidR="00A918F0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Продуктивно работает в составе рабочих групп, разрабатывающих и реализующих образовательные проекты, программы, методические и дидактические материалы</w:t>
            </w:r>
          </w:p>
        </w:tc>
        <w:tc>
          <w:tcPr>
            <w:tcW w:w="1701" w:type="dxa"/>
          </w:tcPr>
          <w:p w:rsidR="00A918F0" w:rsidRPr="003543D9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8" w:type="dxa"/>
          </w:tcPr>
          <w:p w:rsidR="00A918F0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Выступает перед коллегами с информацией о новых программных, методических и дидактических материалах, участвует в конкурсах профессионального мастерства</w:t>
            </w:r>
          </w:p>
        </w:tc>
        <w:tc>
          <w:tcPr>
            <w:tcW w:w="1701" w:type="dxa"/>
          </w:tcPr>
          <w:p w:rsidR="00A918F0" w:rsidRPr="003543D9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  <w:tc>
          <w:tcPr>
            <w:tcW w:w="1388" w:type="dxa"/>
          </w:tcPr>
          <w:p w:rsidR="00A918F0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Проводит обоснование эффективности реализуемой рабочей программы, новых методических и дидактических материалов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  <w:tc>
          <w:tcPr>
            <w:tcW w:w="1388" w:type="dxa"/>
          </w:tcPr>
          <w:p w:rsidR="00A918F0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12"/>
        </w:trPr>
        <w:tc>
          <w:tcPr>
            <w:tcW w:w="1022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i/>
                <w:sz w:val="24"/>
                <w:szCs w:val="24"/>
              </w:rPr>
              <w:t>5.3. Умение принимать решения в педагогических ситуациях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8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 xml:space="preserve">Поощряет высказывания и выслушивает мнения </w:t>
            </w:r>
            <w:proofErr w:type="gramStart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, даже если они расходятся с его точкой зрения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8" w:type="dxa"/>
          </w:tcPr>
          <w:p w:rsidR="00A918F0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Коллеги по работе используют предложения учителя по разрешению актуальных вопросов школьной жизни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  <w:tc>
          <w:tcPr>
            <w:tcW w:w="1388" w:type="dxa"/>
          </w:tcPr>
          <w:p w:rsidR="00A918F0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Умеет аргументировать предлагаемые им решения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8" w:type="dxa"/>
          </w:tcPr>
          <w:p w:rsidR="00A918F0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Умеет пересмотреть своё решение под влиянием ситуации или новых фактов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8" w:type="dxa"/>
          </w:tcPr>
          <w:p w:rsidR="00A918F0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Учитывает мнение родителей, коллег, обучающихся при принятии решений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8" w:type="dxa"/>
          </w:tcPr>
          <w:p w:rsidR="00A918F0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12"/>
        </w:trPr>
        <w:tc>
          <w:tcPr>
            <w:tcW w:w="1022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Компетентность в области организации учебной деятельности </w:t>
            </w:r>
          </w:p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6.1. Умение устанавливать </w:t>
            </w:r>
            <w:proofErr w:type="gramStart"/>
            <w:r w:rsidRPr="003543D9">
              <w:rPr>
                <w:rFonts w:ascii="Times New Roman" w:hAnsi="Times New Roman" w:cs="Times New Roman"/>
                <w:i/>
                <w:sz w:val="24"/>
                <w:szCs w:val="24"/>
              </w:rPr>
              <w:t>субъект-субъектные</w:t>
            </w:r>
            <w:proofErr w:type="gramEnd"/>
            <w:r w:rsidRPr="003543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отношения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 xml:space="preserve">Умеет устанавливать отношения сотрудничества с </w:t>
            </w:r>
            <w:proofErr w:type="gramStart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, вести с ними диалог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  <w:tc>
          <w:tcPr>
            <w:tcW w:w="1388" w:type="dxa"/>
          </w:tcPr>
          <w:p w:rsidR="00A918F0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Умеет разрешать конфликты оптимальным способом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8" w:type="dxa"/>
          </w:tcPr>
          <w:p w:rsidR="00A918F0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Умеет насыщать общение с обучающимися положительными эмоциями и чувствами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  <w:tc>
          <w:tcPr>
            <w:tcW w:w="1388" w:type="dxa"/>
          </w:tcPr>
          <w:p w:rsidR="00A918F0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Умеет выстраивать отношения сотрудничества с коллегами, проявляет себя как член команды при разработке и реализации различных мероприятий/ проектов, программ и др.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  <w:tc>
          <w:tcPr>
            <w:tcW w:w="1388" w:type="dxa"/>
          </w:tcPr>
          <w:p w:rsidR="00A918F0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Умеет создать рабочую атмосферу на уроке, поддержать дисциплину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8" w:type="dxa"/>
          </w:tcPr>
          <w:p w:rsidR="00A918F0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12"/>
        </w:trPr>
        <w:tc>
          <w:tcPr>
            <w:tcW w:w="1022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6.2. Умение организовать учебную деятельность </w:t>
            </w:r>
            <w:proofErr w:type="gramStart"/>
            <w:r w:rsidRPr="003543D9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методы, побуждающие </w:t>
            </w:r>
            <w:proofErr w:type="gramStart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рассуждать</w:t>
            </w:r>
          </w:p>
        </w:tc>
        <w:tc>
          <w:tcPr>
            <w:tcW w:w="1701" w:type="dxa"/>
          </w:tcPr>
          <w:p w:rsidR="00A918F0" w:rsidRPr="003543D9" w:rsidRDefault="0084515C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8" w:type="dxa"/>
          </w:tcPr>
          <w:p w:rsidR="00A918F0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у </w:t>
            </w:r>
            <w:proofErr w:type="gramStart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t xml:space="preserve"> навыки учебной деятельности</w:t>
            </w:r>
          </w:p>
        </w:tc>
        <w:tc>
          <w:tcPr>
            <w:tcW w:w="1701" w:type="dxa"/>
          </w:tcPr>
          <w:p w:rsidR="00A918F0" w:rsidRPr="003543D9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  <w:tc>
          <w:tcPr>
            <w:tcW w:w="1388" w:type="dxa"/>
          </w:tcPr>
          <w:p w:rsidR="00A918F0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Излагает материал в доступной форме в соответствии с дидактическими принципами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8" w:type="dxa"/>
          </w:tcPr>
          <w:p w:rsidR="00A918F0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Умеет организовать обучающихся для достижения запланированных результатов учебной деятельности</w:t>
            </w:r>
          </w:p>
        </w:tc>
        <w:tc>
          <w:tcPr>
            <w:tcW w:w="1701" w:type="dxa"/>
          </w:tcPr>
          <w:p w:rsidR="00A918F0" w:rsidRPr="003543D9" w:rsidRDefault="0084515C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  <w:tc>
          <w:tcPr>
            <w:tcW w:w="1388" w:type="dxa"/>
          </w:tcPr>
          <w:p w:rsidR="00A918F0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 xml:space="preserve">Умеет организовать </w:t>
            </w:r>
            <w:proofErr w:type="gramStart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t xml:space="preserve"> для поиска дополнительной информации, необходимой при решении учебной задачи (книги, компьютерные и </w:t>
            </w:r>
            <w:proofErr w:type="spellStart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3543D9">
              <w:rPr>
                <w:rFonts w:ascii="Times New Roman" w:hAnsi="Times New Roman" w:cs="Times New Roman"/>
                <w:sz w:val="24"/>
                <w:szCs w:val="24"/>
              </w:rPr>
              <w:softHyphen/>
              <w:t>пособия</w:t>
            </w:r>
            <w:proofErr w:type="spellEnd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t xml:space="preserve">, цифровые образовательные ресурсы и </w:t>
            </w:r>
            <w:r w:rsidRPr="00354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др.)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388" w:type="dxa"/>
          </w:tcPr>
          <w:p w:rsidR="00A918F0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12"/>
        </w:trPr>
        <w:tc>
          <w:tcPr>
            <w:tcW w:w="1022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i/>
                <w:sz w:val="24"/>
                <w:szCs w:val="24"/>
              </w:rPr>
              <w:t>6.3. Умение реализовать педагогическое оценивание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 xml:space="preserve">Учитывает возрастные и индивидуальные особенности </w:t>
            </w:r>
            <w:proofErr w:type="gramStart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t xml:space="preserve"> при оценивании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8" w:type="dxa"/>
          </w:tcPr>
          <w:p w:rsidR="00A918F0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Аргументирует оценки, показывает </w:t>
            </w:r>
            <w:proofErr w:type="gramStart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t xml:space="preserve"> их достижения и недоработки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8" w:type="dxa"/>
          </w:tcPr>
          <w:p w:rsidR="00A918F0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различные методы оценивания </w:t>
            </w:r>
            <w:proofErr w:type="gramStart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A918F0" w:rsidRPr="003543D9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  <w:tc>
          <w:tcPr>
            <w:tcW w:w="1388" w:type="dxa"/>
          </w:tcPr>
          <w:p w:rsidR="00A918F0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 xml:space="preserve">Умеет сочетать методы педагогического оценивания, </w:t>
            </w:r>
            <w:proofErr w:type="spellStart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t xml:space="preserve"> и самооценки </w:t>
            </w:r>
            <w:proofErr w:type="gramStart"/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A918F0" w:rsidRPr="003543D9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  <w:tc>
          <w:tcPr>
            <w:tcW w:w="1388" w:type="dxa"/>
          </w:tcPr>
          <w:p w:rsidR="00A918F0" w:rsidRDefault="00A918F0" w:rsidP="0005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0" w:rsidRPr="003543D9" w:rsidTr="00A918F0">
        <w:trPr>
          <w:trHeight w:val="3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F0" w:rsidRPr="003543D9" w:rsidRDefault="00A918F0" w:rsidP="003543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D9">
              <w:rPr>
                <w:rFonts w:ascii="Times New Roman" w:hAnsi="Times New Roman" w:cs="Times New Roman"/>
                <w:sz w:val="24"/>
                <w:szCs w:val="24"/>
              </w:rPr>
              <w:t>Способствует формированию навыков самооценки учебной деятельности</w:t>
            </w:r>
          </w:p>
        </w:tc>
        <w:tc>
          <w:tcPr>
            <w:tcW w:w="1701" w:type="dxa"/>
          </w:tcPr>
          <w:p w:rsidR="00A918F0" w:rsidRPr="003543D9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  <w:tc>
          <w:tcPr>
            <w:tcW w:w="1388" w:type="dxa"/>
          </w:tcPr>
          <w:p w:rsidR="00A918F0" w:rsidRDefault="00A918F0" w:rsidP="0035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3D9" w:rsidRPr="000B0EFD" w:rsidRDefault="003543D9" w:rsidP="0084515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1469D" w:rsidRDefault="0091469D" w:rsidP="009F2B7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96A8D" w:rsidRPr="0084515C" w:rsidRDefault="006D1F59" w:rsidP="009F2B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515C">
        <w:rPr>
          <w:rFonts w:ascii="Times New Roman" w:hAnsi="Times New Roman" w:cs="Times New Roman"/>
          <w:b/>
          <w:sz w:val="28"/>
          <w:szCs w:val="28"/>
        </w:rPr>
        <w:t xml:space="preserve">Самоанализ и самооценка </w:t>
      </w:r>
      <w:r w:rsidR="00C96A8D" w:rsidRPr="0084515C">
        <w:rPr>
          <w:rFonts w:ascii="Times New Roman" w:hAnsi="Times New Roman" w:cs="Times New Roman"/>
          <w:b/>
          <w:sz w:val="28"/>
          <w:szCs w:val="28"/>
        </w:rPr>
        <w:t>уровня педагога</w:t>
      </w:r>
      <w:r w:rsidR="00C96A8D" w:rsidRPr="0084515C">
        <w:rPr>
          <w:rFonts w:ascii="Times New Roman" w:hAnsi="Times New Roman" w:cs="Times New Roman"/>
          <w:sz w:val="28"/>
          <w:szCs w:val="28"/>
        </w:rPr>
        <w:t xml:space="preserve"> (критерии)</w:t>
      </w:r>
      <w:r w:rsidR="0091469D" w:rsidRPr="008451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A8D" w:rsidRPr="00C96A8D" w:rsidRDefault="00B3438F" w:rsidP="00C96A8D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профессионализма педагогического работника</w:t>
      </w:r>
    </w:p>
    <w:tbl>
      <w:tblPr>
        <w:tblStyle w:val="a3"/>
        <w:tblW w:w="10490" w:type="dxa"/>
        <w:tblInd w:w="-856" w:type="dxa"/>
        <w:tblLook w:val="04A0"/>
      </w:tblPr>
      <w:tblGrid>
        <w:gridCol w:w="1418"/>
        <w:gridCol w:w="5103"/>
        <w:gridCol w:w="1418"/>
        <w:gridCol w:w="2551"/>
      </w:tblGrid>
      <w:tr w:rsidR="00C96A8D" w:rsidTr="00C96A8D">
        <w:trPr>
          <w:trHeight w:val="306"/>
        </w:trPr>
        <w:tc>
          <w:tcPr>
            <w:tcW w:w="1418" w:type="dxa"/>
          </w:tcPr>
          <w:p w:rsidR="00C96A8D" w:rsidRDefault="00C96A8D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C96A8D" w:rsidRDefault="00C96A8D" w:rsidP="00CE1C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 оценивания</w:t>
            </w:r>
          </w:p>
        </w:tc>
        <w:tc>
          <w:tcPr>
            <w:tcW w:w="1418" w:type="dxa"/>
          </w:tcPr>
          <w:p w:rsidR="00C96A8D" w:rsidRDefault="00C96A8D" w:rsidP="00CE1C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51" w:type="dxa"/>
          </w:tcPr>
          <w:p w:rsidR="00C96A8D" w:rsidRDefault="00C96A8D" w:rsidP="00CE1C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96A8D" w:rsidTr="00C96A8D">
        <w:trPr>
          <w:trHeight w:val="296"/>
        </w:trPr>
        <w:tc>
          <w:tcPr>
            <w:tcW w:w="1418" w:type="dxa"/>
            <w:vMerge w:val="restart"/>
          </w:tcPr>
          <w:p w:rsidR="00C96A8D" w:rsidRPr="00C96A8D" w:rsidRDefault="00C96A8D" w:rsidP="00CE1CE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</w:tcPr>
          <w:p w:rsidR="00C96A8D" w:rsidRDefault="00B3438F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творческих, проектных, проблемных группах по </w:t>
            </w:r>
            <w:r w:rsidR="00E5141E">
              <w:rPr>
                <w:rFonts w:ascii="Times New Roman" w:hAnsi="Times New Roman" w:cs="Times New Roman"/>
                <w:sz w:val="28"/>
                <w:szCs w:val="28"/>
              </w:rPr>
              <w:t>совершенствованию образовательной деятельности</w:t>
            </w:r>
          </w:p>
        </w:tc>
        <w:tc>
          <w:tcPr>
            <w:tcW w:w="1418" w:type="dxa"/>
          </w:tcPr>
          <w:p w:rsidR="00C96A8D" w:rsidRDefault="00C96A8D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551" w:type="dxa"/>
          </w:tcPr>
          <w:p w:rsidR="00933C64" w:rsidRDefault="009F2B76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F2B76" w:rsidTr="00C96A8D">
        <w:trPr>
          <w:trHeight w:val="336"/>
        </w:trPr>
        <w:tc>
          <w:tcPr>
            <w:tcW w:w="1418" w:type="dxa"/>
            <w:vMerge/>
          </w:tcPr>
          <w:p w:rsidR="009F2B76" w:rsidRDefault="009F2B76" w:rsidP="00CE1CE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9F2B76" w:rsidRDefault="009F2B76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2B76" w:rsidRDefault="009F2B76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2551" w:type="dxa"/>
          </w:tcPr>
          <w:p w:rsidR="009F2B76" w:rsidRDefault="009F2B76" w:rsidP="00054C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F2B76" w:rsidTr="00C96A8D">
        <w:trPr>
          <w:trHeight w:val="306"/>
        </w:trPr>
        <w:tc>
          <w:tcPr>
            <w:tcW w:w="1418" w:type="dxa"/>
            <w:vMerge/>
          </w:tcPr>
          <w:p w:rsidR="009F2B76" w:rsidRDefault="009F2B76" w:rsidP="00CE1CE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9F2B76" w:rsidRDefault="009F2B76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2B76" w:rsidRDefault="009F2B76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2551" w:type="dxa"/>
          </w:tcPr>
          <w:p w:rsidR="009F2B76" w:rsidRDefault="009F2B76" w:rsidP="00054C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F2B76" w:rsidTr="00C96A8D">
        <w:trPr>
          <w:trHeight w:val="306"/>
        </w:trPr>
        <w:tc>
          <w:tcPr>
            <w:tcW w:w="1418" w:type="dxa"/>
            <w:vMerge w:val="restart"/>
          </w:tcPr>
          <w:p w:rsidR="009F2B76" w:rsidRDefault="009F2B76" w:rsidP="00CE1CE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</w:tcPr>
          <w:p w:rsidR="009F2B76" w:rsidRDefault="009F2B76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распространение опыта в рамках профессионального сообщества: </w:t>
            </w:r>
          </w:p>
          <w:p w:rsidR="009F2B76" w:rsidRDefault="009F2B76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занятия, мастер-классы, выступления на семинарах, методических объединениях и др.</w:t>
            </w:r>
          </w:p>
        </w:tc>
        <w:tc>
          <w:tcPr>
            <w:tcW w:w="1418" w:type="dxa"/>
          </w:tcPr>
          <w:p w:rsidR="009F2B76" w:rsidRDefault="009F2B76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551" w:type="dxa"/>
          </w:tcPr>
          <w:p w:rsidR="009F2B76" w:rsidRDefault="009F2B76" w:rsidP="00054C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F2B76" w:rsidTr="00C96A8D">
        <w:trPr>
          <w:trHeight w:val="306"/>
        </w:trPr>
        <w:tc>
          <w:tcPr>
            <w:tcW w:w="1418" w:type="dxa"/>
            <w:vMerge/>
          </w:tcPr>
          <w:p w:rsidR="009F2B76" w:rsidRDefault="009F2B76" w:rsidP="00CE1CE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9F2B76" w:rsidRDefault="009F2B76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2B76" w:rsidRDefault="009F2B76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2551" w:type="dxa"/>
          </w:tcPr>
          <w:p w:rsidR="009F2B76" w:rsidRDefault="009F2B76" w:rsidP="00054C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F2B76" w:rsidTr="00C96A8D">
        <w:trPr>
          <w:trHeight w:val="306"/>
        </w:trPr>
        <w:tc>
          <w:tcPr>
            <w:tcW w:w="1418" w:type="dxa"/>
            <w:vMerge/>
          </w:tcPr>
          <w:p w:rsidR="009F2B76" w:rsidRDefault="009F2B76" w:rsidP="00CE1CE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9F2B76" w:rsidRDefault="009F2B76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2B76" w:rsidRDefault="009F2B76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2551" w:type="dxa"/>
          </w:tcPr>
          <w:p w:rsidR="009F2B76" w:rsidRDefault="009F2B76" w:rsidP="00054C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F2B76" w:rsidTr="00C96A8D">
        <w:trPr>
          <w:trHeight w:val="342"/>
        </w:trPr>
        <w:tc>
          <w:tcPr>
            <w:tcW w:w="1418" w:type="dxa"/>
            <w:vMerge w:val="restart"/>
          </w:tcPr>
          <w:p w:rsidR="009F2B76" w:rsidRDefault="009F2B76" w:rsidP="00CE1CE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</w:tcPr>
          <w:p w:rsidR="009F2B76" w:rsidRDefault="009F2B76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профессиональных конкурсах</w:t>
            </w:r>
          </w:p>
        </w:tc>
        <w:tc>
          <w:tcPr>
            <w:tcW w:w="1418" w:type="dxa"/>
          </w:tcPr>
          <w:p w:rsidR="009F2B76" w:rsidRDefault="009F2B76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551" w:type="dxa"/>
          </w:tcPr>
          <w:p w:rsidR="009F2B76" w:rsidRDefault="0084515C" w:rsidP="00054C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F2B76" w:rsidTr="00C96A8D">
        <w:trPr>
          <w:trHeight w:val="300"/>
        </w:trPr>
        <w:tc>
          <w:tcPr>
            <w:tcW w:w="1418" w:type="dxa"/>
            <w:vMerge/>
          </w:tcPr>
          <w:p w:rsidR="009F2B76" w:rsidRDefault="009F2B76" w:rsidP="00CE1CE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9F2B76" w:rsidRDefault="009F2B76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2B76" w:rsidRDefault="009F2B76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2551" w:type="dxa"/>
          </w:tcPr>
          <w:p w:rsidR="009F2B76" w:rsidRDefault="0084515C" w:rsidP="00054C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F2B76" w:rsidTr="00C96A8D">
        <w:trPr>
          <w:trHeight w:val="300"/>
        </w:trPr>
        <w:tc>
          <w:tcPr>
            <w:tcW w:w="1418" w:type="dxa"/>
            <w:vMerge/>
          </w:tcPr>
          <w:p w:rsidR="009F2B76" w:rsidRDefault="009F2B76" w:rsidP="00CE1CE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9F2B76" w:rsidRDefault="009F2B76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2B76" w:rsidRDefault="009F2B76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2551" w:type="dxa"/>
          </w:tcPr>
          <w:p w:rsidR="009F2B76" w:rsidRDefault="0084515C" w:rsidP="00054C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F2B76" w:rsidTr="00C96A8D">
        <w:trPr>
          <w:trHeight w:val="295"/>
        </w:trPr>
        <w:tc>
          <w:tcPr>
            <w:tcW w:w="1418" w:type="dxa"/>
            <w:vMerge w:val="restart"/>
          </w:tcPr>
          <w:p w:rsidR="009F2B76" w:rsidRDefault="009F2B76" w:rsidP="00CE1CE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</w:tcPr>
          <w:p w:rsidR="009F2B76" w:rsidRDefault="009F2B76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авторских программ, методических пособий, дидактических материалов</w:t>
            </w:r>
          </w:p>
        </w:tc>
        <w:tc>
          <w:tcPr>
            <w:tcW w:w="1418" w:type="dxa"/>
          </w:tcPr>
          <w:p w:rsidR="009F2B76" w:rsidRDefault="009F2B76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551" w:type="dxa"/>
          </w:tcPr>
          <w:p w:rsidR="009F2B76" w:rsidRDefault="009F2B76" w:rsidP="00054C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F2B76" w:rsidTr="00C96A8D">
        <w:trPr>
          <w:trHeight w:val="295"/>
        </w:trPr>
        <w:tc>
          <w:tcPr>
            <w:tcW w:w="1418" w:type="dxa"/>
            <w:vMerge/>
          </w:tcPr>
          <w:p w:rsidR="009F2B76" w:rsidRDefault="009F2B76" w:rsidP="00CE1CE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9F2B76" w:rsidRDefault="009F2B76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2B76" w:rsidRDefault="009F2B76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2551" w:type="dxa"/>
          </w:tcPr>
          <w:p w:rsidR="009F2B76" w:rsidRDefault="009F2B76" w:rsidP="00054C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F2B76" w:rsidTr="00C96A8D">
        <w:trPr>
          <w:trHeight w:val="295"/>
        </w:trPr>
        <w:tc>
          <w:tcPr>
            <w:tcW w:w="1418" w:type="dxa"/>
            <w:vMerge/>
          </w:tcPr>
          <w:p w:rsidR="009F2B76" w:rsidRDefault="009F2B76" w:rsidP="00CE1CE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9F2B76" w:rsidRDefault="009F2B76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2B76" w:rsidRDefault="009F2B76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2551" w:type="dxa"/>
          </w:tcPr>
          <w:p w:rsidR="009F2B76" w:rsidRDefault="009F2B76" w:rsidP="00054C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F2B76" w:rsidTr="00C96A8D">
        <w:trPr>
          <w:trHeight w:val="295"/>
        </w:trPr>
        <w:tc>
          <w:tcPr>
            <w:tcW w:w="1418" w:type="dxa"/>
            <w:vMerge w:val="restart"/>
          </w:tcPr>
          <w:p w:rsidR="009F2B76" w:rsidRDefault="009F2B76" w:rsidP="00CE1CE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</w:tcPr>
          <w:p w:rsidR="009F2B76" w:rsidRDefault="009F2B76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независимых диагностических процедурах/исследованиях оценки качества образования регионального, всероссийского, международного уровней ежегодно</w:t>
            </w:r>
          </w:p>
        </w:tc>
        <w:tc>
          <w:tcPr>
            <w:tcW w:w="1418" w:type="dxa"/>
          </w:tcPr>
          <w:p w:rsidR="009F2B76" w:rsidRDefault="009F2B76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9F2B76" w:rsidRDefault="009F2B76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F2B76" w:rsidRDefault="009F2B76" w:rsidP="00054C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F2B76" w:rsidTr="00C96A8D">
        <w:trPr>
          <w:trHeight w:val="295"/>
        </w:trPr>
        <w:tc>
          <w:tcPr>
            <w:tcW w:w="1418" w:type="dxa"/>
            <w:vMerge/>
          </w:tcPr>
          <w:p w:rsidR="009F2B76" w:rsidRDefault="009F2B76" w:rsidP="00CE1CE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9F2B76" w:rsidRDefault="009F2B76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2B76" w:rsidRDefault="009F2B76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  <w:p w:rsidR="009F2B76" w:rsidRDefault="009F2B76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F2B76" w:rsidRDefault="009F2B76" w:rsidP="00054C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F2B76" w:rsidTr="00C96A8D">
        <w:trPr>
          <w:trHeight w:val="295"/>
        </w:trPr>
        <w:tc>
          <w:tcPr>
            <w:tcW w:w="1418" w:type="dxa"/>
            <w:vMerge/>
          </w:tcPr>
          <w:p w:rsidR="009F2B76" w:rsidRDefault="009F2B76" w:rsidP="00CE1CE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9F2B76" w:rsidRDefault="009F2B76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2B76" w:rsidRDefault="009F2B76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2551" w:type="dxa"/>
          </w:tcPr>
          <w:p w:rsidR="009F2B76" w:rsidRDefault="009F2B76" w:rsidP="00054C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F2B76" w:rsidTr="00C96A8D">
        <w:trPr>
          <w:trHeight w:val="295"/>
        </w:trPr>
        <w:tc>
          <w:tcPr>
            <w:tcW w:w="1418" w:type="dxa"/>
            <w:vMerge w:val="restart"/>
          </w:tcPr>
          <w:p w:rsidR="009F2B76" w:rsidRDefault="009F2B76" w:rsidP="00CE1CE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</w:tcPr>
          <w:p w:rsidR="009F2B76" w:rsidRDefault="009F2B76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личного сайта с представленной информацией в соответствии с требованиями законодательства РФ (кол-во публикаций)</w:t>
            </w:r>
          </w:p>
        </w:tc>
        <w:tc>
          <w:tcPr>
            <w:tcW w:w="1418" w:type="dxa"/>
          </w:tcPr>
          <w:p w:rsidR="009F2B76" w:rsidRDefault="009F2B76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9F2B76" w:rsidRDefault="009F2B76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F2B76" w:rsidRDefault="009F2B76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F2B76" w:rsidTr="00C96A8D">
        <w:trPr>
          <w:trHeight w:val="295"/>
        </w:trPr>
        <w:tc>
          <w:tcPr>
            <w:tcW w:w="1418" w:type="dxa"/>
            <w:vMerge/>
          </w:tcPr>
          <w:p w:rsidR="009F2B76" w:rsidRDefault="009F2B76" w:rsidP="00CE1CE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9F2B76" w:rsidRDefault="009F2B76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2B76" w:rsidRDefault="009F2B76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  <w:p w:rsidR="009F2B76" w:rsidRDefault="009F2B76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F2B76" w:rsidRDefault="009F2B76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перспективе</w:t>
            </w:r>
          </w:p>
        </w:tc>
      </w:tr>
      <w:tr w:rsidR="009F2B76" w:rsidTr="00C96A8D">
        <w:trPr>
          <w:trHeight w:val="295"/>
        </w:trPr>
        <w:tc>
          <w:tcPr>
            <w:tcW w:w="1418" w:type="dxa"/>
            <w:vMerge/>
          </w:tcPr>
          <w:p w:rsidR="009F2B76" w:rsidRDefault="009F2B76" w:rsidP="00CE1CE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9F2B76" w:rsidRDefault="009F2B76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2B76" w:rsidRDefault="009F2B76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  <w:p w:rsidR="009F2B76" w:rsidRDefault="009F2B76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F2B76" w:rsidRDefault="009F2B76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перспективе</w:t>
            </w:r>
          </w:p>
        </w:tc>
      </w:tr>
    </w:tbl>
    <w:p w:rsidR="000E5298" w:rsidRPr="009F2B76" w:rsidRDefault="000E5298" w:rsidP="009F2B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5298" w:rsidRDefault="000E5298" w:rsidP="00C96A8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376DD" w:rsidRDefault="00C42152" w:rsidP="00B53068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Результативность деятельности педагогического работника </w:t>
      </w:r>
    </w:p>
    <w:p w:rsidR="00CE1CE5" w:rsidRDefault="00CE1CE5" w:rsidP="00CE1CE5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856" w:type="dxa"/>
        <w:tblLook w:val="04A0"/>
      </w:tblPr>
      <w:tblGrid>
        <w:gridCol w:w="1135"/>
        <w:gridCol w:w="4678"/>
        <w:gridCol w:w="1134"/>
        <w:gridCol w:w="3543"/>
      </w:tblGrid>
      <w:tr w:rsidR="00B53068" w:rsidTr="00F24F20">
        <w:trPr>
          <w:trHeight w:val="306"/>
        </w:trPr>
        <w:tc>
          <w:tcPr>
            <w:tcW w:w="1135" w:type="dxa"/>
          </w:tcPr>
          <w:p w:rsidR="00B53068" w:rsidRDefault="00B53068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B53068" w:rsidRDefault="00B53068" w:rsidP="00CE1C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 оценивания</w:t>
            </w:r>
          </w:p>
        </w:tc>
        <w:tc>
          <w:tcPr>
            <w:tcW w:w="1134" w:type="dxa"/>
          </w:tcPr>
          <w:p w:rsidR="00B53068" w:rsidRDefault="00B53068" w:rsidP="00CE1C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543" w:type="dxa"/>
          </w:tcPr>
          <w:p w:rsidR="00B53068" w:rsidRDefault="00B53068" w:rsidP="00CE1C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53068" w:rsidTr="00F24F20">
        <w:trPr>
          <w:trHeight w:val="296"/>
        </w:trPr>
        <w:tc>
          <w:tcPr>
            <w:tcW w:w="1135" w:type="dxa"/>
            <w:vMerge w:val="restart"/>
          </w:tcPr>
          <w:p w:rsidR="00B53068" w:rsidRPr="00C96A8D" w:rsidRDefault="00B53068" w:rsidP="00CE1CE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B53068" w:rsidRDefault="00C42152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152">
              <w:rPr>
                <w:rFonts w:ascii="Times New Roman" w:hAnsi="Times New Roman" w:cs="Times New Roman"/>
                <w:sz w:val="28"/>
                <w:szCs w:val="28"/>
              </w:rPr>
              <w:t>Учитель использует в работе интерактивные образовательные платформы, интернет, РЭШ и т.д.</w:t>
            </w:r>
          </w:p>
        </w:tc>
        <w:tc>
          <w:tcPr>
            <w:tcW w:w="1134" w:type="dxa"/>
          </w:tcPr>
          <w:p w:rsidR="00B53068" w:rsidRDefault="00B53068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543" w:type="dxa"/>
          </w:tcPr>
          <w:p w:rsidR="00B53068" w:rsidRDefault="005746D8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152">
              <w:rPr>
                <w:rFonts w:ascii="Times New Roman" w:hAnsi="Times New Roman" w:cs="Times New Roman"/>
                <w:sz w:val="28"/>
                <w:szCs w:val="28"/>
              </w:rPr>
              <w:t>использует в работе интерактивные образовательные платформы, интернет</w:t>
            </w:r>
          </w:p>
        </w:tc>
      </w:tr>
      <w:tr w:rsidR="00B53068" w:rsidTr="00F24F20">
        <w:trPr>
          <w:trHeight w:val="336"/>
        </w:trPr>
        <w:tc>
          <w:tcPr>
            <w:tcW w:w="1135" w:type="dxa"/>
            <w:vMerge/>
          </w:tcPr>
          <w:p w:rsidR="00B53068" w:rsidRDefault="00B53068" w:rsidP="00CE1CE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B53068" w:rsidRDefault="00B53068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8" w:rsidRDefault="00B53068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3543" w:type="dxa"/>
          </w:tcPr>
          <w:p w:rsidR="00B53068" w:rsidRDefault="005746D8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152">
              <w:rPr>
                <w:rFonts w:ascii="Times New Roman" w:hAnsi="Times New Roman" w:cs="Times New Roman"/>
                <w:sz w:val="28"/>
                <w:szCs w:val="28"/>
              </w:rPr>
              <w:t>использует в работе интерактивные образова</w:t>
            </w:r>
            <w:r w:rsidR="0084515C">
              <w:rPr>
                <w:rFonts w:ascii="Times New Roman" w:hAnsi="Times New Roman" w:cs="Times New Roman"/>
                <w:sz w:val="28"/>
                <w:szCs w:val="28"/>
              </w:rPr>
              <w:t>тельные платформы, интернет</w:t>
            </w:r>
          </w:p>
          <w:p w:rsidR="00B53068" w:rsidRDefault="00B53068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068" w:rsidTr="00F24F20">
        <w:trPr>
          <w:trHeight w:val="306"/>
        </w:trPr>
        <w:tc>
          <w:tcPr>
            <w:tcW w:w="1135" w:type="dxa"/>
            <w:vMerge/>
          </w:tcPr>
          <w:p w:rsidR="00B53068" w:rsidRDefault="00B53068" w:rsidP="00CE1CE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B53068" w:rsidRDefault="00B53068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8" w:rsidRDefault="00B53068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3543" w:type="dxa"/>
          </w:tcPr>
          <w:p w:rsidR="00B53068" w:rsidRDefault="005746D8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152">
              <w:rPr>
                <w:rFonts w:ascii="Times New Roman" w:hAnsi="Times New Roman" w:cs="Times New Roman"/>
                <w:sz w:val="28"/>
                <w:szCs w:val="28"/>
              </w:rPr>
              <w:t>использует в работе интерактивные образова</w:t>
            </w:r>
            <w:r w:rsidR="0084515C">
              <w:rPr>
                <w:rFonts w:ascii="Times New Roman" w:hAnsi="Times New Roman" w:cs="Times New Roman"/>
                <w:sz w:val="28"/>
                <w:szCs w:val="28"/>
              </w:rPr>
              <w:t>тельные платформы, интернет</w:t>
            </w:r>
          </w:p>
          <w:p w:rsidR="00B53068" w:rsidRDefault="00B53068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068" w:rsidTr="00F24F20">
        <w:trPr>
          <w:trHeight w:val="648"/>
        </w:trPr>
        <w:tc>
          <w:tcPr>
            <w:tcW w:w="1135" w:type="dxa"/>
            <w:vMerge w:val="restart"/>
          </w:tcPr>
          <w:p w:rsidR="00B53068" w:rsidRDefault="00B53068" w:rsidP="00CE1CE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B53068" w:rsidRDefault="00F24F20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имеет публикации в СМИ</w:t>
            </w:r>
          </w:p>
        </w:tc>
        <w:tc>
          <w:tcPr>
            <w:tcW w:w="1134" w:type="dxa"/>
          </w:tcPr>
          <w:p w:rsidR="00B53068" w:rsidRDefault="00B53068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543" w:type="dxa"/>
          </w:tcPr>
          <w:p w:rsidR="00B53068" w:rsidRDefault="00B53068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68" w:rsidRDefault="005746D8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имеет публикации в СМИ</w:t>
            </w:r>
          </w:p>
        </w:tc>
      </w:tr>
      <w:tr w:rsidR="00B53068" w:rsidTr="00F24F20">
        <w:trPr>
          <w:trHeight w:val="628"/>
        </w:trPr>
        <w:tc>
          <w:tcPr>
            <w:tcW w:w="1135" w:type="dxa"/>
            <w:vMerge/>
          </w:tcPr>
          <w:p w:rsidR="00B53068" w:rsidRDefault="00B53068" w:rsidP="00CE1CE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B53068" w:rsidRDefault="00B53068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8" w:rsidRDefault="00B53068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3543" w:type="dxa"/>
          </w:tcPr>
          <w:p w:rsidR="00B53068" w:rsidRDefault="005746D8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имеет публикации в СМИ</w:t>
            </w:r>
          </w:p>
          <w:p w:rsidR="00B53068" w:rsidRDefault="00B53068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068" w:rsidTr="00F24F20">
        <w:trPr>
          <w:trHeight w:val="306"/>
        </w:trPr>
        <w:tc>
          <w:tcPr>
            <w:tcW w:w="1135" w:type="dxa"/>
            <w:vMerge/>
          </w:tcPr>
          <w:p w:rsidR="00B53068" w:rsidRDefault="00B53068" w:rsidP="00CE1CE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B53068" w:rsidRDefault="00B53068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8" w:rsidRDefault="00B53068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3543" w:type="dxa"/>
          </w:tcPr>
          <w:p w:rsidR="00B53068" w:rsidRDefault="005746D8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имеет публикации в СМИ</w:t>
            </w:r>
          </w:p>
          <w:p w:rsidR="00B53068" w:rsidRDefault="00B53068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068" w:rsidTr="00CE1CE5">
        <w:trPr>
          <w:trHeight w:val="711"/>
        </w:trPr>
        <w:tc>
          <w:tcPr>
            <w:tcW w:w="1135" w:type="dxa"/>
            <w:vMerge w:val="restart"/>
          </w:tcPr>
          <w:p w:rsidR="00B53068" w:rsidRDefault="00B53068" w:rsidP="00CE1CE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F24F20" w:rsidRDefault="00FC727E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имеющих «4» и «5» по предмету</w:t>
            </w:r>
          </w:p>
        </w:tc>
        <w:tc>
          <w:tcPr>
            <w:tcW w:w="1134" w:type="dxa"/>
          </w:tcPr>
          <w:p w:rsidR="00B53068" w:rsidRDefault="00B53068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543" w:type="dxa"/>
          </w:tcPr>
          <w:p w:rsidR="00B53068" w:rsidRDefault="00B53068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068" w:rsidTr="00FC727E">
        <w:trPr>
          <w:trHeight w:val="667"/>
        </w:trPr>
        <w:tc>
          <w:tcPr>
            <w:tcW w:w="1135" w:type="dxa"/>
            <w:vMerge/>
          </w:tcPr>
          <w:p w:rsidR="00B53068" w:rsidRDefault="00B53068" w:rsidP="00CE1CE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B53068" w:rsidRDefault="00B53068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8" w:rsidRDefault="00B53068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3543" w:type="dxa"/>
          </w:tcPr>
          <w:p w:rsidR="00B53068" w:rsidRDefault="00B53068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068" w:rsidTr="00F24F20">
        <w:trPr>
          <w:trHeight w:val="306"/>
        </w:trPr>
        <w:tc>
          <w:tcPr>
            <w:tcW w:w="1135" w:type="dxa"/>
            <w:vMerge/>
          </w:tcPr>
          <w:p w:rsidR="00B53068" w:rsidRDefault="00B53068" w:rsidP="00CE1CE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B53068" w:rsidRDefault="00B53068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8" w:rsidRDefault="00B53068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3543" w:type="dxa"/>
          </w:tcPr>
          <w:p w:rsidR="00B53068" w:rsidRDefault="00B53068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068" w:rsidTr="00F24F20">
        <w:trPr>
          <w:trHeight w:val="306"/>
        </w:trPr>
        <w:tc>
          <w:tcPr>
            <w:tcW w:w="1135" w:type="dxa"/>
            <w:vMerge w:val="restart"/>
          </w:tcPr>
          <w:p w:rsidR="00B53068" w:rsidRDefault="00B53068" w:rsidP="00CE1CE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F24F20" w:rsidRDefault="00FC727E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государственной итоговой аттестации в формате ЕГЭ </w:t>
            </w:r>
          </w:p>
        </w:tc>
        <w:tc>
          <w:tcPr>
            <w:tcW w:w="1134" w:type="dxa"/>
          </w:tcPr>
          <w:p w:rsidR="00B53068" w:rsidRDefault="00B53068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543" w:type="dxa"/>
          </w:tcPr>
          <w:p w:rsidR="00F24F20" w:rsidRDefault="00F24F20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068" w:rsidTr="00F24F20">
        <w:trPr>
          <w:trHeight w:val="306"/>
        </w:trPr>
        <w:tc>
          <w:tcPr>
            <w:tcW w:w="1135" w:type="dxa"/>
            <w:vMerge/>
          </w:tcPr>
          <w:p w:rsidR="00B53068" w:rsidRDefault="00B53068" w:rsidP="00CE1CE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B53068" w:rsidRDefault="00B53068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8" w:rsidRDefault="00B53068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3543" w:type="dxa"/>
          </w:tcPr>
          <w:p w:rsidR="00F24F20" w:rsidRDefault="00F24F20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068" w:rsidTr="00F24F20">
        <w:trPr>
          <w:trHeight w:val="306"/>
        </w:trPr>
        <w:tc>
          <w:tcPr>
            <w:tcW w:w="1135" w:type="dxa"/>
            <w:vMerge/>
          </w:tcPr>
          <w:p w:rsidR="00B53068" w:rsidRDefault="00B53068" w:rsidP="00CE1CE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B53068" w:rsidRDefault="00B53068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8" w:rsidRDefault="00B53068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3543" w:type="dxa"/>
          </w:tcPr>
          <w:p w:rsidR="00F24F20" w:rsidRDefault="00F24F20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355" w:rsidTr="00F24F20">
        <w:trPr>
          <w:trHeight w:val="306"/>
        </w:trPr>
        <w:tc>
          <w:tcPr>
            <w:tcW w:w="1135" w:type="dxa"/>
            <w:vMerge w:val="restart"/>
          </w:tcPr>
          <w:p w:rsidR="00B83355" w:rsidRDefault="00B83355" w:rsidP="00CE1CE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B83355" w:rsidRDefault="00B83355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государственной итоговой аттестации в формате ОГЭ </w:t>
            </w:r>
          </w:p>
        </w:tc>
        <w:tc>
          <w:tcPr>
            <w:tcW w:w="1134" w:type="dxa"/>
          </w:tcPr>
          <w:p w:rsidR="00B83355" w:rsidRDefault="00B83355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543" w:type="dxa"/>
          </w:tcPr>
          <w:p w:rsidR="00B83355" w:rsidRDefault="00B83355" w:rsidP="00054C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355" w:rsidTr="00F24F20">
        <w:trPr>
          <w:trHeight w:val="306"/>
        </w:trPr>
        <w:tc>
          <w:tcPr>
            <w:tcW w:w="1135" w:type="dxa"/>
            <w:vMerge/>
          </w:tcPr>
          <w:p w:rsidR="00B83355" w:rsidRDefault="00B83355" w:rsidP="00CE1CE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B83355" w:rsidRDefault="00B83355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3355" w:rsidRDefault="00B83355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3543" w:type="dxa"/>
          </w:tcPr>
          <w:p w:rsidR="00B83355" w:rsidRDefault="00B83355" w:rsidP="00054C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355" w:rsidTr="00FC727E">
        <w:trPr>
          <w:trHeight w:val="236"/>
        </w:trPr>
        <w:tc>
          <w:tcPr>
            <w:tcW w:w="1135" w:type="dxa"/>
            <w:vMerge/>
          </w:tcPr>
          <w:p w:rsidR="00B83355" w:rsidRDefault="00B83355" w:rsidP="00CE1CE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B83355" w:rsidRDefault="00B83355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3355" w:rsidRDefault="00B83355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3543" w:type="dxa"/>
          </w:tcPr>
          <w:p w:rsidR="00B83355" w:rsidRDefault="00B83355" w:rsidP="00054C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355" w:rsidTr="00FC727E">
        <w:trPr>
          <w:trHeight w:val="236"/>
        </w:trPr>
        <w:tc>
          <w:tcPr>
            <w:tcW w:w="1135" w:type="dxa"/>
            <w:vMerge w:val="restart"/>
          </w:tcPr>
          <w:p w:rsidR="00B83355" w:rsidRDefault="00B83355" w:rsidP="00CE1CE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B83355" w:rsidRDefault="00B83355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ВПР </w:t>
            </w:r>
          </w:p>
        </w:tc>
        <w:tc>
          <w:tcPr>
            <w:tcW w:w="1134" w:type="dxa"/>
          </w:tcPr>
          <w:p w:rsidR="00B83355" w:rsidRDefault="00B83355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543" w:type="dxa"/>
          </w:tcPr>
          <w:p w:rsidR="00B83355" w:rsidRDefault="00B83355" w:rsidP="00054C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355" w:rsidTr="00FC727E">
        <w:trPr>
          <w:trHeight w:val="236"/>
        </w:trPr>
        <w:tc>
          <w:tcPr>
            <w:tcW w:w="1135" w:type="dxa"/>
            <w:vMerge/>
          </w:tcPr>
          <w:p w:rsidR="00B83355" w:rsidRDefault="00B83355" w:rsidP="00CE1CE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B83355" w:rsidRDefault="00B83355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3355" w:rsidRDefault="00B83355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3543" w:type="dxa"/>
          </w:tcPr>
          <w:p w:rsidR="00B83355" w:rsidRDefault="00B83355" w:rsidP="00054C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355" w:rsidTr="00FC727E">
        <w:trPr>
          <w:trHeight w:val="236"/>
        </w:trPr>
        <w:tc>
          <w:tcPr>
            <w:tcW w:w="1135" w:type="dxa"/>
            <w:vMerge/>
          </w:tcPr>
          <w:p w:rsidR="00B83355" w:rsidRDefault="00B83355" w:rsidP="00CE1CE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B83355" w:rsidRDefault="00B83355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3355" w:rsidRDefault="00B83355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3543" w:type="dxa"/>
          </w:tcPr>
          <w:p w:rsidR="00B83355" w:rsidRDefault="00B83355" w:rsidP="00054C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3068" w:rsidRDefault="00B53068" w:rsidP="00F24F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CE5" w:rsidRDefault="00CE1CE5" w:rsidP="00F24F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F20" w:rsidRDefault="00F24F20" w:rsidP="00F24F2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4F20">
        <w:rPr>
          <w:rFonts w:ascii="Times New Roman" w:hAnsi="Times New Roman" w:cs="Times New Roman"/>
          <w:b/>
          <w:sz w:val="28"/>
          <w:szCs w:val="28"/>
        </w:rPr>
        <w:t>Индивидуализация образовательного процесса</w:t>
      </w:r>
    </w:p>
    <w:p w:rsidR="00CE1CE5" w:rsidRPr="00F24F20" w:rsidRDefault="00CE1CE5" w:rsidP="00CE1CE5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856" w:type="dxa"/>
        <w:tblLook w:val="04A0"/>
      </w:tblPr>
      <w:tblGrid>
        <w:gridCol w:w="1135"/>
        <w:gridCol w:w="4678"/>
        <w:gridCol w:w="1134"/>
        <w:gridCol w:w="3543"/>
      </w:tblGrid>
      <w:tr w:rsidR="00F24F20" w:rsidTr="00F24F20">
        <w:trPr>
          <w:trHeight w:val="306"/>
        </w:trPr>
        <w:tc>
          <w:tcPr>
            <w:tcW w:w="1135" w:type="dxa"/>
          </w:tcPr>
          <w:p w:rsidR="00F24F20" w:rsidRDefault="00F24F20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F24F20" w:rsidRDefault="00F24F20" w:rsidP="00CE1C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 оценивания</w:t>
            </w:r>
          </w:p>
        </w:tc>
        <w:tc>
          <w:tcPr>
            <w:tcW w:w="1134" w:type="dxa"/>
          </w:tcPr>
          <w:p w:rsidR="00F24F20" w:rsidRDefault="00F24F20" w:rsidP="00CE1C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543" w:type="dxa"/>
          </w:tcPr>
          <w:p w:rsidR="00F24F20" w:rsidRDefault="00F24F20" w:rsidP="00CE1C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24F20" w:rsidTr="00F24F20">
        <w:trPr>
          <w:trHeight w:val="296"/>
        </w:trPr>
        <w:tc>
          <w:tcPr>
            <w:tcW w:w="1135" w:type="dxa"/>
            <w:vMerge w:val="restart"/>
          </w:tcPr>
          <w:p w:rsidR="00F24F20" w:rsidRPr="00C96A8D" w:rsidRDefault="00F24F20" w:rsidP="00CE1CE5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F24F20" w:rsidRDefault="00F24F20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реализует программы отдельных учебных предметов на повышенном уровне</w:t>
            </w:r>
          </w:p>
        </w:tc>
        <w:tc>
          <w:tcPr>
            <w:tcW w:w="1134" w:type="dxa"/>
          </w:tcPr>
          <w:p w:rsidR="00F24F20" w:rsidRDefault="00F24F20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543" w:type="dxa"/>
          </w:tcPr>
          <w:p w:rsidR="00F24F20" w:rsidRDefault="0084515C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Обществознание, история</w:t>
            </w:r>
          </w:p>
          <w:p w:rsidR="00F24F20" w:rsidRDefault="00F24F20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15C" w:rsidTr="00F24F20">
        <w:trPr>
          <w:trHeight w:val="336"/>
        </w:trPr>
        <w:tc>
          <w:tcPr>
            <w:tcW w:w="1135" w:type="dxa"/>
            <w:vMerge/>
          </w:tcPr>
          <w:p w:rsidR="0084515C" w:rsidRDefault="0084515C" w:rsidP="00CE1CE5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84515C" w:rsidRDefault="0084515C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515C" w:rsidRDefault="0084515C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3543" w:type="dxa"/>
          </w:tcPr>
          <w:p w:rsidR="0084515C" w:rsidRDefault="0084515C">
            <w:r w:rsidRPr="00D70CB4">
              <w:rPr>
                <w:rFonts w:ascii="Times New Roman" w:hAnsi="Times New Roman" w:cs="Times New Roman"/>
                <w:sz w:val="28"/>
                <w:szCs w:val="28"/>
              </w:rPr>
              <w:t>Обществознание, история</w:t>
            </w:r>
          </w:p>
        </w:tc>
      </w:tr>
      <w:tr w:rsidR="0084515C" w:rsidTr="00F24F20">
        <w:trPr>
          <w:trHeight w:val="306"/>
        </w:trPr>
        <w:tc>
          <w:tcPr>
            <w:tcW w:w="1135" w:type="dxa"/>
            <w:vMerge/>
          </w:tcPr>
          <w:p w:rsidR="0084515C" w:rsidRDefault="0084515C" w:rsidP="00CE1CE5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84515C" w:rsidRDefault="0084515C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515C" w:rsidRDefault="0084515C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3543" w:type="dxa"/>
          </w:tcPr>
          <w:p w:rsidR="0084515C" w:rsidRDefault="0084515C">
            <w:r w:rsidRPr="00D70CB4">
              <w:rPr>
                <w:rFonts w:ascii="Times New Roman" w:hAnsi="Times New Roman" w:cs="Times New Roman"/>
                <w:sz w:val="28"/>
                <w:szCs w:val="28"/>
              </w:rPr>
              <w:t>Обществознание, история</w:t>
            </w:r>
          </w:p>
        </w:tc>
      </w:tr>
      <w:tr w:rsidR="00F24F20" w:rsidTr="00F24F20">
        <w:trPr>
          <w:trHeight w:val="648"/>
        </w:trPr>
        <w:tc>
          <w:tcPr>
            <w:tcW w:w="1135" w:type="dxa"/>
            <w:vMerge w:val="restart"/>
          </w:tcPr>
          <w:p w:rsidR="00F24F20" w:rsidRDefault="00F24F20" w:rsidP="00CE1CE5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F24F20" w:rsidRDefault="00F24F20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реализует программы отдельных учебных предметов на углубленном уровне</w:t>
            </w:r>
          </w:p>
        </w:tc>
        <w:tc>
          <w:tcPr>
            <w:tcW w:w="1134" w:type="dxa"/>
          </w:tcPr>
          <w:p w:rsidR="00F24F20" w:rsidRDefault="00F24F20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543" w:type="dxa"/>
          </w:tcPr>
          <w:p w:rsidR="00F24F20" w:rsidRDefault="0084515C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перспективе</w:t>
            </w:r>
          </w:p>
        </w:tc>
      </w:tr>
      <w:tr w:rsidR="0084515C" w:rsidTr="00F24F20">
        <w:trPr>
          <w:trHeight w:val="628"/>
        </w:trPr>
        <w:tc>
          <w:tcPr>
            <w:tcW w:w="1135" w:type="dxa"/>
            <w:vMerge/>
          </w:tcPr>
          <w:p w:rsidR="0084515C" w:rsidRDefault="0084515C" w:rsidP="00CE1CE5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84515C" w:rsidRDefault="0084515C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515C" w:rsidRDefault="0084515C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3543" w:type="dxa"/>
          </w:tcPr>
          <w:p w:rsidR="0084515C" w:rsidRDefault="0084515C">
            <w:r w:rsidRPr="0001563A">
              <w:rPr>
                <w:rFonts w:ascii="Times New Roman" w:hAnsi="Times New Roman" w:cs="Times New Roman"/>
                <w:sz w:val="28"/>
                <w:szCs w:val="28"/>
              </w:rPr>
              <w:t>Экономика, прав</w:t>
            </w:r>
            <w:proofErr w:type="gramStart"/>
            <w:r w:rsidRPr="0001563A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01563A">
              <w:rPr>
                <w:rFonts w:ascii="Times New Roman" w:hAnsi="Times New Roman" w:cs="Times New Roman"/>
                <w:sz w:val="28"/>
                <w:szCs w:val="28"/>
              </w:rPr>
              <w:t>обычно входят в курс обществознания, но преподаются, как отдельные предметы в социально-экономическом кассе)</w:t>
            </w:r>
          </w:p>
        </w:tc>
      </w:tr>
      <w:tr w:rsidR="0084515C" w:rsidTr="00F24F20">
        <w:trPr>
          <w:trHeight w:val="306"/>
        </w:trPr>
        <w:tc>
          <w:tcPr>
            <w:tcW w:w="1135" w:type="dxa"/>
            <w:vMerge/>
          </w:tcPr>
          <w:p w:rsidR="0084515C" w:rsidRDefault="0084515C" w:rsidP="00CE1CE5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84515C" w:rsidRDefault="0084515C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515C" w:rsidRDefault="0084515C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3543" w:type="dxa"/>
          </w:tcPr>
          <w:p w:rsidR="0084515C" w:rsidRDefault="0084515C">
            <w:r w:rsidRPr="0001563A">
              <w:rPr>
                <w:rFonts w:ascii="Times New Roman" w:hAnsi="Times New Roman" w:cs="Times New Roman"/>
                <w:sz w:val="28"/>
                <w:szCs w:val="28"/>
              </w:rPr>
              <w:t>Экономика, прав</w:t>
            </w:r>
            <w:proofErr w:type="gramStart"/>
            <w:r w:rsidRPr="0001563A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01563A">
              <w:rPr>
                <w:rFonts w:ascii="Times New Roman" w:hAnsi="Times New Roman" w:cs="Times New Roman"/>
                <w:sz w:val="28"/>
                <w:szCs w:val="28"/>
              </w:rPr>
              <w:t>обычно входят в курс обществознания, но преподаются, как отдельные предметы в социально-экономическом кассе)</w:t>
            </w:r>
          </w:p>
        </w:tc>
      </w:tr>
      <w:tr w:rsidR="00F24F20" w:rsidTr="00F24F20">
        <w:trPr>
          <w:trHeight w:val="306"/>
        </w:trPr>
        <w:tc>
          <w:tcPr>
            <w:tcW w:w="1135" w:type="dxa"/>
            <w:vMerge w:val="restart"/>
          </w:tcPr>
          <w:p w:rsidR="00F24F20" w:rsidRDefault="00F24F20" w:rsidP="00CE1CE5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F24F20" w:rsidRDefault="00F24F20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разработанных индивидуальных учебных планов (маршрутов для учеников)</w:t>
            </w:r>
          </w:p>
        </w:tc>
        <w:tc>
          <w:tcPr>
            <w:tcW w:w="1134" w:type="dxa"/>
          </w:tcPr>
          <w:p w:rsidR="00F24F20" w:rsidRDefault="00F24F20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543" w:type="dxa"/>
          </w:tcPr>
          <w:p w:rsidR="00F24F20" w:rsidRDefault="00B83355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для детей с ОВЗ</w:t>
            </w:r>
          </w:p>
        </w:tc>
      </w:tr>
      <w:tr w:rsidR="00F24F20" w:rsidTr="00F24F20">
        <w:trPr>
          <w:trHeight w:val="306"/>
        </w:trPr>
        <w:tc>
          <w:tcPr>
            <w:tcW w:w="1135" w:type="dxa"/>
            <w:vMerge/>
          </w:tcPr>
          <w:p w:rsidR="00F24F20" w:rsidRDefault="00F24F20" w:rsidP="00CE1CE5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F24F20" w:rsidRDefault="00F24F20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4F20" w:rsidRDefault="00F24F20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3543" w:type="dxa"/>
          </w:tcPr>
          <w:p w:rsidR="00F24F20" w:rsidRDefault="00B83355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для детей с ОВЗ</w:t>
            </w:r>
          </w:p>
        </w:tc>
      </w:tr>
      <w:tr w:rsidR="00F24F20" w:rsidTr="00F24F20">
        <w:trPr>
          <w:trHeight w:val="306"/>
        </w:trPr>
        <w:tc>
          <w:tcPr>
            <w:tcW w:w="1135" w:type="dxa"/>
            <w:vMerge/>
          </w:tcPr>
          <w:p w:rsidR="00F24F20" w:rsidRDefault="00F24F20" w:rsidP="00CE1CE5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F24F20" w:rsidRDefault="00F24F20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4F20" w:rsidRDefault="00F24F20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3543" w:type="dxa"/>
          </w:tcPr>
          <w:p w:rsidR="00F24F20" w:rsidRDefault="00B83355" w:rsidP="008451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Да, для детей с ОВЗ </w:t>
            </w:r>
          </w:p>
        </w:tc>
      </w:tr>
      <w:tr w:rsidR="00F24F20" w:rsidTr="00F24F20">
        <w:trPr>
          <w:trHeight w:val="306"/>
        </w:trPr>
        <w:tc>
          <w:tcPr>
            <w:tcW w:w="1135" w:type="dxa"/>
            <w:vMerge w:val="restart"/>
          </w:tcPr>
          <w:p w:rsidR="00F24F20" w:rsidRDefault="00F24F20" w:rsidP="00CE1CE5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F24F20" w:rsidRDefault="00F24F20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дополнительного образования детей</w:t>
            </w:r>
          </w:p>
        </w:tc>
        <w:tc>
          <w:tcPr>
            <w:tcW w:w="1134" w:type="dxa"/>
          </w:tcPr>
          <w:p w:rsidR="00F24F20" w:rsidRDefault="00F24F20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543" w:type="dxa"/>
          </w:tcPr>
          <w:p w:rsidR="00F24F20" w:rsidRDefault="0084515C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в рамках курса «Я – гражданин».</w:t>
            </w:r>
          </w:p>
        </w:tc>
      </w:tr>
      <w:tr w:rsidR="0084515C" w:rsidTr="00F24F20">
        <w:trPr>
          <w:trHeight w:val="306"/>
        </w:trPr>
        <w:tc>
          <w:tcPr>
            <w:tcW w:w="1135" w:type="dxa"/>
            <w:vMerge/>
          </w:tcPr>
          <w:p w:rsidR="0084515C" w:rsidRDefault="0084515C" w:rsidP="00CE1CE5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84515C" w:rsidRDefault="0084515C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515C" w:rsidRDefault="0084515C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3543" w:type="dxa"/>
          </w:tcPr>
          <w:p w:rsidR="0084515C" w:rsidRDefault="0084515C">
            <w:r w:rsidRPr="000E7E9B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в рамках курса «Я – гражданин».</w:t>
            </w:r>
          </w:p>
        </w:tc>
      </w:tr>
      <w:tr w:rsidR="0084515C" w:rsidTr="00F24F20">
        <w:trPr>
          <w:trHeight w:val="306"/>
        </w:trPr>
        <w:tc>
          <w:tcPr>
            <w:tcW w:w="1135" w:type="dxa"/>
            <w:vMerge/>
          </w:tcPr>
          <w:p w:rsidR="0084515C" w:rsidRDefault="0084515C" w:rsidP="00CE1CE5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84515C" w:rsidRDefault="0084515C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515C" w:rsidRDefault="0084515C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3543" w:type="dxa"/>
          </w:tcPr>
          <w:p w:rsidR="0084515C" w:rsidRDefault="0084515C">
            <w:r w:rsidRPr="000E7E9B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в рамках курса «Я – гражданин».</w:t>
            </w:r>
          </w:p>
        </w:tc>
      </w:tr>
      <w:tr w:rsidR="00A02D05" w:rsidTr="00F24F20">
        <w:trPr>
          <w:trHeight w:val="306"/>
        </w:trPr>
        <w:tc>
          <w:tcPr>
            <w:tcW w:w="1135" w:type="dxa"/>
            <w:vMerge w:val="restart"/>
          </w:tcPr>
          <w:p w:rsidR="00A02D05" w:rsidRDefault="00A02D05" w:rsidP="00CE1CE5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A02D05" w:rsidRDefault="00A02D05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работает с детьми ОВЗ</w:t>
            </w:r>
          </w:p>
        </w:tc>
        <w:tc>
          <w:tcPr>
            <w:tcW w:w="1134" w:type="dxa"/>
          </w:tcPr>
          <w:p w:rsidR="00A02D05" w:rsidRDefault="00A02D05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A02D05" w:rsidRDefault="00A02D05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02D05" w:rsidRDefault="00B83355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02D05" w:rsidTr="00F24F20">
        <w:trPr>
          <w:trHeight w:val="306"/>
        </w:trPr>
        <w:tc>
          <w:tcPr>
            <w:tcW w:w="1135" w:type="dxa"/>
            <w:vMerge/>
          </w:tcPr>
          <w:p w:rsidR="00A02D05" w:rsidRDefault="00A02D05" w:rsidP="00CE1CE5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A02D05" w:rsidRDefault="00A02D05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2D05" w:rsidRDefault="00A02D05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  <w:p w:rsidR="00A02D05" w:rsidRDefault="00A02D05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02D05" w:rsidRDefault="00B83355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02D05" w:rsidTr="00F24F20">
        <w:trPr>
          <w:trHeight w:val="306"/>
        </w:trPr>
        <w:tc>
          <w:tcPr>
            <w:tcW w:w="1135" w:type="dxa"/>
            <w:vMerge/>
          </w:tcPr>
          <w:p w:rsidR="00A02D05" w:rsidRDefault="00A02D05" w:rsidP="00CE1CE5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A02D05" w:rsidRDefault="00A02D05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2D05" w:rsidRPr="00C42152" w:rsidRDefault="00C42152" w:rsidP="00CE1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A02D05" w:rsidRPr="00C4215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A02D05" w:rsidRDefault="00A02D05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02D05" w:rsidRDefault="00B83355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933C64" w:rsidRDefault="00933C64" w:rsidP="00A02D0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2D05">
        <w:rPr>
          <w:rFonts w:ascii="Times New Roman" w:hAnsi="Times New Roman" w:cs="Times New Roman"/>
          <w:b/>
          <w:sz w:val="28"/>
          <w:szCs w:val="28"/>
        </w:rPr>
        <w:t>Работа с одаренными детьми</w:t>
      </w:r>
    </w:p>
    <w:p w:rsidR="00CE1CE5" w:rsidRPr="00A02D05" w:rsidRDefault="00CE1CE5" w:rsidP="00CE1CE5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856" w:type="dxa"/>
        <w:tblLook w:val="04A0"/>
      </w:tblPr>
      <w:tblGrid>
        <w:gridCol w:w="1418"/>
        <w:gridCol w:w="5103"/>
        <w:gridCol w:w="1418"/>
        <w:gridCol w:w="2551"/>
      </w:tblGrid>
      <w:tr w:rsidR="00933C64" w:rsidTr="00F24F20">
        <w:trPr>
          <w:trHeight w:val="306"/>
        </w:trPr>
        <w:tc>
          <w:tcPr>
            <w:tcW w:w="1418" w:type="dxa"/>
          </w:tcPr>
          <w:p w:rsidR="00933C64" w:rsidRDefault="00933C64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933C64" w:rsidRDefault="00933C64" w:rsidP="00CE1C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 оценивания</w:t>
            </w:r>
          </w:p>
        </w:tc>
        <w:tc>
          <w:tcPr>
            <w:tcW w:w="1418" w:type="dxa"/>
          </w:tcPr>
          <w:p w:rsidR="00933C64" w:rsidRDefault="00933C64" w:rsidP="00CE1C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51" w:type="dxa"/>
          </w:tcPr>
          <w:p w:rsidR="00933C64" w:rsidRDefault="00933C64" w:rsidP="00CE1C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33C64" w:rsidTr="00F24F20">
        <w:trPr>
          <w:trHeight w:val="296"/>
        </w:trPr>
        <w:tc>
          <w:tcPr>
            <w:tcW w:w="1418" w:type="dxa"/>
            <w:vMerge w:val="restart"/>
          </w:tcPr>
          <w:p w:rsidR="00933C64" w:rsidRPr="00C96A8D" w:rsidRDefault="00933C64" w:rsidP="00CE1CE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</w:tcPr>
          <w:p w:rsidR="00933C64" w:rsidRDefault="00933C64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A02D05">
              <w:rPr>
                <w:rFonts w:ascii="Times New Roman" w:hAnsi="Times New Roman" w:cs="Times New Roman"/>
                <w:sz w:val="28"/>
                <w:szCs w:val="28"/>
              </w:rPr>
              <w:t xml:space="preserve"> и работа с одаренными детьми по индивидуальному образовательному маршруту</w:t>
            </w:r>
          </w:p>
        </w:tc>
        <w:tc>
          <w:tcPr>
            <w:tcW w:w="1418" w:type="dxa"/>
          </w:tcPr>
          <w:p w:rsidR="00933C64" w:rsidRDefault="00933C64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551" w:type="dxa"/>
          </w:tcPr>
          <w:p w:rsidR="00933C64" w:rsidRDefault="009F2B76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E1CE5" w:rsidRDefault="00CE1CE5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C64" w:rsidTr="00F24F20">
        <w:trPr>
          <w:trHeight w:val="336"/>
        </w:trPr>
        <w:tc>
          <w:tcPr>
            <w:tcW w:w="1418" w:type="dxa"/>
            <w:vMerge/>
          </w:tcPr>
          <w:p w:rsidR="00933C64" w:rsidRDefault="00933C64" w:rsidP="00CE1CE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933C64" w:rsidRDefault="00933C64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3C64" w:rsidRDefault="00933C64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2551" w:type="dxa"/>
          </w:tcPr>
          <w:p w:rsidR="00933C64" w:rsidRDefault="009F2B76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перспективе</w:t>
            </w:r>
          </w:p>
          <w:p w:rsidR="00CE1CE5" w:rsidRDefault="00CE1CE5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C64" w:rsidTr="00F24F20">
        <w:trPr>
          <w:trHeight w:val="306"/>
        </w:trPr>
        <w:tc>
          <w:tcPr>
            <w:tcW w:w="1418" w:type="dxa"/>
            <w:vMerge/>
          </w:tcPr>
          <w:p w:rsidR="00933C64" w:rsidRDefault="00933C64" w:rsidP="00CE1CE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933C64" w:rsidRDefault="00933C64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3C64" w:rsidRDefault="00933C64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2551" w:type="dxa"/>
          </w:tcPr>
          <w:p w:rsidR="00933C64" w:rsidRDefault="00933C64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E5" w:rsidRDefault="009F2B76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перспективе</w:t>
            </w:r>
          </w:p>
        </w:tc>
      </w:tr>
      <w:tr w:rsidR="00933C64" w:rsidTr="00F24F20">
        <w:trPr>
          <w:trHeight w:val="306"/>
        </w:trPr>
        <w:tc>
          <w:tcPr>
            <w:tcW w:w="1418" w:type="dxa"/>
            <w:vMerge w:val="restart"/>
          </w:tcPr>
          <w:p w:rsidR="00933C64" w:rsidRDefault="00933C64" w:rsidP="00CE1CE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</w:tcPr>
          <w:p w:rsidR="00933C64" w:rsidRDefault="00933C64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участия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ВСОШ:</w:t>
            </w:r>
          </w:p>
          <w:p w:rsidR="00933C64" w:rsidRDefault="00933C64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победители и призеры муниципального этапа ВСОШ;</w:t>
            </w:r>
          </w:p>
          <w:p w:rsidR="00933C64" w:rsidRDefault="00933C64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победители и призеры регионального этапа ВСОШ</w:t>
            </w:r>
          </w:p>
        </w:tc>
        <w:tc>
          <w:tcPr>
            <w:tcW w:w="1418" w:type="dxa"/>
          </w:tcPr>
          <w:p w:rsidR="00933C64" w:rsidRDefault="00933C64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551" w:type="dxa"/>
          </w:tcPr>
          <w:p w:rsidR="00933C64" w:rsidRDefault="009F2B76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376DD" w:rsidRDefault="005376DD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C64" w:rsidTr="00F24F20">
        <w:trPr>
          <w:trHeight w:val="306"/>
        </w:trPr>
        <w:tc>
          <w:tcPr>
            <w:tcW w:w="1418" w:type="dxa"/>
            <w:vMerge/>
          </w:tcPr>
          <w:p w:rsidR="00933C64" w:rsidRDefault="00933C64" w:rsidP="00CE1CE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933C64" w:rsidRDefault="00933C64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3C64" w:rsidRDefault="00933C64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2551" w:type="dxa"/>
          </w:tcPr>
          <w:p w:rsidR="00933C64" w:rsidRDefault="009F2B76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перспективе</w:t>
            </w:r>
          </w:p>
          <w:p w:rsidR="005376DD" w:rsidRDefault="005376DD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C64" w:rsidTr="00F24F20">
        <w:trPr>
          <w:trHeight w:val="306"/>
        </w:trPr>
        <w:tc>
          <w:tcPr>
            <w:tcW w:w="1418" w:type="dxa"/>
            <w:vMerge/>
          </w:tcPr>
          <w:p w:rsidR="00933C64" w:rsidRDefault="00933C64" w:rsidP="00CE1CE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933C64" w:rsidRDefault="00933C64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3C64" w:rsidRDefault="00933C64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2551" w:type="dxa"/>
          </w:tcPr>
          <w:p w:rsidR="00933C64" w:rsidRDefault="009F2B76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перспективе</w:t>
            </w:r>
          </w:p>
          <w:p w:rsidR="005376DD" w:rsidRDefault="005376DD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15C" w:rsidTr="00F24F20">
        <w:trPr>
          <w:trHeight w:val="342"/>
        </w:trPr>
        <w:tc>
          <w:tcPr>
            <w:tcW w:w="1418" w:type="dxa"/>
            <w:vMerge w:val="restart"/>
          </w:tcPr>
          <w:p w:rsidR="0084515C" w:rsidRDefault="0084515C" w:rsidP="00CE1CE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</w:tcPr>
          <w:p w:rsidR="0084515C" w:rsidRDefault="0084515C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 участия обучающихся в социально-значимых конкурсных мероприятиях различного уровня (НПК, спортивные соревнования, творческие конкурсы и т.д.</w:t>
            </w:r>
            <w:proofErr w:type="gramEnd"/>
          </w:p>
          <w:p w:rsidR="0084515C" w:rsidRDefault="0084515C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муниципальные</w:t>
            </w:r>
          </w:p>
          <w:p w:rsidR="0084515C" w:rsidRDefault="0084515C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региональные</w:t>
            </w:r>
          </w:p>
          <w:p w:rsidR="0084515C" w:rsidRDefault="0084515C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всероссийские</w:t>
            </w:r>
          </w:p>
          <w:p w:rsidR="0084515C" w:rsidRDefault="0084515C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международные</w:t>
            </w:r>
          </w:p>
        </w:tc>
        <w:tc>
          <w:tcPr>
            <w:tcW w:w="1418" w:type="dxa"/>
          </w:tcPr>
          <w:p w:rsidR="0084515C" w:rsidRDefault="0084515C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551" w:type="dxa"/>
          </w:tcPr>
          <w:p w:rsidR="0084515C" w:rsidRDefault="0084515C" w:rsidP="00511D3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перспективе</w:t>
            </w:r>
          </w:p>
          <w:p w:rsidR="0084515C" w:rsidRDefault="0084515C" w:rsidP="00511D3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15C" w:rsidTr="00F24F20">
        <w:trPr>
          <w:trHeight w:val="300"/>
        </w:trPr>
        <w:tc>
          <w:tcPr>
            <w:tcW w:w="1418" w:type="dxa"/>
            <w:vMerge/>
          </w:tcPr>
          <w:p w:rsidR="0084515C" w:rsidRDefault="0084515C" w:rsidP="00CE1CE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4515C" w:rsidRDefault="0084515C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515C" w:rsidRDefault="0084515C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2551" w:type="dxa"/>
          </w:tcPr>
          <w:p w:rsidR="0084515C" w:rsidRDefault="0084515C" w:rsidP="00511D3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перспективе</w:t>
            </w:r>
          </w:p>
          <w:p w:rsidR="0084515C" w:rsidRDefault="0084515C" w:rsidP="00511D3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15C" w:rsidTr="00F24F20">
        <w:trPr>
          <w:trHeight w:val="300"/>
        </w:trPr>
        <w:tc>
          <w:tcPr>
            <w:tcW w:w="1418" w:type="dxa"/>
            <w:vMerge/>
          </w:tcPr>
          <w:p w:rsidR="0084515C" w:rsidRDefault="0084515C" w:rsidP="00CE1CE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4515C" w:rsidRDefault="0084515C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515C" w:rsidRDefault="0084515C" w:rsidP="00CE1C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2551" w:type="dxa"/>
          </w:tcPr>
          <w:p w:rsidR="0084515C" w:rsidRDefault="0084515C" w:rsidP="00511D3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перспективе</w:t>
            </w:r>
          </w:p>
          <w:p w:rsidR="0084515C" w:rsidRDefault="0084515C" w:rsidP="00511D3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469D" w:rsidRDefault="0091469D" w:rsidP="00933C64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469D" w:rsidRDefault="0091469D" w:rsidP="00933C64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2B76" w:rsidRDefault="009F2B76" w:rsidP="00933C64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2D05" w:rsidRDefault="00A02D05" w:rsidP="00A02D0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участия в региональных и федеральных программах</w:t>
      </w:r>
    </w:p>
    <w:p w:rsidR="00A02D05" w:rsidRDefault="00A02D05" w:rsidP="00A02D05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856" w:type="dxa"/>
        <w:tblLook w:val="04A0"/>
      </w:tblPr>
      <w:tblGrid>
        <w:gridCol w:w="1418"/>
        <w:gridCol w:w="5103"/>
        <w:gridCol w:w="1418"/>
        <w:gridCol w:w="2551"/>
      </w:tblGrid>
      <w:tr w:rsidR="00A02D05" w:rsidTr="008D51FF">
        <w:trPr>
          <w:trHeight w:val="295"/>
        </w:trPr>
        <w:tc>
          <w:tcPr>
            <w:tcW w:w="1418" w:type="dxa"/>
            <w:vMerge w:val="restart"/>
          </w:tcPr>
          <w:p w:rsidR="00A02D05" w:rsidRPr="00A02D05" w:rsidRDefault="00A02D05" w:rsidP="00A02D0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</w:tcPr>
          <w:p w:rsidR="00A02D05" w:rsidRDefault="00A02D05" w:rsidP="008D51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инновационной деятельности</w:t>
            </w:r>
          </w:p>
        </w:tc>
        <w:tc>
          <w:tcPr>
            <w:tcW w:w="1418" w:type="dxa"/>
          </w:tcPr>
          <w:p w:rsidR="00A02D05" w:rsidRDefault="00A02D05" w:rsidP="00A02D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551" w:type="dxa"/>
          </w:tcPr>
          <w:p w:rsidR="00A02D05" w:rsidRDefault="009F2B76" w:rsidP="00A02D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02D05" w:rsidRDefault="00A02D05" w:rsidP="00A02D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B76" w:rsidTr="008D51FF">
        <w:trPr>
          <w:trHeight w:val="295"/>
        </w:trPr>
        <w:tc>
          <w:tcPr>
            <w:tcW w:w="1418" w:type="dxa"/>
            <w:vMerge/>
          </w:tcPr>
          <w:p w:rsidR="009F2B76" w:rsidRDefault="009F2B76" w:rsidP="008D51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9F2B76" w:rsidRDefault="009F2B76" w:rsidP="008D51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2B76" w:rsidRDefault="009F2B76" w:rsidP="00A02D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2551" w:type="dxa"/>
          </w:tcPr>
          <w:p w:rsidR="009F2B76" w:rsidRDefault="009F2B76" w:rsidP="00054C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перспективе</w:t>
            </w:r>
          </w:p>
          <w:p w:rsidR="009F2B76" w:rsidRDefault="009F2B76" w:rsidP="00054C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B76" w:rsidTr="008D51FF">
        <w:trPr>
          <w:trHeight w:val="295"/>
        </w:trPr>
        <w:tc>
          <w:tcPr>
            <w:tcW w:w="1418" w:type="dxa"/>
            <w:vMerge/>
          </w:tcPr>
          <w:p w:rsidR="009F2B76" w:rsidRDefault="009F2B76" w:rsidP="008D51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9F2B76" w:rsidRDefault="009F2B76" w:rsidP="008D51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2B76" w:rsidRPr="00A02D05" w:rsidRDefault="009F2B76" w:rsidP="00A02D05">
            <w:pPr>
              <w:pStyle w:val="a4"/>
              <w:numPr>
                <w:ilvl w:val="0"/>
                <w:numId w:val="9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02D0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51" w:type="dxa"/>
          </w:tcPr>
          <w:p w:rsidR="009F2B76" w:rsidRDefault="009F2B76" w:rsidP="00054C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перспективе</w:t>
            </w:r>
          </w:p>
          <w:p w:rsidR="009F2B76" w:rsidRDefault="009F2B76" w:rsidP="00054C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B76" w:rsidTr="008D51FF">
        <w:trPr>
          <w:trHeight w:val="306"/>
        </w:trPr>
        <w:tc>
          <w:tcPr>
            <w:tcW w:w="1418" w:type="dxa"/>
            <w:vMerge w:val="restart"/>
          </w:tcPr>
          <w:p w:rsidR="009F2B76" w:rsidRPr="00A02D05" w:rsidRDefault="009F2B76" w:rsidP="00A02D0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vMerge w:val="restart"/>
          </w:tcPr>
          <w:p w:rsidR="009F2B76" w:rsidRDefault="009F2B76" w:rsidP="008D51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Входим в состав жюри конференций, олимпиад, конкурсов</w:t>
            </w:r>
          </w:p>
          <w:p w:rsidR="009F2B76" w:rsidRDefault="009F2B76" w:rsidP="008D51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B76" w:rsidRDefault="009F2B76" w:rsidP="008D51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2B76" w:rsidRDefault="009F2B76" w:rsidP="00A02D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551" w:type="dxa"/>
          </w:tcPr>
          <w:p w:rsidR="009F2B76" w:rsidRDefault="0084515C" w:rsidP="00A02D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F2B76" w:rsidTr="008D51FF">
        <w:trPr>
          <w:trHeight w:val="306"/>
        </w:trPr>
        <w:tc>
          <w:tcPr>
            <w:tcW w:w="1418" w:type="dxa"/>
            <w:vMerge/>
          </w:tcPr>
          <w:p w:rsidR="009F2B76" w:rsidRDefault="009F2B76" w:rsidP="00A02D0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9F2B76" w:rsidRDefault="009F2B76" w:rsidP="008D51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2B76" w:rsidRDefault="009F2B76" w:rsidP="00A02D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2551" w:type="dxa"/>
          </w:tcPr>
          <w:p w:rsidR="009F2B76" w:rsidRDefault="0084515C" w:rsidP="00A02D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F2B76" w:rsidTr="008D51FF">
        <w:trPr>
          <w:trHeight w:val="306"/>
        </w:trPr>
        <w:tc>
          <w:tcPr>
            <w:tcW w:w="1418" w:type="dxa"/>
            <w:vMerge/>
          </w:tcPr>
          <w:p w:rsidR="009F2B76" w:rsidRDefault="009F2B76" w:rsidP="00A02D0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9F2B76" w:rsidRDefault="009F2B76" w:rsidP="008D51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2B76" w:rsidRDefault="009F2B76" w:rsidP="00A02D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2551" w:type="dxa"/>
          </w:tcPr>
          <w:p w:rsidR="009F2B76" w:rsidRDefault="0084515C" w:rsidP="00A02D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F2B76" w:rsidTr="008D51FF">
        <w:trPr>
          <w:trHeight w:val="306"/>
        </w:trPr>
        <w:tc>
          <w:tcPr>
            <w:tcW w:w="1418" w:type="dxa"/>
            <w:vMerge w:val="restart"/>
          </w:tcPr>
          <w:p w:rsidR="009F2B76" w:rsidRDefault="009F2B76" w:rsidP="00A02D0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</w:tcPr>
          <w:p w:rsidR="009F2B76" w:rsidRDefault="009F2B76" w:rsidP="00A02D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Является руководителем методических объединений, ассоциаций,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площадок</w:t>
            </w:r>
          </w:p>
        </w:tc>
        <w:tc>
          <w:tcPr>
            <w:tcW w:w="1418" w:type="dxa"/>
          </w:tcPr>
          <w:p w:rsidR="009F2B76" w:rsidRDefault="009F2B76" w:rsidP="00A02D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551" w:type="dxa"/>
          </w:tcPr>
          <w:p w:rsidR="009F2B76" w:rsidRDefault="009F2B76" w:rsidP="00A02D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1469D" w:rsidTr="008D51FF">
        <w:trPr>
          <w:trHeight w:val="306"/>
        </w:trPr>
        <w:tc>
          <w:tcPr>
            <w:tcW w:w="1418" w:type="dxa"/>
            <w:vMerge/>
          </w:tcPr>
          <w:p w:rsidR="0091469D" w:rsidRDefault="0091469D" w:rsidP="00A02D0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91469D" w:rsidRDefault="0091469D" w:rsidP="00A02D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469D" w:rsidRDefault="0091469D" w:rsidP="00A02D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2551" w:type="dxa"/>
          </w:tcPr>
          <w:p w:rsidR="0091469D" w:rsidRDefault="0084515C" w:rsidP="00054C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1469D" w:rsidRDefault="0091469D" w:rsidP="00054C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69D" w:rsidTr="008D51FF">
        <w:trPr>
          <w:trHeight w:val="306"/>
        </w:trPr>
        <w:tc>
          <w:tcPr>
            <w:tcW w:w="1418" w:type="dxa"/>
            <w:vMerge/>
          </w:tcPr>
          <w:p w:rsidR="0091469D" w:rsidRDefault="0091469D" w:rsidP="00A02D0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91469D" w:rsidRDefault="0091469D" w:rsidP="00A02D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469D" w:rsidRDefault="0091469D" w:rsidP="00A02D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2551" w:type="dxa"/>
          </w:tcPr>
          <w:p w:rsidR="0091469D" w:rsidRDefault="0091469D" w:rsidP="00054C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перспективе</w:t>
            </w:r>
          </w:p>
          <w:p w:rsidR="0091469D" w:rsidRDefault="0091469D" w:rsidP="00054C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15C" w:rsidRDefault="0084515C" w:rsidP="004E5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15C" w:rsidRDefault="0084515C" w:rsidP="004E5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15C" w:rsidRDefault="0084515C" w:rsidP="004E5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15C" w:rsidRDefault="0084515C" w:rsidP="004E5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346" w:rsidRPr="00824315" w:rsidRDefault="00A02D05" w:rsidP="004E5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Выводы по реализации </w:t>
      </w:r>
      <w:r w:rsidR="004E5346">
        <w:rPr>
          <w:rFonts w:ascii="Times New Roman" w:hAnsi="Times New Roman" w:cs="Times New Roman"/>
          <w:b/>
          <w:sz w:val="28"/>
          <w:szCs w:val="28"/>
        </w:rPr>
        <w:t>Индивидуальной программы</w:t>
      </w:r>
    </w:p>
    <w:p w:rsidR="0091469D" w:rsidRDefault="004E5346" w:rsidP="0091469D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24315">
        <w:rPr>
          <w:rFonts w:ascii="Times New Roman" w:hAnsi="Times New Roman" w:cs="Times New Roman"/>
          <w:b/>
          <w:sz w:val="28"/>
          <w:szCs w:val="28"/>
        </w:rPr>
        <w:t>профессионального развития педагога</w:t>
      </w:r>
      <w:r w:rsidR="0084515C">
        <w:rPr>
          <w:rFonts w:ascii="Times New Roman" w:hAnsi="Times New Roman" w:cs="Times New Roman"/>
          <w:b/>
          <w:sz w:val="28"/>
          <w:szCs w:val="28"/>
        </w:rPr>
        <w:t xml:space="preserve"> за 2021-23</w:t>
      </w:r>
      <w:r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91469D" w:rsidRPr="009F2B76" w:rsidRDefault="0091469D" w:rsidP="0091469D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Будет сделано по итогам реализации программы/маршрута педагога</w:t>
      </w:r>
    </w:p>
    <w:p w:rsidR="004E5346" w:rsidRDefault="004E5346" w:rsidP="004E5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346" w:rsidRDefault="004E5346" w:rsidP="004E53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2B76" w:rsidRDefault="004E5346" w:rsidP="009F2B7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Рекомендации: </w:t>
      </w:r>
      <w:r w:rsidR="00FA4B49">
        <w:rPr>
          <w:rFonts w:ascii="Times New Roman" w:hAnsi="Times New Roman"/>
          <w:sz w:val="26"/>
          <w:szCs w:val="26"/>
        </w:rPr>
        <w:t>Учителю Семеновой И.В</w:t>
      </w:r>
      <w:r w:rsidR="009F2B76" w:rsidRPr="00A35A77">
        <w:rPr>
          <w:rFonts w:ascii="Times New Roman" w:hAnsi="Times New Roman"/>
          <w:sz w:val="26"/>
          <w:szCs w:val="26"/>
        </w:rPr>
        <w:t>. рекомендовано:</w:t>
      </w:r>
    </w:p>
    <w:p w:rsidR="009F2B76" w:rsidRPr="00A35A77" w:rsidRDefault="009F2B76" w:rsidP="009F2B7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 развивать систему поддержки одаренных детей,</w:t>
      </w:r>
    </w:p>
    <w:p w:rsidR="00C509BF" w:rsidRDefault="009F2B76" w:rsidP="009F2B76">
      <w:pPr>
        <w:jc w:val="both"/>
        <w:rPr>
          <w:rFonts w:ascii="Times New Roman" w:hAnsi="Times New Roman"/>
          <w:sz w:val="26"/>
          <w:szCs w:val="26"/>
        </w:rPr>
      </w:pPr>
      <w:r w:rsidRPr="00A35A77">
        <w:rPr>
          <w:rFonts w:ascii="Times New Roman" w:hAnsi="Times New Roman"/>
          <w:sz w:val="26"/>
          <w:szCs w:val="26"/>
        </w:rPr>
        <w:t>*</w:t>
      </w:r>
      <w:r>
        <w:rPr>
          <w:rFonts w:ascii="Times New Roman" w:hAnsi="Times New Roman"/>
          <w:sz w:val="26"/>
          <w:szCs w:val="26"/>
        </w:rPr>
        <w:t xml:space="preserve"> совершенствовать </w:t>
      </w:r>
      <w:proofErr w:type="spellStart"/>
      <w:r>
        <w:rPr>
          <w:rFonts w:ascii="Times New Roman" w:hAnsi="Times New Roman"/>
          <w:sz w:val="26"/>
          <w:szCs w:val="26"/>
        </w:rPr>
        <w:t>системно-деятельностный</w:t>
      </w:r>
      <w:proofErr w:type="spellEnd"/>
      <w:r>
        <w:rPr>
          <w:rFonts w:ascii="Times New Roman" w:hAnsi="Times New Roman"/>
          <w:sz w:val="26"/>
          <w:szCs w:val="26"/>
        </w:rPr>
        <w:t xml:space="preserve"> подход к уроку</w:t>
      </w:r>
      <w:r w:rsidR="00C509BF">
        <w:rPr>
          <w:rFonts w:ascii="Times New Roman" w:hAnsi="Times New Roman"/>
          <w:sz w:val="26"/>
          <w:szCs w:val="26"/>
        </w:rPr>
        <w:t>,</w:t>
      </w:r>
    </w:p>
    <w:p w:rsidR="009F2B76" w:rsidRPr="00A35A77" w:rsidRDefault="00C509BF" w:rsidP="009F2B7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 использовать ресурс курсовой подготовки для профессионального роста</w:t>
      </w:r>
      <w:r w:rsidR="009F2B76">
        <w:rPr>
          <w:rFonts w:ascii="Times New Roman" w:hAnsi="Times New Roman"/>
          <w:sz w:val="26"/>
          <w:szCs w:val="26"/>
        </w:rPr>
        <w:t>.</w:t>
      </w:r>
    </w:p>
    <w:p w:rsidR="004E5346" w:rsidRPr="004E5346" w:rsidRDefault="004E5346" w:rsidP="004E53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дир</w:t>
      </w:r>
      <w:r w:rsidR="00C509BF">
        <w:rPr>
          <w:rFonts w:ascii="Times New Roman" w:hAnsi="Times New Roman" w:cs="Times New Roman"/>
          <w:b/>
          <w:sz w:val="28"/>
          <w:szCs w:val="28"/>
        </w:rPr>
        <w:t>ектора</w:t>
      </w:r>
      <w:r w:rsidR="009F2B7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9F2B76">
        <w:rPr>
          <w:rFonts w:ascii="Times New Roman" w:hAnsi="Times New Roman" w:cs="Times New Roman"/>
          <w:b/>
          <w:sz w:val="28"/>
          <w:szCs w:val="28"/>
        </w:rPr>
        <w:t>Ряполова</w:t>
      </w:r>
      <w:proofErr w:type="spellEnd"/>
      <w:r w:rsidR="009F2B76">
        <w:rPr>
          <w:rFonts w:ascii="Times New Roman" w:hAnsi="Times New Roman" w:cs="Times New Roman"/>
          <w:b/>
          <w:sz w:val="28"/>
          <w:szCs w:val="28"/>
        </w:rPr>
        <w:t xml:space="preserve"> Т.В.</w:t>
      </w:r>
      <w:r>
        <w:rPr>
          <w:rFonts w:ascii="Times New Roman" w:hAnsi="Times New Roman" w:cs="Times New Roman"/>
          <w:b/>
          <w:sz w:val="28"/>
          <w:szCs w:val="28"/>
        </w:rPr>
        <w:t>//__________________</w:t>
      </w:r>
    </w:p>
    <w:p w:rsidR="00A02D05" w:rsidRPr="00A02D05" w:rsidRDefault="00A02D05" w:rsidP="00A02D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02D05" w:rsidRPr="00A02D05" w:rsidSect="008F25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5628"/>
    <w:multiLevelType w:val="hybridMultilevel"/>
    <w:tmpl w:val="4AC0F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913"/>
    <w:multiLevelType w:val="hybridMultilevel"/>
    <w:tmpl w:val="4AC0F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E2C1A"/>
    <w:multiLevelType w:val="hybridMultilevel"/>
    <w:tmpl w:val="A5EA84D4"/>
    <w:lvl w:ilvl="0" w:tplc="7ABA9E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4005B"/>
    <w:multiLevelType w:val="hybridMultilevel"/>
    <w:tmpl w:val="4AC0F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574C0"/>
    <w:multiLevelType w:val="hybridMultilevel"/>
    <w:tmpl w:val="9E3009E8"/>
    <w:lvl w:ilvl="0" w:tplc="883006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B79DC"/>
    <w:multiLevelType w:val="hybridMultilevel"/>
    <w:tmpl w:val="1BB0B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754CA"/>
    <w:multiLevelType w:val="hybridMultilevel"/>
    <w:tmpl w:val="AEF6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B02E5"/>
    <w:multiLevelType w:val="hybridMultilevel"/>
    <w:tmpl w:val="34B0CA64"/>
    <w:lvl w:ilvl="0" w:tplc="EFF89E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1466E"/>
    <w:multiLevelType w:val="hybridMultilevel"/>
    <w:tmpl w:val="4AC0F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517D6"/>
    <w:multiLevelType w:val="hybridMultilevel"/>
    <w:tmpl w:val="4AC0F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4AE"/>
    <w:rsid w:val="00007225"/>
    <w:rsid w:val="00054CB1"/>
    <w:rsid w:val="000B0EFD"/>
    <w:rsid w:val="000E5298"/>
    <w:rsid w:val="001B09C6"/>
    <w:rsid w:val="003317BF"/>
    <w:rsid w:val="003543D9"/>
    <w:rsid w:val="004E5346"/>
    <w:rsid w:val="005376DD"/>
    <w:rsid w:val="005704AE"/>
    <w:rsid w:val="005746D8"/>
    <w:rsid w:val="005D5B82"/>
    <w:rsid w:val="006224EB"/>
    <w:rsid w:val="006307E2"/>
    <w:rsid w:val="00631C75"/>
    <w:rsid w:val="00653776"/>
    <w:rsid w:val="00654B6F"/>
    <w:rsid w:val="006D1F59"/>
    <w:rsid w:val="007F3C2C"/>
    <w:rsid w:val="00824315"/>
    <w:rsid w:val="0084515C"/>
    <w:rsid w:val="008C5D5A"/>
    <w:rsid w:val="008D51FF"/>
    <w:rsid w:val="008D5CD3"/>
    <w:rsid w:val="008F2517"/>
    <w:rsid w:val="0091469D"/>
    <w:rsid w:val="00933C64"/>
    <w:rsid w:val="00992FB4"/>
    <w:rsid w:val="009A4C08"/>
    <w:rsid w:val="009F2B76"/>
    <w:rsid w:val="00A02D05"/>
    <w:rsid w:val="00A918F0"/>
    <w:rsid w:val="00AD2E9E"/>
    <w:rsid w:val="00B2792A"/>
    <w:rsid w:val="00B3438F"/>
    <w:rsid w:val="00B53068"/>
    <w:rsid w:val="00B83355"/>
    <w:rsid w:val="00BC46EB"/>
    <w:rsid w:val="00C42152"/>
    <w:rsid w:val="00C509BF"/>
    <w:rsid w:val="00C6710D"/>
    <w:rsid w:val="00C96A8D"/>
    <w:rsid w:val="00CE1CE5"/>
    <w:rsid w:val="00E27513"/>
    <w:rsid w:val="00E5141E"/>
    <w:rsid w:val="00F24F20"/>
    <w:rsid w:val="00FA4B49"/>
    <w:rsid w:val="00FC7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6A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5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534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279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6A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5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534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2792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16</Pages>
  <Words>2843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m.a.t-72@mail.ru;И.В. Прудаева</dc:creator>
  <cp:lastModifiedBy>Завуч</cp:lastModifiedBy>
  <cp:revision>6</cp:revision>
  <cp:lastPrinted>2020-03-04T10:30:00Z</cp:lastPrinted>
  <dcterms:created xsi:type="dcterms:W3CDTF">2020-03-18T11:59:00Z</dcterms:created>
  <dcterms:modified xsi:type="dcterms:W3CDTF">2021-12-17T11:44:00Z</dcterms:modified>
</cp:coreProperties>
</file>